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2DF" w14:textId="4EC70EA3" w:rsidR="00C8486B" w:rsidRPr="00AE45D1" w:rsidRDefault="00CB2ED1" w:rsidP="00AE45D1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7C426" wp14:editId="01F31A18">
                <wp:simplePos x="0" y="0"/>
                <wp:positionH relativeFrom="column">
                  <wp:posOffset>549717</wp:posOffset>
                </wp:positionH>
                <wp:positionV relativeFrom="paragraph">
                  <wp:posOffset>-340719</wp:posOffset>
                </wp:positionV>
                <wp:extent cx="5263116" cy="467833"/>
                <wp:effectExtent l="0" t="0" r="0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16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5C761" w14:textId="6F9A5446" w:rsidR="00AE45D1" w:rsidRDefault="00AE45D1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【</w:t>
                            </w:r>
                            <w:r w:rsidRPr="00A34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令和</w:t>
                            </w:r>
                            <w:r w:rsidR="00CA7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７</w:t>
                            </w:r>
                            <w:r w:rsidRPr="00A34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年度 奈良市特定保健指導実施状況　確認票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7C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.3pt;margin-top:-26.85pt;width:414.4pt;height:36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" fillcolor="white [3201]" stroked="f" strokeweight=".5pt">
                <v:textbox>
                  <w:txbxContent>
                    <w:p w14:paraId="15D5C761" w14:textId="6F9A5446" w:rsidR="00AE45D1" w:rsidRDefault="00AE45D1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【</w:t>
                      </w:r>
                      <w:r w:rsidRPr="00A346E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令和</w:t>
                      </w:r>
                      <w:r w:rsidR="00CA7A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７</w:t>
                      </w:r>
                      <w:r w:rsidRPr="00A346E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年度 奈良市特定保健指導実施状況　確認票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F52FC"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w:t xml:space="preserve"> </w:t>
      </w:r>
      <w:r w:rsidR="00A110AC">
        <w:rPr>
          <w:rFonts w:ascii="HG丸ｺﾞｼｯｸM-PRO" w:eastAsia="HG丸ｺﾞｼｯｸM-PRO" w:hAnsi="HG丸ｺﾞｼｯｸM-PRO" w:hint="eastAsia"/>
        </w:rPr>
        <w:t>回答期限：</w:t>
      </w:r>
      <w:r w:rsidR="00CA7A4F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令和７年５</w:t>
      </w:r>
      <w:r w:rsidR="00A110AC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月</w:t>
      </w:r>
      <w:r w:rsidR="000642CD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３</w:t>
      </w:r>
      <w:r w:rsidR="00CA7A4F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０</w:t>
      </w:r>
      <w:r w:rsidR="00A110AC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日</w:t>
      </w:r>
      <w:r w:rsidR="008C14AB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金</w:t>
      </w:r>
      <w:r w:rsidR="00276FF4" w:rsidRPr="000B2195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）</w:t>
      </w:r>
      <w:r w:rsidR="00825438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まで</w:t>
      </w:r>
    </w:p>
    <w:tbl>
      <w:tblPr>
        <w:tblStyle w:val="a4"/>
        <w:tblpPr w:leftFromText="142" w:rightFromText="142" w:vertAnchor="page" w:horzAnchor="margin" w:tblpY="167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992"/>
        <w:gridCol w:w="1418"/>
        <w:gridCol w:w="1559"/>
        <w:gridCol w:w="2205"/>
      </w:tblGrid>
      <w:tr w:rsidR="00AF52FC" w14:paraId="2D6F1BE6" w14:textId="77777777" w:rsidTr="00AF52FC">
        <w:tc>
          <w:tcPr>
            <w:tcW w:w="1526" w:type="dxa"/>
            <w:vAlign w:val="center"/>
          </w:tcPr>
          <w:p w14:paraId="25BD9DB2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E45D1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医療機関名</w:t>
            </w:r>
          </w:p>
        </w:tc>
        <w:tc>
          <w:tcPr>
            <w:tcW w:w="2268" w:type="dxa"/>
            <w:vAlign w:val="center"/>
          </w:tcPr>
          <w:p w14:paraId="7657707B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830F14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E45D1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回答者</w:t>
            </w:r>
          </w:p>
        </w:tc>
        <w:tc>
          <w:tcPr>
            <w:tcW w:w="1418" w:type="dxa"/>
            <w:vAlign w:val="center"/>
          </w:tcPr>
          <w:p w14:paraId="25E6376D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E91D2E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E45D1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連絡先</w:t>
            </w:r>
          </w:p>
          <w:p w14:paraId="09111341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E45D1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（電話番号）</w:t>
            </w:r>
          </w:p>
        </w:tc>
        <w:tc>
          <w:tcPr>
            <w:tcW w:w="2205" w:type="dxa"/>
            <w:vAlign w:val="center"/>
          </w:tcPr>
          <w:p w14:paraId="6F1C5829" w14:textId="77777777" w:rsidR="00AF52FC" w:rsidRPr="00AE45D1" w:rsidRDefault="00AF52FC" w:rsidP="00AF52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</w:tbl>
    <w:p w14:paraId="55198013" w14:textId="174AF766" w:rsidR="00A346E1" w:rsidRDefault="00A346E1" w:rsidP="0082543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</w:p>
    <w:p w14:paraId="4E533178" w14:textId="77777777" w:rsidR="00A346E1" w:rsidRDefault="000B2195" w:rsidP="0082543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BDA5A5" wp14:editId="25887173">
                <wp:simplePos x="0" y="0"/>
                <wp:positionH relativeFrom="column">
                  <wp:posOffset>109220</wp:posOffset>
                </wp:positionH>
                <wp:positionV relativeFrom="paragraph">
                  <wp:posOffset>32858</wp:posOffset>
                </wp:positionV>
                <wp:extent cx="6348730" cy="3530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3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3B413" w14:textId="62C39F6E" w:rsidR="00A346E1" w:rsidRPr="00260E33" w:rsidRDefault="00A346E1" w:rsidP="00260E3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26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＜R</w:t>
                            </w:r>
                            <w:r w:rsidR="00007A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７</w:t>
                            </w:r>
                            <w:r w:rsidRPr="0026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 xml:space="preserve">年度　</w:t>
                            </w:r>
                            <w:r w:rsidR="00007A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掲載内容</w:t>
                            </w:r>
                            <w:r w:rsidRPr="0026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＞に</w:t>
                            </w:r>
                            <w:r w:rsidR="00C8486B" w:rsidRPr="0026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ご記入</w:t>
                            </w:r>
                            <w:r w:rsidR="00C8486B" w:rsidRPr="00260E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shd w:val="pct15" w:color="auto" w:fill="FFFFFF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A5A5" id="テキスト ボックス 3" o:spid="_x0000_s1027" type="#_x0000_t202" style="position:absolute;left:0;text-align:left;margin-left:8.6pt;margin-top:2.6pt;width:499.9pt;height:2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" filled="f" stroked="f" strokeweight=".5pt">
                <v:textbox>
                  <w:txbxContent>
                    <w:p w14:paraId="1313B413" w14:textId="62C39F6E" w:rsidR="00A346E1" w:rsidRPr="00260E33" w:rsidRDefault="00A346E1" w:rsidP="00260E3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shd w:val="pct15" w:color="auto" w:fill="FFFFFF"/>
                        </w:rPr>
                      </w:pPr>
                      <w:r w:rsidRPr="0026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＜R</w:t>
                      </w:r>
                      <w:r w:rsidR="00007A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７</w:t>
                      </w:r>
                      <w:r w:rsidRPr="0026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 xml:space="preserve">年度　</w:t>
                      </w:r>
                      <w:r w:rsidR="00007A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掲載内容</w:t>
                      </w:r>
                      <w:r w:rsidRPr="0026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＞に</w:t>
                      </w:r>
                      <w:r w:rsidR="00C8486B" w:rsidRPr="0026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shd w:val="pct15" w:color="auto" w:fill="FFFFFF"/>
                        </w:rPr>
                        <w:t>ご記入</w:t>
                      </w:r>
                      <w:r w:rsidR="00C8486B" w:rsidRPr="00260E3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shd w:val="pct15" w:color="auto" w:fill="FFFFFF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9D96E4" w14:textId="4CAB1EFC" w:rsidR="000B2195" w:rsidRPr="00276FF4" w:rsidRDefault="000B2195" w:rsidP="0082543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</w:p>
    <w:tbl>
      <w:tblPr>
        <w:tblStyle w:val="a4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6663"/>
      </w:tblGrid>
      <w:tr w:rsidR="00CC0B7C" w14:paraId="21BCE08C" w14:textId="77777777" w:rsidTr="00B736DC">
        <w:trPr>
          <w:trHeight w:val="418"/>
        </w:trPr>
        <w:tc>
          <w:tcPr>
            <w:tcW w:w="35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0B2A1EB" w14:textId="77777777" w:rsidR="00CC0B7C" w:rsidRDefault="00CC0B7C" w:rsidP="00A028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666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FA55DD" w14:textId="7FA38B82" w:rsidR="00CC0B7C" w:rsidRDefault="00CC0B7C" w:rsidP="00AE4F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</w:t>
            </w:r>
            <w:r w:rsidR="00CA7A4F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年度　</w:t>
            </w:r>
            <w:r w:rsidR="00EC2666">
              <w:rPr>
                <w:rFonts w:ascii="HG丸ｺﾞｼｯｸM-PRO" w:eastAsia="HG丸ｺﾞｼｯｸM-PRO" w:hAnsi="HG丸ｺﾞｼｯｸM-PRO" w:hint="eastAsia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CC0B7C" w14:paraId="72110ED2" w14:textId="77777777" w:rsidTr="00007AB8">
        <w:trPr>
          <w:trHeight w:val="1500"/>
        </w:trPr>
        <w:tc>
          <w:tcPr>
            <w:tcW w:w="35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5FF10F5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 w:rsidRPr="00D54C96">
              <w:rPr>
                <w:rFonts w:ascii="HG丸ｺﾞｼｯｸM-PRO" w:eastAsia="HG丸ｺﾞｼｯｸM-PRO" w:hAnsi="HG丸ｺﾞｼｯｸM-PRO" w:hint="eastAsia"/>
                <w:b/>
              </w:rPr>
              <w:t>交通手段</w:t>
            </w:r>
          </w:p>
        </w:tc>
        <w:tc>
          <w:tcPr>
            <w:tcW w:w="666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3A6664" w14:textId="0BAD1504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最寄り（　　　　　）駅</w:t>
            </w:r>
            <w:r w:rsidR="001C29CC">
              <w:rPr>
                <w:rFonts w:ascii="HG丸ｺﾞｼｯｸM-PRO" w:eastAsia="HG丸ｺﾞｼｯｸM-PRO" w:hAnsi="HG丸ｺﾞｼｯｸM-PRO" w:hint="eastAsia"/>
              </w:rPr>
              <w:t xml:space="preserve">から 徒歩・バスで（　　　　　　）分　</w:t>
            </w:r>
          </w:p>
          <w:p w14:paraId="2C76C692" w14:textId="795F15DF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バス停</w:t>
            </w:r>
            <w:r w:rsidR="001C29CC">
              <w:rPr>
                <w:rFonts w:ascii="HG丸ｺﾞｼｯｸM-PRO" w:eastAsia="HG丸ｺﾞｼｯｸM-PRO" w:hAnsi="HG丸ｺﾞｼｯｸM-PRO" w:hint="eastAsia"/>
              </w:rPr>
              <w:t>（名称：　　　　　　　）</w:t>
            </w:r>
            <w:r>
              <w:rPr>
                <w:rFonts w:ascii="HG丸ｺﾞｼｯｸM-PRO" w:eastAsia="HG丸ｺﾞｼｯｸM-PRO" w:hAnsi="HG丸ｺﾞｼｯｸM-PRO" w:hint="eastAsia"/>
              </w:rPr>
              <w:t>から徒歩約（　　　　）分</w:t>
            </w:r>
          </w:p>
          <w:p w14:paraId="63ACAA60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 w:rsidRPr="00BD64AD">
              <w:rPr>
                <w:rFonts w:ascii="HG丸ｺﾞｼｯｸM-PRO" w:eastAsia="HG丸ｺﾞｼｯｸM-PRO" w:hAnsi="HG丸ｺﾞｼｯｸM-PRO" w:hint="eastAsia"/>
              </w:rPr>
              <w:t>駐車場（　あり　・　なし　）</w:t>
            </w:r>
          </w:p>
        </w:tc>
      </w:tr>
      <w:tr w:rsidR="00CC0B7C" w14:paraId="05EAEFFD" w14:textId="77777777" w:rsidTr="00B736DC">
        <w:trPr>
          <w:trHeight w:val="784"/>
        </w:trPr>
        <w:tc>
          <w:tcPr>
            <w:tcW w:w="351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372885A" w14:textId="77777777" w:rsidR="00CC0B7C" w:rsidRDefault="00CC0B7C" w:rsidP="00AE4F0B">
            <w:pPr>
              <w:ind w:leftChars="3" w:left="217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貴院における</w:t>
            </w:r>
          </w:p>
          <w:p w14:paraId="2BE59420" w14:textId="32177D47" w:rsidR="00CC0B7C" w:rsidRDefault="001C29CC" w:rsidP="00AE4F0B">
            <w:pPr>
              <w:ind w:leftChars="3" w:left="217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保健</w:t>
            </w:r>
            <w:r w:rsidR="00CC0B7C">
              <w:rPr>
                <w:rFonts w:ascii="HG丸ｺﾞｼｯｸM-PRO" w:eastAsia="HG丸ｺﾞｼｯｸM-PRO" w:hAnsi="HG丸ｺﾞｼｯｸM-PRO" w:hint="eastAsia"/>
                <w:b/>
              </w:rPr>
              <w:t>指導の特色と</w:t>
            </w:r>
          </w:p>
          <w:p w14:paraId="217068A4" w14:textId="77777777" w:rsidR="00CC0B7C" w:rsidRDefault="00CC0B7C" w:rsidP="00AE4F0B">
            <w:pPr>
              <w:ind w:leftChars="3" w:left="217" w:hangingChars="100" w:hanging="2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PRポイント</w:t>
            </w:r>
          </w:p>
          <w:p w14:paraId="706B2D52" w14:textId="77777777" w:rsidR="00CC0B7C" w:rsidRDefault="00CC0B7C" w:rsidP="00AE4F0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B6A982" w14:textId="77777777" w:rsidR="00CC0B7C" w:rsidRPr="00857DF2" w:rsidRDefault="00CC0B7C" w:rsidP="00857DF2">
            <w:pPr>
              <w:spacing w:line="20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857DF2">
              <w:rPr>
                <w:rFonts w:ascii="HG丸ｺﾞｼｯｸM-PRO" w:eastAsia="HG丸ｺﾞｼｯｸM-PRO" w:hAnsi="HG丸ｺﾞｼｯｸM-PRO" w:hint="eastAsia"/>
                <w:sz w:val="14"/>
              </w:rPr>
              <w:t>例：健康的に痩せてお腹を凹ますために、管理栄養士等の専門のスタッフが全力サポートします！！</w:t>
            </w:r>
          </w:p>
          <w:p w14:paraId="2C91D0D8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751FB1" wp14:editId="6E4DBE1D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52070</wp:posOffset>
                      </wp:positionV>
                      <wp:extent cx="3380105" cy="381635"/>
                      <wp:effectExtent l="0" t="0" r="10795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0105" cy="38163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27B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5pt;margin-top:4.1pt;width:266.15pt;height:3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" strokecolor="black [3213]">
                      <v:stroke joinstyle="miter"/>
                    </v:shape>
                  </w:pict>
                </mc:Fallback>
              </mc:AlternateContent>
            </w:r>
          </w:p>
          <w:p w14:paraId="7105C888" w14:textId="77777777" w:rsidR="00CC0B7C" w:rsidRPr="00BD64AD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0B7C" w14:paraId="5C52D7A8" w14:textId="77777777" w:rsidTr="00B736DC">
        <w:trPr>
          <w:trHeight w:val="1018"/>
        </w:trPr>
        <w:tc>
          <w:tcPr>
            <w:tcW w:w="351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10563A6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指導体制</w:t>
            </w:r>
          </w:p>
          <w:p w14:paraId="66CCAD9F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（あてはまるものすべてに</w:t>
            </w:r>
            <w:r>
              <w:rPr>
                <w:rFonts w:ascii="Segoe UI Symbol" w:eastAsia="HG丸ｺﾞｼｯｸM-PRO" w:hAnsi="Segoe UI Symbol" w:cs="Segoe UI Symbol" w:hint="eastAsia"/>
                <w:b/>
              </w:rPr>
              <w:t>◯）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52D9031" w14:textId="77777777" w:rsidR="00CC0B7C" w:rsidRDefault="00CC0B7C" w:rsidP="00857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集団支援</w:t>
            </w:r>
          </w:p>
          <w:p w14:paraId="50018310" w14:textId="77777777" w:rsidR="00CC0B7C" w:rsidRDefault="00CC0B7C" w:rsidP="00857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個別支援</w:t>
            </w:r>
          </w:p>
          <w:p w14:paraId="650DDFCA" w14:textId="77777777" w:rsidR="00CC0B7C" w:rsidRDefault="00CC0B7C" w:rsidP="00857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  <w:p w14:paraId="604F468F" w14:textId="77777777" w:rsidR="00CC0B7C" w:rsidRPr="00857DF2" w:rsidRDefault="00CC0B7C" w:rsidP="00857D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）</w:t>
            </w:r>
          </w:p>
        </w:tc>
      </w:tr>
      <w:tr w:rsidR="00CC0B7C" w14:paraId="40209597" w14:textId="77777777" w:rsidTr="00B736DC">
        <w:trPr>
          <w:trHeight w:val="1800"/>
        </w:trPr>
        <w:tc>
          <w:tcPr>
            <w:tcW w:w="351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1281D99" w14:textId="77777777" w:rsidR="00CC0B7C" w:rsidRDefault="00CC0B7C" w:rsidP="00AE4F0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実施している</w:t>
            </w:r>
          </w:p>
          <w:p w14:paraId="2B04610F" w14:textId="77777777" w:rsidR="00CC0B7C" w:rsidRPr="00783C18" w:rsidRDefault="00CC0B7C" w:rsidP="00AE4F0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54C96">
              <w:rPr>
                <w:rFonts w:ascii="HG丸ｺﾞｼｯｸM-PRO" w:eastAsia="HG丸ｺﾞｼｯｸM-PRO" w:hAnsi="HG丸ｺﾞｼｯｸM-PRO" w:hint="eastAsia"/>
                <w:b/>
              </w:rPr>
              <w:t>特定保健指導</w:t>
            </w:r>
          </w:p>
          <w:p w14:paraId="620C3445" w14:textId="77777777" w:rsidR="00CC0B7C" w:rsidRPr="00783C18" w:rsidRDefault="00CC0B7C" w:rsidP="00857DF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（あてはまるものすべてに</w:t>
            </w:r>
            <w:r>
              <w:rPr>
                <w:rFonts w:ascii="Segoe UI Symbol" w:eastAsia="HG丸ｺﾞｼｯｸM-PRO" w:hAnsi="Segoe UI Symbol" w:cs="Segoe UI Symbol" w:hint="eastAsia"/>
                <w:b/>
              </w:rPr>
              <w:t>◯）</w:t>
            </w:r>
          </w:p>
        </w:tc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3E2146" w14:textId="77777777" w:rsidR="00CC0B7C" w:rsidRPr="006226E7" w:rsidRDefault="00CC0B7C" w:rsidP="00AE4F0B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動機付け支援を</w:t>
            </w:r>
            <w:r w:rsidRPr="00F9650B">
              <w:rPr>
                <w:rFonts w:ascii="HG丸ｺﾞｼｯｸM-PRO" w:eastAsia="HG丸ｺﾞｼｯｸM-PRO" w:hAnsi="HG丸ｺﾞｼｯｸM-PRO" w:hint="eastAsia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F8F249E" w14:textId="77777777" w:rsidR="00CC0B7C" w:rsidRPr="006F0DB4" w:rsidRDefault="00CC0B7C" w:rsidP="00AE4F0B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動機付け支援、</w:t>
            </w:r>
            <w:r w:rsidRPr="00F9650B">
              <w:rPr>
                <w:rFonts w:ascii="HG丸ｺﾞｼｯｸM-PRO" w:eastAsia="HG丸ｺﾞｼｯｸM-PRO" w:hAnsi="HG丸ｺﾞｼｯｸM-PRO" w:hint="eastAsia"/>
              </w:rPr>
              <w:t>積極的支援</w:t>
            </w:r>
            <w:r>
              <w:rPr>
                <w:rFonts w:ascii="HG丸ｺﾞｼｯｸM-PRO" w:eastAsia="HG丸ｺﾞｼｯｸM-PRO" w:hAnsi="HG丸ｺﾞｼｯｸM-PRO" w:hint="eastAsia"/>
              </w:rPr>
              <w:t>ともに</w:t>
            </w:r>
            <w:r w:rsidRPr="00F9650B">
              <w:rPr>
                <w:rFonts w:ascii="HG丸ｺﾞｼｯｸM-PRO" w:eastAsia="HG丸ｺﾞｼｯｸM-PRO" w:hAnsi="HG丸ｺﾞｼｯｸM-PRO" w:hint="eastAsia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F0DB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17C7EFE" w14:textId="77777777" w:rsidR="00CC0B7C" w:rsidRPr="00B25BD2" w:rsidRDefault="00CC0B7C" w:rsidP="00AE4F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0B7C" w14:paraId="3E0BAC4E" w14:textId="77777777" w:rsidTr="00007AB8">
        <w:trPr>
          <w:trHeight w:val="4904"/>
        </w:trPr>
        <w:tc>
          <w:tcPr>
            <w:tcW w:w="351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D1787FD" w14:textId="77777777" w:rsidR="00CC0B7C" w:rsidRDefault="00CC0B7C" w:rsidP="00AE4F0B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 w:rsidRPr="00783C18">
              <w:rPr>
                <w:rFonts w:ascii="HG丸ｺﾞｼｯｸM-PRO" w:eastAsia="HG丸ｺﾞｼｯｸM-PRO" w:hAnsi="HG丸ｺﾞｼｯｸM-PRO" w:hint="eastAsia"/>
                <w:b/>
              </w:rPr>
              <w:t>特定保健指導の</w:t>
            </w:r>
          </w:p>
          <w:p w14:paraId="4AC8CF59" w14:textId="77777777" w:rsidR="00CC0B7C" w:rsidRDefault="00CC0B7C" w:rsidP="00AE4F0B">
            <w:pPr>
              <w:ind w:left="211" w:hangingChars="100" w:hanging="211"/>
              <w:rPr>
                <w:rFonts w:ascii="HG丸ｺﾞｼｯｸM-PRO" w:eastAsia="HG丸ｺﾞｼｯｸM-PRO" w:hAnsi="HG丸ｺﾞｼｯｸM-PRO"/>
              </w:rPr>
            </w:pPr>
            <w:r w:rsidRPr="00783C18">
              <w:rPr>
                <w:rFonts w:ascii="HG丸ｺﾞｼｯｸM-PRO" w:eastAsia="HG丸ｺﾞｼｯｸM-PRO" w:hAnsi="HG丸ｺﾞｼｯｸM-PRO" w:hint="eastAsia"/>
                <w:b/>
              </w:rPr>
              <w:t>申し込み方法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C76C64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電話予約が必要</w:t>
            </w:r>
          </w:p>
          <w:p w14:paraId="4195F0C0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→　予約電話番号</w:t>
            </w:r>
          </w:p>
          <w:p w14:paraId="3041C6F9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　　　　　　　　　　　　　）</w:t>
            </w:r>
          </w:p>
          <w:p w14:paraId="667B1466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予約受付時間・曜日</w:t>
            </w:r>
          </w:p>
          <w:p w14:paraId="1ACA7402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　　　　　　　　　　　　　）</w:t>
            </w:r>
          </w:p>
          <w:p w14:paraId="63D13A3B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特に予約は必要ない</w:t>
            </w:r>
          </w:p>
          <w:p w14:paraId="6CB3CA8A" w14:textId="77777777" w:rsidR="00CC0B7C" w:rsidRDefault="00CC0B7C" w:rsidP="00A346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  <w:p w14:paraId="486DF98F" w14:textId="77777777" w:rsidR="00CC0B7C" w:rsidRPr="00A346E1" w:rsidRDefault="00CC0B7C" w:rsidP="00A346E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　　　　　　　　　　　　　）</w:t>
            </w:r>
          </w:p>
        </w:tc>
      </w:tr>
    </w:tbl>
    <w:p w14:paraId="2B456A4A" w14:textId="2BF97CC0" w:rsidR="00007AB8" w:rsidRPr="00C8486B" w:rsidRDefault="00007AB8" w:rsidP="00007AB8">
      <w:pPr>
        <w:spacing w:line="0" w:lineRule="atLeast"/>
        <w:ind w:right="-17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8486B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9E0F" wp14:editId="4CA0AD5A">
                <wp:simplePos x="0" y="0"/>
                <wp:positionH relativeFrom="column">
                  <wp:posOffset>45085</wp:posOffset>
                </wp:positionH>
                <wp:positionV relativeFrom="paragraph">
                  <wp:posOffset>176530</wp:posOffset>
                </wp:positionV>
                <wp:extent cx="6236547" cy="304800"/>
                <wp:effectExtent l="0" t="0" r="1206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54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817D" w14:textId="601CA1B9" w:rsidR="00276FF4" w:rsidRPr="007D3D85" w:rsidRDefault="00276FF4" w:rsidP="00CA7A4F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D3D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DF61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問合せ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先】</w:t>
                            </w:r>
                            <w:r w:rsidR="006F0D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奈良市</w:t>
                            </w:r>
                            <w:r w:rsidR="006F0DB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健康増進課</w:t>
                            </w:r>
                            <w:r w:rsidR="00775A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F61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0742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34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7D3D8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5129</w:t>
                            </w:r>
                            <w:r w:rsidR="00DF61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FAX0</w:t>
                            </w:r>
                            <w:r w:rsidR="00DF61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742-34-3145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9E0F" id="テキスト ボックス 13" o:spid="_x0000_s1028" type="#_x0000_t202" style="position:absolute;left:0;text-align:left;margin-left:3.55pt;margin-top:13.9pt;width:491.0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">
                <v:textbox inset="5.85pt,.7pt,5.85pt,.7pt">
                  <w:txbxContent>
                    <w:p w14:paraId="41DE817D" w14:textId="601CA1B9" w:rsidR="00276FF4" w:rsidRPr="007D3D85" w:rsidRDefault="00276FF4" w:rsidP="00CA7A4F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D3D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="00DF61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問合せ</w:t>
                      </w:r>
                      <w:r w:rsidRPr="007D3D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先】</w:t>
                      </w:r>
                      <w:r w:rsidR="006F0D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奈良市</w:t>
                      </w:r>
                      <w:r w:rsidR="006F0DB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健康増進課</w:t>
                      </w:r>
                      <w:r w:rsidR="00775A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DF61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</w:t>
                      </w:r>
                      <w:r w:rsidRPr="007D3D8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0742</w:t>
                      </w:r>
                      <w:r w:rsidRPr="007D3D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－</w:t>
                      </w:r>
                      <w:r w:rsidRPr="007D3D8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34</w:t>
                      </w:r>
                      <w:r w:rsidRPr="007D3D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－</w:t>
                      </w:r>
                      <w:r w:rsidRPr="007D3D8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5129</w:t>
                      </w:r>
                      <w:r w:rsidR="00DF61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FAX0</w:t>
                      </w:r>
                      <w:r w:rsidR="00DF61A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742-34-3145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7AB8" w:rsidRPr="00C8486B" w:rsidSect="002941F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7B20" w14:textId="77777777" w:rsidR="00B94DED" w:rsidRDefault="00B94DED" w:rsidP="00DC7558">
      <w:r>
        <w:separator/>
      </w:r>
    </w:p>
  </w:endnote>
  <w:endnote w:type="continuationSeparator" w:id="0">
    <w:p w14:paraId="06BDAB6C" w14:textId="77777777" w:rsidR="00B94DED" w:rsidRDefault="00B94DED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AB39" w14:textId="77777777" w:rsidR="00B94DED" w:rsidRDefault="00B94DED" w:rsidP="00DC7558">
      <w:r>
        <w:separator/>
      </w:r>
    </w:p>
  </w:footnote>
  <w:footnote w:type="continuationSeparator" w:id="0">
    <w:p w14:paraId="032CDABE" w14:textId="77777777" w:rsidR="00B94DED" w:rsidRDefault="00B94DED" w:rsidP="00DC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3980"/>
    <w:multiLevelType w:val="hybridMultilevel"/>
    <w:tmpl w:val="42F2CC08"/>
    <w:lvl w:ilvl="0" w:tplc="EF5A16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55E30"/>
    <w:multiLevelType w:val="hybridMultilevel"/>
    <w:tmpl w:val="B2FABFC4"/>
    <w:lvl w:ilvl="0" w:tplc="61B833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A2A3024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36EA7"/>
    <w:multiLevelType w:val="hybridMultilevel"/>
    <w:tmpl w:val="65446238"/>
    <w:lvl w:ilvl="0" w:tplc="02FA6A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FE6043"/>
    <w:multiLevelType w:val="hybridMultilevel"/>
    <w:tmpl w:val="B088E13E"/>
    <w:lvl w:ilvl="0" w:tplc="61B8336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C6A09132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3436CE"/>
    <w:multiLevelType w:val="hybridMultilevel"/>
    <w:tmpl w:val="E98A071E"/>
    <w:lvl w:ilvl="0" w:tplc="43E86A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4B156E"/>
    <w:multiLevelType w:val="hybridMultilevel"/>
    <w:tmpl w:val="C8BA3EAC"/>
    <w:lvl w:ilvl="0" w:tplc="79CE35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F5A"/>
    <w:rsid w:val="00007AB8"/>
    <w:rsid w:val="00047423"/>
    <w:rsid w:val="000642CD"/>
    <w:rsid w:val="00092E24"/>
    <w:rsid w:val="000B2195"/>
    <w:rsid w:val="000C0813"/>
    <w:rsid w:val="0016257E"/>
    <w:rsid w:val="0018310E"/>
    <w:rsid w:val="001935F1"/>
    <w:rsid w:val="001A5D57"/>
    <w:rsid w:val="001C29CC"/>
    <w:rsid w:val="001F3CD1"/>
    <w:rsid w:val="0021456C"/>
    <w:rsid w:val="002564F4"/>
    <w:rsid w:val="00260E33"/>
    <w:rsid w:val="00276FF4"/>
    <w:rsid w:val="00280215"/>
    <w:rsid w:val="002941FC"/>
    <w:rsid w:val="002D52C9"/>
    <w:rsid w:val="0032724A"/>
    <w:rsid w:val="003C1303"/>
    <w:rsid w:val="003E4F50"/>
    <w:rsid w:val="004077C8"/>
    <w:rsid w:val="0042121C"/>
    <w:rsid w:val="00427EE3"/>
    <w:rsid w:val="0046591F"/>
    <w:rsid w:val="004A077C"/>
    <w:rsid w:val="004B29BA"/>
    <w:rsid w:val="004F6BA3"/>
    <w:rsid w:val="00531334"/>
    <w:rsid w:val="00574FEB"/>
    <w:rsid w:val="005A5C9D"/>
    <w:rsid w:val="005B55E8"/>
    <w:rsid w:val="006226E7"/>
    <w:rsid w:val="006342C5"/>
    <w:rsid w:val="00661596"/>
    <w:rsid w:val="006F0DB4"/>
    <w:rsid w:val="00747F92"/>
    <w:rsid w:val="00775A8A"/>
    <w:rsid w:val="007763A7"/>
    <w:rsid w:val="00776ACD"/>
    <w:rsid w:val="00783C18"/>
    <w:rsid w:val="00790BC8"/>
    <w:rsid w:val="007D3D85"/>
    <w:rsid w:val="00825438"/>
    <w:rsid w:val="008408BF"/>
    <w:rsid w:val="00857DF2"/>
    <w:rsid w:val="00885048"/>
    <w:rsid w:val="008C14AB"/>
    <w:rsid w:val="00A02884"/>
    <w:rsid w:val="00A04827"/>
    <w:rsid w:val="00A110AC"/>
    <w:rsid w:val="00A25F4D"/>
    <w:rsid w:val="00A346E1"/>
    <w:rsid w:val="00A5620B"/>
    <w:rsid w:val="00A61FB5"/>
    <w:rsid w:val="00AD3609"/>
    <w:rsid w:val="00AE1508"/>
    <w:rsid w:val="00AE45D1"/>
    <w:rsid w:val="00AE4F0B"/>
    <w:rsid w:val="00AF2AA9"/>
    <w:rsid w:val="00AF52FC"/>
    <w:rsid w:val="00B02F93"/>
    <w:rsid w:val="00B25BD2"/>
    <w:rsid w:val="00B479BE"/>
    <w:rsid w:val="00B736DC"/>
    <w:rsid w:val="00B94DED"/>
    <w:rsid w:val="00BB709B"/>
    <w:rsid w:val="00BD64AD"/>
    <w:rsid w:val="00BD6F0F"/>
    <w:rsid w:val="00C01509"/>
    <w:rsid w:val="00C032F6"/>
    <w:rsid w:val="00C8486B"/>
    <w:rsid w:val="00C9038E"/>
    <w:rsid w:val="00C90CBC"/>
    <w:rsid w:val="00C92F98"/>
    <w:rsid w:val="00CA7A4F"/>
    <w:rsid w:val="00CB2ED1"/>
    <w:rsid w:val="00CB5FC4"/>
    <w:rsid w:val="00CB7619"/>
    <w:rsid w:val="00CC0B7C"/>
    <w:rsid w:val="00CC6F0C"/>
    <w:rsid w:val="00CE1027"/>
    <w:rsid w:val="00D109E8"/>
    <w:rsid w:val="00D3716A"/>
    <w:rsid w:val="00D54C96"/>
    <w:rsid w:val="00D87F13"/>
    <w:rsid w:val="00D94B67"/>
    <w:rsid w:val="00DB4AA8"/>
    <w:rsid w:val="00DC2DEE"/>
    <w:rsid w:val="00DC4BC5"/>
    <w:rsid w:val="00DC4DBB"/>
    <w:rsid w:val="00DC7558"/>
    <w:rsid w:val="00DE2F5A"/>
    <w:rsid w:val="00DF61A6"/>
    <w:rsid w:val="00E3581A"/>
    <w:rsid w:val="00E54567"/>
    <w:rsid w:val="00E859B1"/>
    <w:rsid w:val="00EC2666"/>
    <w:rsid w:val="00F02CFA"/>
    <w:rsid w:val="00F121C2"/>
    <w:rsid w:val="00F25D88"/>
    <w:rsid w:val="00F60647"/>
    <w:rsid w:val="00F714EB"/>
    <w:rsid w:val="00F7159E"/>
    <w:rsid w:val="00F81CBC"/>
    <w:rsid w:val="00F932E8"/>
    <w:rsid w:val="00F94DC5"/>
    <w:rsid w:val="00F961C7"/>
    <w:rsid w:val="00F9650B"/>
    <w:rsid w:val="00FB30EB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05DFFCB"/>
  <w15:docId w15:val="{E3D67C7F-7BBE-4650-B757-404FB81A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27"/>
    <w:pPr>
      <w:ind w:leftChars="400" w:left="840"/>
    </w:pPr>
  </w:style>
  <w:style w:type="table" w:styleId="a4">
    <w:name w:val="Table Grid"/>
    <w:basedOn w:val="a1"/>
    <w:uiPriority w:val="39"/>
    <w:rsid w:val="00CE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7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558"/>
  </w:style>
  <w:style w:type="paragraph" w:styleId="a7">
    <w:name w:val="footer"/>
    <w:basedOn w:val="a"/>
    <w:link w:val="a8"/>
    <w:uiPriority w:val="99"/>
    <w:unhideWhenUsed/>
    <w:rsid w:val="00DC7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558"/>
  </w:style>
  <w:style w:type="paragraph" w:styleId="a9">
    <w:name w:val="Balloon Text"/>
    <w:basedOn w:val="a"/>
    <w:link w:val="aa"/>
    <w:uiPriority w:val="99"/>
    <w:semiHidden/>
    <w:unhideWhenUsed/>
    <w:rsid w:val="00F25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jn1344</dc:creator>
  <cp:lastModifiedBy>jn1153</cp:lastModifiedBy>
  <cp:revision>47</cp:revision>
  <cp:lastPrinted>2025-04-20T23:43:00Z</cp:lastPrinted>
  <dcterms:created xsi:type="dcterms:W3CDTF">2016-06-23T05:33:00Z</dcterms:created>
  <dcterms:modified xsi:type="dcterms:W3CDTF">2025-04-21T02:08:00Z</dcterms:modified>
</cp:coreProperties>
</file>