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-1980"/>
        <w:tblW w:w="10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5"/>
        <w:gridCol w:w="8602"/>
      </w:tblGrid>
      <w:tr w:rsidR="00525644" w:rsidRPr="00525644" w14:paraId="1ED29267" w14:textId="77777777" w:rsidTr="002F11E9">
        <w:trPr>
          <w:trHeight w:val="796"/>
        </w:trPr>
        <w:tc>
          <w:tcPr>
            <w:tcW w:w="103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0053" w14:textId="77777777" w:rsidR="00525644" w:rsidRDefault="00525644" w:rsidP="005256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40"/>
              </w:rPr>
            </w:pP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SNS投稿依頼書</w:t>
            </w:r>
          </w:p>
          <w:p w14:paraId="1CF930D1" w14:textId="49D04DB5" w:rsidR="00525644" w:rsidRPr="00525644" w:rsidRDefault="00525644" w:rsidP="005256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40"/>
              </w:rPr>
            </w:pP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40"/>
              </w:rPr>
              <w:t>（</w:t>
            </w:r>
            <w:r w:rsidR="005272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40"/>
              </w:rPr>
              <w:t>X：旧</w:t>
            </w: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40"/>
              </w:rPr>
              <w:t>Twitter・Facebook</w:t>
            </w:r>
            <w:r w:rsidRPr="0052564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40"/>
              </w:rPr>
              <w:t>）</w:t>
            </w:r>
          </w:p>
        </w:tc>
      </w:tr>
      <w:tr w:rsidR="00525644" w:rsidRPr="00525644" w14:paraId="390AD96F" w14:textId="77777777" w:rsidTr="004927AE">
        <w:trPr>
          <w:trHeight w:val="904"/>
        </w:trPr>
        <w:tc>
          <w:tcPr>
            <w:tcW w:w="103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7300B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FB5437" w:rsidRPr="00FB5437" w14:paraId="5B2DD4E0" w14:textId="77777777" w:rsidTr="004D33F5">
        <w:trPr>
          <w:trHeight w:val="3128"/>
        </w:trPr>
        <w:tc>
          <w:tcPr>
            <w:tcW w:w="10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3D14" w14:textId="77777777" w:rsidR="00FB5437" w:rsidRDefault="00FB5437" w:rsidP="00FB5437">
            <w:pPr>
              <w:widowControl/>
              <w:ind w:right="9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D6C858" wp14:editId="37D0BFF8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-71120</wp:posOffset>
                      </wp:positionV>
                      <wp:extent cx="1876425" cy="30480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5FAF6" w14:textId="77777777" w:rsidR="00FB5437" w:rsidRPr="00FB5437" w:rsidRDefault="00FB543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B54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依頼日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令和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年　月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6C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360.45pt;margin-top:-5.6pt;width:14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5vYAIAAIoEAAAOAAAAZHJzL2Uyb0RvYy54bWysVM2O2jAQvlfqO1i+lwQWWIo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" fillcolor="white [3201]" stroked="f" strokeweight=".5pt">
                      <v:textbox>
                        <w:txbxContent>
                          <w:p w14:paraId="2955FAF6" w14:textId="77777777" w:rsidR="00FB5437" w:rsidRPr="00FB5437" w:rsidRDefault="00FB543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54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依頼日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地域教育課長</w:t>
            </w:r>
          </w:p>
          <w:p w14:paraId="04E82C98" w14:textId="77777777" w:rsidR="00FB5437" w:rsidRDefault="00FB5437" w:rsidP="00FB5437">
            <w:pPr>
              <w:widowControl/>
              <w:ind w:right="9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5A036E4D" w14:textId="46F452D2" w:rsidR="00FB5437" w:rsidRDefault="00FB5437" w:rsidP="00287534">
            <w:pPr>
              <w:widowControl/>
              <w:ind w:right="960"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下記原稿（写真</w:t>
            </w:r>
            <w:r w:rsidR="005769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・動画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含む）について、個人情報の掲載についての同意、著作権の取扱</w:t>
            </w:r>
            <w:r w:rsidR="007E33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い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についての確認がとれていますので、地域教育課公式SNSへの投稿を依頼します。</w:t>
            </w:r>
          </w:p>
          <w:p w14:paraId="50AB6AD2" w14:textId="77777777" w:rsidR="00FB5437" w:rsidRPr="00525644" w:rsidRDefault="00FB5437" w:rsidP="00FB5437">
            <w:pPr>
              <w:widowControl/>
              <w:wordWrap w:val="0"/>
              <w:ind w:right="9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E616B6D" wp14:editId="5A6328BC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443230</wp:posOffset>
                      </wp:positionV>
                      <wp:extent cx="5753100" cy="3905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1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004EDA" w14:textId="77777777" w:rsidR="00FB5437" w:rsidRPr="007E3315" w:rsidRDefault="00FB5437">
                                  <w:pP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76908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4"/>
                                    </w:rPr>
                                    <w:t>○○中学校区地域教育協議会　会長</w:t>
                                  </w:r>
                                  <w:r w:rsidR="007E3315" w:rsidRPr="00576908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4"/>
                                    </w:rPr>
                                    <w:t>／○○</w:t>
                                  </w:r>
                                  <w:r w:rsidR="007E3315" w:rsidRPr="0057690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4"/>
                                    </w:rPr>
                                    <w:t>運営委員会　委員長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="007E331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7E3315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="00576908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</w:t>
                                  </w:r>
                                  <w:r w:rsidRPr="00FB5437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16B6D" id="テキスト ボックス 7" o:spid="_x0000_s1027" type="#_x0000_t202" style="position:absolute;left:0;text-align:left;margin-left:59.7pt;margin-top:34.9pt;width:453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" fillcolor="white [3201]" stroked="f" strokeweight=".5pt">
                      <v:textbox>
                        <w:txbxContent>
                          <w:p w14:paraId="4E004EDA" w14:textId="77777777" w:rsidR="00FB5437" w:rsidRPr="007E3315" w:rsidRDefault="00FB5437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7690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○○中学校区地域教育協議会　会長</w:t>
                            </w:r>
                            <w:r w:rsidR="007E3315" w:rsidRPr="0057690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／○○</w:t>
                            </w:r>
                            <w:r w:rsidR="007E3315" w:rsidRPr="00576908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運営委員会　委員長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7E331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E33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57690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FB543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㊞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908" w:rsidRPr="00525644" w14:paraId="7ACB9AB0" w14:textId="77777777" w:rsidTr="00687524">
        <w:trPr>
          <w:trHeight w:val="531"/>
        </w:trPr>
        <w:tc>
          <w:tcPr>
            <w:tcW w:w="103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865F" w14:textId="77777777" w:rsidR="00576908" w:rsidRPr="00576908" w:rsidRDefault="00576908" w:rsidP="005769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投稿文</w:t>
            </w: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（半角140文字以内）</w:t>
            </w:r>
          </w:p>
        </w:tc>
      </w:tr>
      <w:tr w:rsidR="00525644" w:rsidRPr="00525644" w14:paraId="7DD1A133" w14:textId="77777777" w:rsidTr="002F11E9">
        <w:trPr>
          <w:trHeight w:val="398"/>
        </w:trPr>
        <w:tc>
          <w:tcPr>
            <w:tcW w:w="103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FA4A45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0002E7A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EA2F8" wp14:editId="175EC27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176530</wp:posOffset>
                      </wp:positionV>
                      <wp:extent cx="6276975" cy="69532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975" cy="695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3049A" w14:textId="77777777" w:rsidR="002F11E9" w:rsidRPr="00FE2626" w:rsidRDefault="002F11E9" w:rsidP="002F11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FE2626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各協議会名、運営委員会名、放課後子ども教室名を含め140字以内で作文してください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EA2F8" id="角丸四角形 6" o:spid="_x0000_s1028" style="position:absolute;margin-left:3.95pt;margin-top:13.9pt;width:494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" fillcolor="black [3200]" strokecolor="black [1600]" strokeweight="1pt">
                      <v:stroke joinstyle="miter"/>
                      <v:textbox>
                        <w:txbxContent>
                          <w:p w14:paraId="6803049A" w14:textId="77777777" w:rsidR="002F11E9" w:rsidRPr="00FE2626" w:rsidRDefault="002F11E9" w:rsidP="002F11E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FE2626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各協議会名、運営委員会名、放課後子ども教室名を含め140字以内で作文してください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03F06F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C2BC4BD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36276E83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1C76824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9F2EAAA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72187CC" w14:textId="77777777" w:rsidR="004D33F5" w:rsidRDefault="004D33F5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5C6389AE" w14:textId="77777777" w:rsidR="00525644" w:rsidRDefault="00525644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1A5B9B1" w14:textId="77777777" w:rsidR="002F11E9" w:rsidRPr="00525644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※文章は地域教育課で調整する場合がありますので、ご了承ください。</w:t>
            </w:r>
          </w:p>
        </w:tc>
      </w:tr>
      <w:tr w:rsidR="00525644" w:rsidRPr="00525644" w14:paraId="2EA2D29D" w14:textId="77777777" w:rsidTr="002F11E9">
        <w:trPr>
          <w:trHeight w:val="398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2222ED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5B614942" w14:textId="77777777" w:rsidTr="002F11E9">
        <w:trPr>
          <w:trHeight w:val="398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7695E5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5C25D933" w14:textId="77777777" w:rsidTr="002F11E9">
        <w:trPr>
          <w:trHeight w:val="547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44455D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301B7894" w14:textId="77777777" w:rsidTr="002F11E9">
        <w:trPr>
          <w:trHeight w:val="497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0A6041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3C422F50" w14:textId="77777777" w:rsidTr="002F11E9">
        <w:trPr>
          <w:trHeight w:val="630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ED8CE0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5FBD1EEF" w14:textId="77777777" w:rsidTr="002F11E9">
        <w:trPr>
          <w:trHeight w:val="630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21DE3E8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650B34E3" w14:textId="77777777" w:rsidTr="004D33F5">
        <w:trPr>
          <w:trHeight w:val="557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58A6FD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2151839A" w14:textId="77777777" w:rsidTr="002F11E9">
        <w:trPr>
          <w:trHeight w:val="729"/>
        </w:trPr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8E7C4" w14:textId="77777777" w:rsidR="00525644" w:rsidRPr="00525644" w:rsidRDefault="00525644" w:rsidP="007E3315">
            <w:pPr>
              <w:widowControl/>
              <w:ind w:firstLineChars="150" w:firstLine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写　真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E03B58" w14:textId="77777777" w:rsidR="00525644" w:rsidRPr="00525644" w:rsidRDefault="00525644" w:rsidP="005256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（4枚まで）拡張子はJPG</w:t>
            </w:r>
          </w:p>
        </w:tc>
      </w:tr>
      <w:tr w:rsidR="00525644" w:rsidRPr="00525644" w14:paraId="6FB8732B" w14:textId="77777777" w:rsidTr="004D33F5">
        <w:trPr>
          <w:trHeight w:val="1437"/>
        </w:trPr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25C3F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 担当者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9CAA8" w14:textId="77777777" w:rsidR="00525644" w:rsidRPr="00FE2626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●●中学校区地域教育協議会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 xml:space="preserve">（担当者名）　　　　　　　　　　　</w:t>
            </w:r>
            <w:r w:rsidR="007E331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</w:p>
          <w:p w14:paraId="44B06CD7" w14:textId="77777777" w:rsidR="00525644" w:rsidRPr="00FE2626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●●小学校園運営委員会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</w:p>
          <w:p w14:paraId="3F4C5DD4" w14:textId="77777777" w:rsidR="00525644" w:rsidRPr="00525644" w:rsidRDefault="00525644" w:rsidP="00525644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●●放課後子ども教室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 xml:space="preserve">（連絡先電話番号）　　　　　　　　　　</w:t>
            </w:r>
          </w:p>
        </w:tc>
      </w:tr>
      <w:tr w:rsidR="007E3315" w:rsidRPr="00525644" w14:paraId="0394178B" w14:textId="77777777" w:rsidTr="004D33F5">
        <w:trPr>
          <w:trHeight w:val="1698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2271AB5" w14:textId="77777777" w:rsidR="007E3315" w:rsidRPr="00525644" w:rsidRDefault="007E3315" w:rsidP="007E33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チェック項目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83C64" w14:textId="77777777" w:rsidR="007E3315" w:rsidRDefault="007E3315" w:rsidP="007E331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626B4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・写真、動画掲載の可否は、各学校園長の確認がとれていますか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cs="ＭＳ Ｐゴシック" w:hint="eastAsia"/>
                  <w:color w:val="000000"/>
                  <w:kern w:val="0"/>
                  <w:sz w:val="22"/>
                </w:rPr>
                <w:id w:val="-244417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3F5">
                  <w:rPr>
                    <w:rFonts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  <w:p w14:paraId="6571895D" w14:textId="77777777" w:rsidR="007E3315" w:rsidRPr="00FE2626" w:rsidRDefault="007E3315" w:rsidP="007E3315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・個人情報の同意は得ています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 xml:space="preserve">か　　　　　　　　　　　　　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sz w:val="22"/>
                </w:rPr>
                <w:id w:val="2084404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ＭＳ Ｐゴシック" w:hint="eastAsia"/>
                    <w:sz w:val="22"/>
                  </w:rPr>
                  <w:t>☐</w:t>
                </w:r>
              </w:sdtContent>
            </w:sdt>
          </w:p>
          <w:p w14:paraId="4FAFA81A" w14:textId="77777777" w:rsidR="007E3315" w:rsidRPr="00FE2626" w:rsidRDefault="007E3315" w:rsidP="007E3315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・文字数は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１４０</w:t>
            </w:r>
            <w:r w:rsidRPr="00FE2626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字以内になっていますか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 xml:space="preserve">　　　　　　　　　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sz w:val="22"/>
                </w:rPr>
                <w:id w:val="-15669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ＭＳ Ｐゴシック" w:hint="eastAsia"/>
                    <w:sz w:val="22"/>
                  </w:rPr>
                  <w:t>☐</w:t>
                </w:r>
              </w:sdtContent>
            </w:sdt>
          </w:p>
          <w:p w14:paraId="20D0C14B" w14:textId="77777777" w:rsidR="007E3315" w:rsidRPr="007E3315" w:rsidRDefault="007E3315" w:rsidP="007E3315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・適切な言葉遣いで書かれていますか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 xml:space="preserve">　　　　　　　　　　　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sz w:val="22"/>
                </w:rPr>
                <w:id w:val="-1174798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ＭＳ Ｐゴシック" w:hint="eastAsia"/>
                    <w:sz w:val="22"/>
                  </w:rPr>
                  <w:t>☐</w:t>
                </w:r>
              </w:sdtContent>
            </w:sdt>
          </w:p>
        </w:tc>
      </w:tr>
      <w:tr w:rsidR="00525644" w:rsidRPr="0026102B" w14:paraId="592A039F" w14:textId="77777777" w:rsidTr="00E40BAA">
        <w:trPr>
          <w:trHeight w:val="398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7D2EF" w14:textId="77777777" w:rsidR="00F93D2A" w:rsidRPr="00525644" w:rsidRDefault="007E3315" w:rsidP="00F93D2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提出先</w:t>
            </w:r>
          </w:p>
        </w:tc>
        <w:tc>
          <w:tcPr>
            <w:tcW w:w="8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17CE" w14:textId="77777777" w:rsidR="007E3315" w:rsidRPr="007E3315" w:rsidRDefault="007E3315" w:rsidP="007E33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5"/>
              </w:rPr>
            </w:pPr>
            <w:r w:rsidRPr="007E33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5"/>
              </w:rPr>
              <w:t>・chiikikyouiku@city.nara.lg.jp （地域教育課メールアドレス）</w:t>
            </w:r>
          </w:p>
          <w:p w14:paraId="6DA72712" w14:textId="69373388" w:rsidR="007E3315" w:rsidRDefault="007E3315" w:rsidP="007E3315">
            <w:pP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5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5"/>
              </w:rPr>
              <w:t>・</w:t>
            </w:r>
            <w:r w:rsidR="007F55D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5"/>
              </w:rPr>
              <w:t>Kドライブ</w:t>
            </w:r>
            <w:r w:rsidR="007F55D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5"/>
              </w:rPr>
              <w:t xml:space="preserve"> </w:t>
            </w:r>
          </w:p>
          <w:p w14:paraId="4092C205" w14:textId="77777777" w:rsidR="007E3315" w:rsidRPr="00F93D2A" w:rsidRDefault="007E3315" w:rsidP="00F93D2A">
            <w:pPr>
              <w:ind w:firstLineChars="200" w:firstLine="42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4"/>
              </w:rPr>
            </w:pPr>
            <w:r w:rsidRPr="00F93D2A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※提出した後、どこに提出したか</w:t>
            </w:r>
            <w:r w:rsidR="003A793F" w:rsidRPr="00F93D2A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を</w:t>
            </w:r>
            <w:r w:rsidRPr="00F93D2A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 xml:space="preserve">地域教育課までお知らせください。　　</w:t>
            </w:r>
            <w:r w:rsidRPr="00F93D2A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br/>
            </w:r>
            <w:r w:rsidRPr="00525644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4D3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25644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※SNS投稿依頼書とともに写真</w:t>
            </w:r>
            <w:r w:rsidRPr="004D33F5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・動画</w:t>
            </w:r>
            <w:r w:rsidRPr="00525644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のデータ（4</w:t>
            </w:r>
            <w:r w:rsidR="0026102B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枚まで）も提出してくださ</w:t>
            </w:r>
            <w:r w:rsidRPr="00525644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い</w:t>
            </w:r>
            <w:r w:rsidR="0026102B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。</w:t>
            </w:r>
          </w:p>
        </w:tc>
      </w:tr>
      <w:tr w:rsidR="00525644" w:rsidRPr="00525644" w14:paraId="4507D27D" w14:textId="77777777" w:rsidTr="00E40BAA">
        <w:trPr>
          <w:trHeight w:val="398"/>
        </w:trPr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9C161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7F2E" w14:textId="77777777" w:rsidR="00525644" w:rsidRPr="00525644" w:rsidRDefault="00525644" w:rsidP="00525644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43D6D299" w14:textId="77777777" w:rsidTr="00E40BAA">
        <w:trPr>
          <w:trHeight w:val="1111"/>
        </w:trPr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2E9E3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998F" w14:textId="77777777" w:rsidR="00525644" w:rsidRPr="00525644" w:rsidRDefault="00525644" w:rsidP="00525644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235A14A5" w14:textId="77777777" w:rsidR="005D1D3E" w:rsidRPr="007E3315" w:rsidRDefault="005D1D3E" w:rsidP="00FB5437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5"/>
          <w:szCs w:val="25"/>
        </w:rPr>
      </w:pPr>
    </w:p>
    <w:sectPr w:rsidR="005D1D3E" w:rsidRPr="007E3315" w:rsidSect="002F11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44"/>
    <w:rsid w:val="0026102B"/>
    <w:rsid w:val="00287534"/>
    <w:rsid w:val="002F11E9"/>
    <w:rsid w:val="003A793F"/>
    <w:rsid w:val="004927AE"/>
    <w:rsid w:val="004C2C69"/>
    <w:rsid w:val="004D33F5"/>
    <w:rsid w:val="00525644"/>
    <w:rsid w:val="005272D6"/>
    <w:rsid w:val="00576908"/>
    <w:rsid w:val="005D1D3E"/>
    <w:rsid w:val="00626B47"/>
    <w:rsid w:val="007E3315"/>
    <w:rsid w:val="007F55D8"/>
    <w:rsid w:val="009223E5"/>
    <w:rsid w:val="00E40BAA"/>
    <w:rsid w:val="00F93D2A"/>
    <w:rsid w:val="00FB5437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DC81A"/>
  <w15:chartTrackingRefBased/>
  <w15:docId w15:val="{10F87FE6-9174-4227-BF83-58483BEA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7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33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jn0337</cp:lastModifiedBy>
  <cp:revision>14</cp:revision>
  <cp:lastPrinted>2023-04-19T00:02:00Z</cp:lastPrinted>
  <dcterms:created xsi:type="dcterms:W3CDTF">2019-04-15T08:27:00Z</dcterms:created>
  <dcterms:modified xsi:type="dcterms:W3CDTF">2024-04-08T05:31:00Z</dcterms:modified>
</cp:coreProperties>
</file>