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F10B" w14:textId="77092105" w:rsidR="000D188D" w:rsidRDefault="000D188D" w:rsidP="000D188D">
      <w:pPr>
        <w:widowControl/>
        <w:jc w:val="left"/>
        <w:rPr>
          <w:rFonts w:ascii="ＭＳ 明朝" w:eastAsia="DengXian" w:hAnsi="ＭＳ 明朝" w:cs="Times New Roman"/>
          <w:color w:val="000000" w:themeColor="text1"/>
          <w:kern w:val="0"/>
          <w:szCs w:val="21"/>
          <w:lang w:eastAsia="zh-CN"/>
        </w:rPr>
      </w:pP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別記</w:t>
      </w: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lang w:eastAsia="zh-CN"/>
        </w:rPr>
        <w:t>第</w:t>
      </w: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５</w:t>
      </w: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lang w:eastAsia="zh-CN"/>
        </w:rPr>
        <w:t>号様式（第</w:t>
      </w: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６</w:t>
      </w: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lang w:eastAsia="zh-CN"/>
        </w:rPr>
        <w:t>条関係）</w:t>
      </w:r>
    </w:p>
    <w:p w14:paraId="575BF8D4" w14:textId="1D6DBBA2" w:rsidR="000D188D" w:rsidRDefault="000D188D" w:rsidP="000D188D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09373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事業実績報告書（機器利用等事業）</w:t>
      </w:r>
    </w:p>
    <w:p w14:paraId="1A451163" w14:textId="77777777" w:rsidR="003750B6" w:rsidRPr="00093738" w:rsidRDefault="003750B6" w:rsidP="003750B6">
      <w:pPr>
        <w:widowControl/>
        <w:wordWrap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09373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年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09373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月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09373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日</w:t>
      </w:r>
    </w:p>
    <w:p w14:paraId="7E65C1F1" w14:textId="77777777" w:rsidR="000D188D" w:rsidRPr="004A3643" w:rsidRDefault="000D188D" w:rsidP="000D188D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１　申請者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80"/>
        <w:gridCol w:w="2624"/>
      </w:tblGrid>
      <w:tr w:rsidR="004A3643" w:rsidRPr="004A3643" w14:paraId="27AA03A1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20CE2E18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名　　称</w:t>
            </w:r>
          </w:p>
        </w:tc>
        <w:tc>
          <w:tcPr>
            <w:tcW w:w="6231" w:type="dxa"/>
            <w:gridSpan w:val="3"/>
            <w:vAlign w:val="center"/>
          </w:tcPr>
          <w:p w14:paraId="20CB05CB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4A3643" w:rsidRPr="004A3643" w14:paraId="615B993A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405A0AE2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6231" w:type="dxa"/>
            <w:gridSpan w:val="3"/>
            <w:vAlign w:val="center"/>
          </w:tcPr>
          <w:p w14:paraId="5960604F" w14:textId="77777777" w:rsidR="000D188D" w:rsidRPr="004A3643" w:rsidRDefault="000D188D" w:rsidP="00601843">
            <w:pPr>
              <w:autoSpaceDE w:val="0"/>
              <w:autoSpaceDN w:val="0"/>
              <w:ind w:right="1476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4A3643" w:rsidRPr="004A3643" w14:paraId="5E3535D1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121240CE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本社所在地</w:t>
            </w:r>
          </w:p>
        </w:tc>
        <w:tc>
          <w:tcPr>
            <w:tcW w:w="6231" w:type="dxa"/>
            <w:gridSpan w:val="3"/>
          </w:tcPr>
          <w:p w14:paraId="614CE68A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  <w:tr w:rsidR="004A3643" w:rsidRPr="004A3643" w14:paraId="6AA73BC2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3A5E6C2B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支店所在地</w:t>
            </w:r>
          </w:p>
          <w:p w14:paraId="53686DE9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w w:val="80"/>
                <w:kern w:val="0"/>
                <w:sz w:val="14"/>
                <w:szCs w:val="14"/>
                <w:fitText w:val="1680" w:id="-1240786432"/>
              </w:rPr>
              <w:t>（本社所在地が奈良市外の場合）</w:t>
            </w:r>
          </w:p>
        </w:tc>
        <w:tc>
          <w:tcPr>
            <w:tcW w:w="6231" w:type="dxa"/>
            <w:gridSpan w:val="3"/>
          </w:tcPr>
          <w:p w14:paraId="684D57A3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〒</w:t>
            </w:r>
          </w:p>
          <w:p w14:paraId="7A27F9CE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14"/>
              </w:rPr>
              <w:t>※奈良市内に存する支店のみ記載すること。</w:t>
            </w:r>
          </w:p>
        </w:tc>
      </w:tr>
      <w:tr w:rsidR="004A3643" w:rsidRPr="004A3643" w14:paraId="230897FE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2CAC7F48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担当者所属・氏名</w:t>
            </w:r>
          </w:p>
        </w:tc>
        <w:tc>
          <w:tcPr>
            <w:tcW w:w="6231" w:type="dxa"/>
            <w:gridSpan w:val="3"/>
          </w:tcPr>
          <w:p w14:paraId="709BC605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4A3643" w:rsidRPr="004A3643" w14:paraId="1C0DD7FA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1BBBAD96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6231" w:type="dxa"/>
            <w:gridSpan w:val="3"/>
          </w:tcPr>
          <w:p w14:paraId="09FF23D2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4A3643" w:rsidRPr="004A3643" w14:paraId="783AAC3A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5A235D7F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E-mail</w:t>
            </w:r>
          </w:p>
        </w:tc>
        <w:tc>
          <w:tcPr>
            <w:tcW w:w="6231" w:type="dxa"/>
            <w:gridSpan w:val="3"/>
          </w:tcPr>
          <w:p w14:paraId="19C6BC83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4A3643" w:rsidRPr="004A3643" w14:paraId="1991390C" w14:textId="77777777" w:rsidTr="00601843">
        <w:trPr>
          <w:trHeight w:val="514"/>
        </w:trPr>
        <w:tc>
          <w:tcPr>
            <w:tcW w:w="2268" w:type="dxa"/>
            <w:vAlign w:val="center"/>
          </w:tcPr>
          <w:p w14:paraId="7DEE2793" w14:textId="77777777" w:rsidR="000D188D" w:rsidRPr="004A3643" w:rsidRDefault="000D188D" w:rsidP="00601843">
            <w:pPr>
              <w:autoSpaceDE w:val="0"/>
              <w:autoSpaceDN w:val="0"/>
              <w:ind w:left="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業　　種</w:t>
            </w:r>
          </w:p>
        </w:tc>
        <w:tc>
          <w:tcPr>
            <w:tcW w:w="2127" w:type="dxa"/>
            <w:vAlign w:val="center"/>
          </w:tcPr>
          <w:p w14:paraId="34713202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5983716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常勤雇用者数</w:t>
            </w:r>
          </w:p>
        </w:tc>
        <w:tc>
          <w:tcPr>
            <w:tcW w:w="2624" w:type="dxa"/>
            <w:vAlign w:val="center"/>
          </w:tcPr>
          <w:p w14:paraId="6B864851" w14:textId="77777777" w:rsidR="000D188D" w:rsidRPr="004A3643" w:rsidRDefault="000D188D" w:rsidP="0060184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</w:tbl>
    <w:p w14:paraId="7346514E" w14:textId="77777777" w:rsidR="000D188D" w:rsidRPr="004A3643" w:rsidRDefault="000D188D" w:rsidP="000D188D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BAA1645" w14:textId="77777777" w:rsidR="000D188D" w:rsidRPr="004A3643" w:rsidRDefault="000D188D" w:rsidP="000D188D">
      <w:pPr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  <w:lang w:eastAsia="zh-CN"/>
        </w:rPr>
      </w:pP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lang w:eastAsia="zh-CN"/>
        </w:rPr>
        <w:t xml:space="preserve">２　</w:t>
      </w:r>
      <w:r w:rsidRPr="004A364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機器利用等内容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3679"/>
      </w:tblGrid>
      <w:tr w:rsidR="004A3643" w:rsidRPr="004A3643" w14:paraId="44F6EF5B" w14:textId="77777777" w:rsidTr="00601843">
        <w:tc>
          <w:tcPr>
            <w:tcW w:w="2268" w:type="dxa"/>
          </w:tcPr>
          <w:p w14:paraId="7725357F" w14:textId="77777777" w:rsidR="000D188D" w:rsidRPr="004A3643" w:rsidRDefault="000D188D" w:rsidP="0060184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補助事業</w:t>
            </w:r>
          </w:p>
        </w:tc>
        <w:tc>
          <w:tcPr>
            <w:tcW w:w="6231" w:type="dxa"/>
            <w:gridSpan w:val="2"/>
          </w:tcPr>
          <w:p w14:paraId="698240A5" w14:textId="77777777" w:rsidR="000D188D" w:rsidRPr="004A3643" w:rsidRDefault="000D188D" w:rsidP="0060184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機器利用　機器利用に関する技術相談　依頼試験・依頼検査</w:t>
            </w:r>
          </w:p>
        </w:tc>
      </w:tr>
      <w:tr w:rsidR="004A3643" w:rsidRPr="004A3643" w14:paraId="2FFEE920" w14:textId="77777777" w:rsidTr="00601843">
        <w:tc>
          <w:tcPr>
            <w:tcW w:w="2268" w:type="dxa"/>
            <w:vAlign w:val="center"/>
          </w:tcPr>
          <w:p w14:paraId="504941BC" w14:textId="77777777" w:rsidR="000D188D" w:rsidRPr="004A3643" w:rsidRDefault="000D188D" w:rsidP="00601843">
            <w:pPr>
              <w:autoSpaceDE w:val="0"/>
              <w:autoSpaceDN w:val="0"/>
              <w:ind w:left="8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実施期間</w:t>
            </w:r>
          </w:p>
        </w:tc>
        <w:tc>
          <w:tcPr>
            <w:tcW w:w="6231" w:type="dxa"/>
            <w:gridSpan w:val="2"/>
            <w:vAlign w:val="center"/>
          </w:tcPr>
          <w:p w14:paraId="256BB4AC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年　　月　　日　　～　　　年　　月　　日</w:t>
            </w:r>
          </w:p>
        </w:tc>
      </w:tr>
      <w:tr w:rsidR="004A3643" w:rsidRPr="004A3643" w14:paraId="0012D885" w14:textId="77777777" w:rsidTr="00601843">
        <w:tc>
          <w:tcPr>
            <w:tcW w:w="2268" w:type="dxa"/>
            <w:vMerge w:val="restart"/>
            <w:vAlign w:val="center"/>
          </w:tcPr>
          <w:p w14:paraId="614244C5" w14:textId="77777777" w:rsidR="000D188D" w:rsidRPr="004A3643" w:rsidRDefault="000D188D" w:rsidP="00601843">
            <w:pPr>
              <w:autoSpaceDE w:val="0"/>
              <w:autoSpaceDN w:val="0"/>
              <w:ind w:left="8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連携先学術機関等の内容</w:t>
            </w:r>
          </w:p>
        </w:tc>
        <w:tc>
          <w:tcPr>
            <w:tcW w:w="2552" w:type="dxa"/>
            <w:vAlign w:val="center"/>
          </w:tcPr>
          <w:p w14:paraId="465512BB" w14:textId="77777777" w:rsidR="000D188D" w:rsidRPr="004A3643" w:rsidRDefault="000D188D" w:rsidP="0060184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学術機関等の名称</w:t>
            </w:r>
          </w:p>
        </w:tc>
        <w:tc>
          <w:tcPr>
            <w:tcW w:w="3679" w:type="dxa"/>
            <w:vAlign w:val="center"/>
          </w:tcPr>
          <w:p w14:paraId="48BC6F9E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4A3643" w:rsidRPr="004A3643" w14:paraId="4D44944A" w14:textId="77777777" w:rsidTr="00601843">
        <w:tc>
          <w:tcPr>
            <w:tcW w:w="2268" w:type="dxa"/>
            <w:vMerge/>
            <w:vAlign w:val="center"/>
          </w:tcPr>
          <w:p w14:paraId="6E090ACE" w14:textId="77777777" w:rsidR="000D188D" w:rsidRPr="004A3643" w:rsidRDefault="000D188D" w:rsidP="00601843">
            <w:pPr>
              <w:autoSpaceDE w:val="0"/>
              <w:autoSpaceDN w:val="0"/>
              <w:ind w:left="8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BF06C48" w14:textId="77777777" w:rsidR="000D188D" w:rsidRPr="004A3643" w:rsidRDefault="000D188D" w:rsidP="0060184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学部・学科名</w:t>
            </w:r>
          </w:p>
        </w:tc>
        <w:tc>
          <w:tcPr>
            <w:tcW w:w="3679" w:type="dxa"/>
            <w:vAlign w:val="center"/>
          </w:tcPr>
          <w:p w14:paraId="0176FFEB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4A3643" w:rsidRPr="004A3643" w14:paraId="6C1C0EDC" w14:textId="77777777" w:rsidTr="00601843">
        <w:tc>
          <w:tcPr>
            <w:tcW w:w="2268" w:type="dxa"/>
            <w:vMerge/>
            <w:vAlign w:val="center"/>
          </w:tcPr>
          <w:p w14:paraId="5AF9C462" w14:textId="77777777" w:rsidR="000D188D" w:rsidRPr="004A3643" w:rsidRDefault="000D188D" w:rsidP="00601843">
            <w:pPr>
              <w:autoSpaceDE w:val="0"/>
              <w:autoSpaceDN w:val="0"/>
              <w:ind w:left="8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AEFBF50" w14:textId="77777777" w:rsidR="000D188D" w:rsidRPr="004A3643" w:rsidRDefault="000D188D" w:rsidP="0060184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A364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研究担当者名</w:t>
            </w:r>
          </w:p>
        </w:tc>
        <w:tc>
          <w:tcPr>
            <w:tcW w:w="3679" w:type="dxa"/>
            <w:vAlign w:val="center"/>
          </w:tcPr>
          <w:p w14:paraId="1A8B467E" w14:textId="77777777" w:rsidR="000D188D" w:rsidRPr="004A3643" w:rsidRDefault="000D188D" w:rsidP="0060184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</w:tbl>
    <w:tbl>
      <w:tblPr>
        <w:tblStyle w:val="af6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993"/>
        <w:gridCol w:w="425"/>
        <w:gridCol w:w="992"/>
        <w:gridCol w:w="425"/>
      </w:tblGrid>
      <w:tr w:rsidR="004A3643" w:rsidRPr="004A3643" w14:paraId="39A49FCF" w14:textId="77777777" w:rsidTr="00601843">
        <w:trPr>
          <w:trHeight w:val="541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0B730BE1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利用日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579B774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試験項目等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23ABB27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単位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14:paraId="222A8609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14:paraId="5464C9F5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計（税抜）</w:t>
            </w:r>
          </w:p>
        </w:tc>
      </w:tr>
      <w:tr w:rsidR="004A3643" w:rsidRPr="004A3643" w14:paraId="06232A45" w14:textId="77777777" w:rsidTr="00601843"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7B939FF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696BAEEC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32293EF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14:paraId="40922FDC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14:paraId="4342E45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14:paraId="783D9F49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14:paraId="6F14A5A2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7F462EB8" w14:textId="77777777" w:rsidTr="00601843">
        <w:tc>
          <w:tcPr>
            <w:tcW w:w="1129" w:type="dxa"/>
            <w:vAlign w:val="center"/>
          </w:tcPr>
          <w:p w14:paraId="0E195AA2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DB6A9DA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39F0874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67143882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0DC8C26C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69D771FD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093CDF1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55FFD13B" w14:textId="77777777" w:rsidTr="00601843">
        <w:tc>
          <w:tcPr>
            <w:tcW w:w="1129" w:type="dxa"/>
            <w:vAlign w:val="center"/>
          </w:tcPr>
          <w:p w14:paraId="427B34BE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0BA32615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CF8AAEE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3AC221E3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449AC87F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010A9179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0D7B809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48699BFA" w14:textId="77777777" w:rsidTr="00601843">
        <w:tc>
          <w:tcPr>
            <w:tcW w:w="1129" w:type="dxa"/>
            <w:vAlign w:val="center"/>
          </w:tcPr>
          <w:p w14:paraId="520A9D43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C3FE6CE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A867A6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5411935C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414F0C22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10915AC8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335469BF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0EF1F437" w14:textId="77777777" w:rsidTr="00601843">
        <w:tc>
          <w:tcPr>
            <w:tcW w:w="1129" w:type="dxa"/>
            <w:vAlign w:val="center"/>
          </w:tcPr>
          <w:p w14:paraId="1691ACA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6D9831B1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2B73CA7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4A9E9521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40CBF140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6AF3020F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07A2E32D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352AC4AB" w14:textId="77777777" w:rsidTr="00601843">
        <w:tc>
          <w:tcPr>
            <w:tcW w:w="1129" w:type="dxa"/>
            <w:vAlign w:val="center"/>
          </w:tcPr>
          <w:p w14:paraId="7332A4AA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8E400EB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E043E9D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63E307FE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17B677E3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4E22066C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0A5D379A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7BB5687B" w14:textId="77777777" w:rsidTr="00601843">
        <w:tc>
          <w:tcPr>
            <w:tcW w:w="1129" w:type="dxa"/>
            <w:vAlign w:val="center"/>
          </w:tcPr>
          <w:p w14:paraId="44C7B707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3CC55864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9DCCDCA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26CFB9F1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0A1D1A43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1985294D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248E21DA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7CC70E15" w14:textId="77777777" w:rsidTr="00601843">
        <w:tc>
          <w:tcPr>
            <w:tcW w:w="1129" w:type="dxa"/>
            <w:vAlign w:val="center"/>
          </w:tcPr>
          <w:p w14:paraId="7976310A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46443E4D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316D894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5E7F7FFA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5C5D8E55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0C2A3E08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4B9A62A4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08B907AE" w14:textId="77777777" w:rsidTr="00601843">
        <w:tc>
          <w:tcPr>
            <w:tcW w:w="1129" w:type="dxa"/>
            <w:vAlign w:val="center"/>
          </w:tcPr>
          <w:p w14:paraId="7B743A08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34E32F3B" w14:textId="77777777" w:rsidR="000D188D" w:rsidRPr="004A3643" w:rsidRDefault="000D188D" w:rsidP="006018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A97BAAF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3" w:type="dxa"/>
            <w:tcBorders>
              <w:right w:val="single" w:sz="4" w:space="0" w:color="FFFFFF" w:themeColor="background1"/>
            </w:tcBorders>
            <w:vAlign w:val="center"/>
          </w:tcPr>
          <w:p w14:paraId="79E193A7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5DEA63D4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0404A718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418AE67C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3D733E28" w14:textId="77777777" w:rsidTr="00601843">
        <w:trPr>
          <w:trHeight w:val="514"/>
        </w:trPr>
        <w:tc>
          <w:tcPr>
            <w:tcW w:w="7083" w:type="dxa"/>
            <w:gridSpan w:val="5"/>
            <w:vAlign w:val="center"/>
          </w:tcPr>
          <w:p w14:paraId="3D684F84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利用金額合計（補助対象経費A）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65BF425C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7561A13B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A3643" w:rsidRPr="004A3643" w14:paraId="1F39EA47" w14:textId="77777777" w:rsidTr="00601843">
        <w:trPr>
          <w:trHeight w:val="550"/>
        </w:trPr>
        <w:tc>
          <w:tcPr>
            <w:tcW w:w="7083" w:type="dxa"/>
            <w:gridSpan w:val="5"/>
            <w:vAlign w:val="center"/>
          </w:tcPr>
          <w:p w14:paraId="092469C3" w14:textId="3436ACBD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交付申請額（A×</w:t>
            </w:r>
            <w:r w:rsidR="00833457">
              <w:rPr>
                <w:rFonts w:ascii="ＭＳ 明朝" w:eastAsia="ＭＳ 明朝" w:hAnsi="ＭＳ 明朝" w:hint="eastAsia"/>
                <w:color w:val="000000" w:themeColor="text1"/>
              </w:rPr>
              <w:t>2/3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※1,000円未満切捨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14:paraId="54FA2086" w14:textId="77777777" w:rsidR="000D188D" w:rsidRPr="004A3643" w:rsidRDefault="000D188D" w:rsidP="006018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14:paraId="1ABEA7D9" w14:textId="77777777" w:rsidR="000D188D" w:rsidRPr="004A3643" w:rsidRDefault="000D188D" w:rsidP="006018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5C7379EA" w14:textId="77777777" w:rsidR="0061327D" w:rsidRPr="004A3643" w:rsidRDefault="0061327D" w:rsidP="00925F43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61327D" w:rsidRPr="004A3643" w:rsidSect="003750B6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93738"/>
    <w:rsid w:val="000A2AED"/>
    <w:rsid w:val="000A651E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750B6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345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25F43"/>
    <w:rsid w:val="0093728E"/>
    <w:rsid w:val="009412F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61CB-C973-4C16-A0DC-71449996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jn0121</cp:lastModifiedBy>
  <cp:revision>5</cp:revision>
  <cp:lastPrinted>2023-06-01T01:11:00Z</cp:lastPrinted>
  <dcterms:created xsi:type="dcterms:W3CDTF">2023-06-16T08:37:00Z</dcterms:created>
  <dcterms:modified xsi:type="dcterms:W3CDTF">2025-04-16T02:41:00Z</dcterms:modified>
</cp:coreProperties>
</file>