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D9FA7" w14:textId="45F22173" w:rsidR="00404FFA" w:rsidRPr="004A3643" w:rsidRDefault="00404FFA" w:rsidP="00404FFA">
      <w:pPr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_GoBack"/>
      <w:bookmarkEnd w:id="0"/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別記第１－２号様式（第６条関係</w:t>
      </w:r>
      <w:r w:rsidRPr="004A3643">
        <w:rPr>
          <w:rFonts w:ascii="ＭＳ 明朝" w:eastAsia="ＭＳ 明朝" w:hAnsi="ＭＳ 明朝"/>
          <w:snapToGrid w:val="0"/>
          <w:color w:val="000000" w:themeColor="text1"/>
        </w:rPr>
        <w:t>）</w:t>
      </w:r>
    </w:p>
    <w:p w14:paraId="7B62B75C" w14:textId="77777777" w:rsidR="00404FFA" w:rsidRPr="004A3643" w:rsidRDefault="00404FFA" w:rsidP="00404FFA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補助金交付申請書（機器利用等事業）</w:t>
      </w: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補助金等交付申請書</w:t>
      </w:r>
    </w:p>
    <w:p w14:paraId="152141A1" w14:textId="77777777" w:rsidR="00404FFA" w:rsidRPr="004A3643" w:rsidRDefault="00404FFA" w:rsidP="00404FFA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年　　月　　日　　</w:t>
      </w:r>
    </w:p>
    <w:p w14:paraId="37DF850C" w14:textId="77777777" w:rsidR="00404FFA" w:rsidRPr="004A3643" w:rsidRDefault="00404FFA" w:rsidP="00404FFA">
      <w:pPr>
        <w:ind w:firstLineChars="100" w:firstLine="21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（宛先）奈良市長</w:t>
      </w:r>
    </w:p>
    <w:p w14:paraId="14FFE2BF" w14:textId="77777777" w:rsidR="00404FFA" w:rsidRPr="004A3643" w:rsidRDefault="00404FFA" w:rsidP="00404FFA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申請者</w:t>
      </w:r>
    </w:p>
    <w:p w14:paraId="37AA7482" w14:textId="77777777" w:rsidR="00404FFA" w:rsidRPr="004A3643" w:rsidRDefault="00404FFA" w:rsidP="00404FFA">
      <w:pPr>
        <w:jc w:val="center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cs="Times New Roman" w:hint="eastAsia"/>
          <w:snapToGrid w:val="0"/>
          <w:color w:val="000000" w:themeColor="text1"/>
        </w:rPr>
        <w:t xml:space="preserve">　　　　　　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住所又は所在地</w:t>
      </w:r>
    </w:p>
    <w:p w14:paraId="21445EC5" w14:textId="77777777" w:rsidR="00404FFA" w:rsidRPr="004A3643" w:rsidRDefault="00404FFA" w:rsidP="00404FFA">
      <w:pPr>
        <w:ind w:right="840" w:firstLineChars="2000" w:firstLine="4200"/>
        <w:rPr>
          <w:rFonts w:ascii="ＭＳ 明朝" w:eastAsia="ＭＳ 明朝" w:hAnsi="ＭＳ 明朝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>氏名又は団体名</w:t>
      </w:r>
    </w:p>
    <w:p w14:paraId="56F4603D" w14:textId="77777777" w:rsidR="00404FFA" w:rsidRPr="004A3643" w:rsidRDefault="00404FFA" w:rsidP="00404FFA">
      <w:pPr>
        <w:ind w:right="-1" w:firstLineChars="2000" w:firstLine="4200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及び代表者氏名　　　　　　　　　　　　 </w:t>
      </w:r>
    </w:p>
    <w:p w14:paraId="781CF898" w14:textId="77777777" w:rsidR="00404FFA" w:rsidRPr="004A3643" w:rsidRDefault="00404FFA" w:rsidP="00404FFA">
      <w:pPr>
        <w:jc w:val="righ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氏名又は団体名及び代表者氏名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　　　　　　　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 xml:space="preserve">　</w:t>
      </w:r>
      <w:r w:rsidRPr="004A3643">
        <w:rPr>
          <w:rFonts w:ascii="ＭＳ 明朝" w:eastAsia="ＭＳ 明朝" w:hAnsi="ＭＳ 明朝" w:hint="eastAsia"/>
          <w:snapToGrid w:val="0"/>
          <w:vanish/>
          <w:color w:val="000000" w:themeColor="text1"/>
        </w:rPr>
        <w:t>印</w:t>
      </w: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</w:t>
      </w:r>
    </w:p>
    <w:p w14:paraId="0A79E9C4" w14:textId="77777777" w:rsidR="00404FFA" w:rsidRPr="004A3643" w:rsidRDefault="00404FFA" w:rsidP="00404FFA">
      <w:pPr>
        <w:spacing w:after="60"/>
        <w:jc w:val="left"/>
        <w:rPr>
          <w:rFonts w:ascii="ＭＳ 明朝" w:eastAsia="ＭＳ 明朝" w:hAnsi="ＭＳ 明朝" w:cs="Times New Roman"/>
          <w:snapToGrid w:val="0"/>
          <w:color w:val="000000" w:themeColor="text1"/>
        </w:rPr>
      </w:pPr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要領第６条の規定により、次のとおり申請します。また、要領第３条第２号及び第４号の規定に該当しないことを確認するため、奈良市が関係機関に照会する場合があることに同意します。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620"/>
        <w:gridCol w:w="1740"/>
        <w:gridCol w:w="3355"/>
      </w:tblGrid>
      <w:tr w:rsidR="00404FFA" w:rsidRPr="004A3643" w14:paraId="68DE7CBE" w14:textId="77777777" w:rsidTr="00175A84">
        <w:trPr>
          <w:cantSplit/>
          <w:trHeight w:hRule="exact" w:val="700"/>
        </w:trPr>
        <w:tc>
          <w:tcPr>
            <w:tcW w:w="1470" w:type="dxa"/>
            <w:vAlign w:val="center"/>
          </w:tcPr>
          <w:p w14:paraId="0209B223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補助年度</w:t>
            </w:r>
          </w:p>
        </w:tc>
        <w:tc>
          <w:tcPr>
            <w:tcW w:w="1620" w:type="dxa"/>
            <w:vAlign w:val="center"/>
          </w:tcPr>
          <w:p w14:paraId="4903A974" w14:textId="77777777" w:rsidR="00404FFA" w:rsidRPr="004A3643" w:rsidRDefault="00404FFA" w:rsidP="00175A84">
            <w:pPr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年度</w:t>
            </w:r>
          </w:p>
        </w:tc>
        <w:tc>
          <w:tcPr>
            <w:tcW w:w="1740" w:type="dxa"/>
            <w:vAlign w:val="center"/>
          </w:tcPr>
          <w:p w14:paraId="2C889E96" w14:textId="77777777" w:rsidR="00404FFA" w:rsidRPr="004A3643" w:rsidRDefault="00404FFA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補助金の名称</w:t>
            </w:r>
          </w:p>
        </w:tc>
        <w:tc>
          <w:tcPr>
            <w:tcW w:w="3355" w:type="dxa"/>
            <w:vAlign w:val="center"/>
          </w:tcPr>
          <w:p w14:paraId="1038AA00" w14:textId="77777777" w:rsidR="00404FFA" w:rsidRPr="004A3643" w:rsidRDefault="00404FFA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04FFA" w:rsidRPr="004A3643" w14:paraId="79C53AA6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3A646E73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補助事業の目的及び内容</w:t>
            </w:r>
          </w:p>
        </w:tc>
        <w:tc>
          <w:tcPr>
            <w:tcW w:w="5095" w:type="dxa"/>
            <w:gridSpan w:val="2"/>
            <w:vAlign w:val="center"/>
          </w:tcPr>
          <w:p w14:paraId="39EDFB0F" w14:textId="77777777" w:rsidR="00404FFA" w:rsidRPr="004A3643" w:rsidRDefault="00404FFA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  <w:tr w:rsidR="00404FFA" w:rsidRPr="004A3643" w14:paraId="0C3E7025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1E67E818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補助事業の経費所要額</w:t>
            </w:r>
          </w:p>
        </w:tc>
        <w:tc>
          <w:tcPr>
            <w:tcW w:w="5095" w:type="dxa"/>
            <w:gridSpan w:val="2"/>
            <w:vAlign w:val="center"/>
          </w:tcPr>
          <w:p w14:paraId="133FA8E1" w14:textId="77777777" w:rsidR="00404FFA" w:rsidRPr="004A3643" w:rsidRDefault="00404FFA" w:rsidP="00175A84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404FFA" w:rsidRPr="004A3643" w14:paraId="60849B5C" w14:textId="77777777" w:rsidTr="00175A84">
        <w:trPr>
          <w:cantSplit/>
          <w:trHeight w:hRule="exact" w:val="700"/>
        </w:trPr>
        <w:tc>
          <w:tcPr>
            <w:tcW w:w="3090" w:type="dxa"/>
            <w:gridSpan w:val="2"/>
            <w:vAlign w:val="center"/>
          </w:tcPr>
          <w:p w14:paraId="5260FBF4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交付申請金額</w:t>
            </w:r>
          </w:p>
        </w:tc>
        <w:tc>
          <w:tcPr>
            <w:tcW w:w="5095" w:type="dxa"/>
            <w:gridSpan w:val="2"/>
            <w:vAlign w:val="center"/>
          </w:tcPr>
          <w:p w14:paraId="6DAEA88A" w14:textId="77777777" w:rsidR="00404FFA" w:rsidRPr="004A3643" w:rsidRDefault="00404FFA" w:rsidP="00175A84">
            <w:pPr>
              <w:jc w:val="righ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404FFA" w:rsidRPr="004A3643" w14:paraId="030F9C2E" w14:textId="77777777" w:rsidTr="00175A84">
        <w:trPr>
          <w:cantSplit/>
          <w:trHeight w:hRule="exact" w:val="930"/>
        </w:trPr>
        <w:tc>
          <w:tcPr>
            <w:tcW w:w="3090" w:type="dxa"/>
            <w:gridSpan w:val="2"/>
            <w:vAlign w:val="center"/>
          </w:tcPr>
          <w:p w14:paraId="5A49018C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補助対象事業者の要件確認</w:t>
            </w:r>
          </w:p>
        </w:tc>
        <w:tc>
          <w:tcPr>
            <w:tcW w:w="5095" w:type="dxa"/>
            <w:gridSpan w:val="2"/>
            <w:vAlign w:val="center"/>
          </w:tcPr>
          <w:p w14:paraId="3DCD2BA1" w14:textId="77777777" w:rsidR="00404FFA" w:rsidRPr="004A3643" w:rsidRDefault="00404FFA" w:rsidP="00175A84">
            <w:pPr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</w:rPr>
              <w:t>☐要領第３条の各号のいずれにも該当する中小企業である。</w:t>
            </w:r>
          </w:p>
        </w:tc>
      </w:tr>
      <w:tr w:rsidR="00404FFA" w:rsidRPr="004A3643" w14:paraId="1A935C9F" w14:textId="77777777" w:rsidTr="00175A84">
        <w:trPr>
          <w:cantSplit/>
          <w:trHeight w:hRule="exact" w:val="1440"/>
        </w:trPr>
        <w:tc>
          <w:tcPr>
            <w:tcW w:w="3090" w:type="dxa"/>
            <w:gridSpan w:val="2"/>
            <w:vAlign w:val="center"/>
          </w:tcPr>
          <w:p w14:paraId="08E73847" w14:textId="77777777" w:rsidR="00404FFA" w:rsidRPr="004A3643" w:rsidRDefault="00404FFA" w:rsidP="00175A84">
            <w:pPr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添付書類</w:t>
            </w:r>
          </w:p>
        </w:tc>
        <w:tc>
          <w:tcPr>
            <w:tcW w:w="5095" w:type="dxa"/>
            <w:gridSpan w:val="2"/>
            <w:vAlign w:val="center"/>
          </w:tcPr>
          <w:p w14:paraId="2966ABAD" w14:textId="77777777" w:rsidR="00404FFA" w:rsidRPr="004A3643" w:rsidRDefault="00404FFA" w:rsidP="00175A84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１　事業実績報告書</w:t>
            </w:r>
          </w:p>
          <w:p w14:paraId="62D4D8F0" w14:textId="77777777" w:rsidR="00404FFA" w:rsidRPr="004A3643" w:rsidRDefault="00404FFA" w:rsidP="00175A84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その他</w:t>
            </w:r>
          </w:p>
        </w:tc>
      </w:tr>
      <w:tr w:rsidR="00404FFA" w:rsidRPr="004A3643" w14:paraId="6846E581" w14:textId="77777777" w:rsidTr="00175A84">
        <w:trPr>
          <w:cantSplit/>
          <w:trHeight w:hRule="exact" w:val="1000"/>
        </w:trPr>
        <w:tc>
          <w:tcPr>
            <w:tcW w:w="3090" w:type="dxa"/>
            <w:gridSpan w:val="2"/>
          </w:tcPr>
          <w:p w14:paraId="22551170" w14:textId="77777777" w:rsidR="00404FFA" w:rsidRPr="004A3643" w:rsidRDefault="00404FFA" w:rsidP="00175A84">
            <w:pPr>
              <w:spacing w:before="100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※</w:t>
            </w:r>
          </w:p>
          <w:p w14:paraId="348AA8B7" w14:textId="77777777" w:rsidR="00404FFA" w:rsidRPr="004A3643" w:rsidRDefault="00404FFA" w:rsidP="00175A84">
            <w:pPr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主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務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課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長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の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意</w:t>
            </w:r>
            <w:r w:rsidRPr="004A3643">
              <w:rPr>
                <w:rFonts w:ascii="ＭＳ 明朝" w:eastAsia="ＭＳ 明朝" w:hAnsi="ＭＳ 明朝"/>
                <w:snapToGrid w:val="0"/>
                <w:color w:val="000000" w:themeColor="text1"/>
                <w:spacing w:val="18"/>
              </w:rPr>
              <w:t xml:space="preserve"> </w:t>
            </w:r>
            <w:r w:rsidRPr="004A3643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8"/>
              </w:rPr>
              <w:t>見</w:t>
            </w:r>
          </w:p>
        </w:tc>
        <w:tc>
          <w:tcPr>
            <w:tcW w:w="5095" w:type="dxa"/>
            <w:gridSpan w:val="2"/>
            <w:vAlign w:val="center"/>
          </w:tcPr>
          <w:p w14:paraId="467742B5" w14:textId="77777777" w:rsidR="00404FFA" w:rsidRPr="004A3643" w:rsidRDefault="00404FFA" w:rsidP="00175A84">
            <w:pPr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</w:rPr>
            </w:pPr>
          </w:p>
        </w:tc>
      </w:tr>
    </w:tbl>
    <w:p w14:paraId="60363BF9" w14:textId="02DF7835" w:rsidR="00083247" w:rsidRPr="00404FFA" w:rsidRDefault="00404FFA" w:rsidP="00404FFA">
      <w:r w:rsidRPr="004A3643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注　※印の欄は記入しないこと。</w:t>
      </w:r>
    </w:p>
    <w:sectPr w:rsidR="00083247" w:rsidRPr="00404FFA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0398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04FFA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3728E"/>
    <w:rsid w:val="009412F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4B4D-2BC6-4F69-9F25-2F8FDFF4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4</cp:revision>
  <cp:lastPrinted>2023-06-01T01:11:00Z</cp:lastPrinted>
  <dcterms:created xsi:type="dcterms:W3CDTF">2023-06-16T08:30:00Z</dcterms:created>
  <dcterms:modified xsi:type="dcterms:W3CDTF">2023-07-26T03:36:00Z</dcterms:modified>
</cp:coreProperties>
</file>