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4FEC" w14:textId="77777777" w:rsidR="00874486" w:rsidRDefault="00F87BD7">
      <w:pPr>
        <w:snapToGrid w:val="0"/>
        <w:spacing w:after="91" w:line="120" w:lineRule="atLeast"/>
        <w:ind w:left="-3"/>
        <w:rPr>
          <w:color w:val="000000" w:themeColor="text1"/>
          <w:sz w:val="20"/>
          <w:szCs w:val="20"/>
        </w:rPr>
      </w:pPr>
      <w:r>
        <w:rPr>
          <w:rFonts w:cs="HGS明朝E" w:hint="eastAsia"/>
          <w:color w:val="000000" w:themeColor="text1"/>
          <w:sz w:val="20"/>
          <w:szCs w:val="20"/>
        </w:rPr>
        <w:t>第２号様式</w:t>
      </w:r>
      <w:r>
        <w:rPr>
          <w:rFonts w:hint="eastAsia"/>
          <w:color w:val="000000" w:themeColor="text1"/>
          <w:sz w:val="20"/>
          <w:szCs w:val="20"/>
        </w:rPr>
        <w:t>（第２条関係）</w:t>
      </w:r>
    </w:p>
    <w:p w14:paraId="293F097C" w14:textId="77777777" w:rsidR="00874486" w:rsidRPr="003E64E0" w:rsidRDefault="00F87BD7">
      <w:pPr>
        <w:snapToGrid w:val="0"/>
        <w:spacing w:after="97" w:line="120" w:lineRule="atLeast"/>
        <w:ind w:left="124" w:firstLine="0"/>
        <w:jc w:val="center"/>
        <w:rPr>
          <w:color w:val="000000" w:themeColor="text1"/>
          <w:sz w:val="28"/>
          <w:szCs w:val="28"/>
        </w:rPr>
      </w:pPr>
      <w:r w:rsidRPr="003E64E0">
        <w:rPr>
          <w:rFonts w:hint="eastAsia"/>
          <w:color w:val="000000" w:themeColor="text1"/>
          <w:sz w:val="28"/>
          <w:szCs w:val="28"/>
        </w:rPr>
        <w:t>特定給食施設変更届</w:t>
      </w:r>
    </w:p>
    <w:p w14:paraId="725B95C3" w14:textId="632594E1" w:rsidR="00874486" w:rsidRDefault="00F87BD7">
      <w:pPr>
        <w:spacing w:after="57" w:line="240" w:lineRule="auto"/>
        <w:ind w:left="-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    　　　　　　　　　年　　月　　日</w:t>
      </w:r>
    </w:p>
    <w:p w14:paraId="3E8D5120" w14:textId="77777777" w:rsidR="00874486" w:rsidRDefault="00F87BD7">
      <w:pPr>
        <w:spacing w:after="60" w:line="240" w:lineRule="auto"/>
        <w:ind w:left="-3"/>
        <w:rPr>
          <w:color w:val="000000" w:themeColor="text1"/>
        </w:rPr>
      </w:pPr>
      <w:r>
        <w:rPr>
          <w:rFonts w:hint="eastAsia"/>
          <w:color w:val="000000" w:themeColor="text1"/>
        </w:rPr>
        <w:t>（宛先）奈良市保健所長</w:t>
      </w:r>
    </w:p>
    <w:p w14:paraId="4E6E190F" w14:textId="77777777" w:rsidR="00874486" w:rsidRDefault="00F87BD7" w:rsidP="00F87BD7">
      <w:pPr>
        <w:snapToGrid w:val="0"/>
        <w:spacing w:line="360" w:lineRule="exact"/>
        <w:ind w:left="10" w:right="3203" w:firstLineChars="2000" w:firstLine="40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郵便番号</w:t>
      </w:r>
    </w:p>
    <w:p w14:paraId="70C42585" w14:textId="77777777" w:rsidR="00874486" w:rsidRDefault="00F87BD7" w:rsidP="00F87BD7">
      <w:pPr>
        <w:spacing w:line="360" w:lineRule="exact"/>
        <w:ind w:left="9" w:right="3203" w:firstLineChars="1400" w:firstLine="30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設置者  住　所　　　　</w:t>
      </w:r>
    </w:p>
    <w:p w14:paraId="2FE04DB0" w14:textId="77777777" w:rsidR="00874486" w:rsidRDefault="00F87BD7" w:rsidP="00F87BD7">
      <w:pPr>
        <w:spacing w:line="360" w:lineRule="exact"/>
        <w:ind w:left="9" w:right="3203" w:firstLineChars="2400" w:firstLine="3840"/>
        <w:rPr>
          <w:color w:val="000000" w:themeColor="text1"/>
        </w:rPr>
      </w:pPr>
      <w:r>
        <w:rPr>
          <w:rFonts w:hint="eastAsia"/>
          <w:color w:val="000000" w:themeColor="text1"/>
          <w:sz w:val="16"/>
        </w:rPr>
        <w:t xml:space="preserve"> </w:t>
      </w:r>
      <w:r>
        <w:rPr>
          <w:rFonts w:hint="eastAsia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7BD7">
              <w:rPr>
                <w:rFonts w:hint="eastAsia"/>
                <w:color w:val="000000" w:themeColor="text1"/>
                <w:sz w:val="11"/>
              </w:rPr>
              <w:t>ふり</w:t>
            </w:r>
          </w:rt>
          <w:rubyBase>
            <w:r w:rsidR="00F87BD7">
              <w:rPr>
                <w:rFonts w:hint="eastAsia"/>
                <w:color w:val="000000" w:themeColor="text1"/>
              </w:rPr>
              <w:t>氏</w:t>
            </w:r>
          </w:rubyBase>
        </w:ruby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7BD7">
              <w:rPr>
                <w:rFonts w:hint="eastAsia"/>
                <w:color w:val="000000" w:themeColor="text1"/>
                <w:sz w:val="11"/>
              </w:rPr>
              <w:t>がな</w:t>
            </w:r>
          </w:rt>
          <w:rubyBase>
            <w:r w:rsidR="00F87BD7">
              <w:rPr>
                <w:rFonts w:hint="eastAsia"/>
                <w:color w:val="000000" w:themeColor="text1"/>
              </w:rPr>
              <w:t>名</w:t>
            </w:r>
          </w:rubyBase>
        </w:ruby>
      </w:r>
      <w:r>
        <w:rPr>
          <w:rFonts w:hint="eastAsia"/>
          <w:color w:val="000000" w:themeColor="text1"/>
        </w:rPr>
        <w:t xml:space="preserve">　　　　　　　　　　　　　　　　　       </w:t>
      </w:r>
    </w:p>
    <w:p w14:paraId="4B1121D8" w14:textId="77777777" w:rsidR="00874486" w:rsidRDefault="00F87BD7" w:rsidP="00F87BD7">
      <w:pPr>
        <w:snapToGrid w:val="0"/>
        <w:spacing w:after="0" w:line="360" w:lineRule="exact"/>
        <w:ind w:leftChars="1705" w:left="4411" w:right="-570" w:hangingChars="300" w:hanging="6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電話番号 </w:t>
      </w:r>
    </w:p>
    <w:p w14:paraId="6B4C2B31" w14:textId="77777777" w:rsidR="00874486" w:rsidRDefault="00F87BD7" w:rsidP="00F87BD7">
      <w:pPr>
        <w:snapToGrid w:val="0"/>
        <w:spacing w:after="0" w:line="360" w:lineRule="exact"/>
        <w:ind w:leftChars="1805" w:left="4291" w:right="-570" w:hangingChars="200" w:hanging="320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（法人の場合は主たる事務所の所在地、名称及び代表者の氏名並びに電話番号）</w:t>
      </w:r>
    </w:p>
    <w:p w14:paraId="6421DAD4" w14:textId="77777777" w:rsidR="00874486" w:rsidRDefault="00874486">
      <w:pPr>
        <w:ind w:left="0" w:firstLine="0"/>
        <w:rPr>
          <w:color w:val="000000" w:themeColor="text1"/>
        </w:rPr>
      </w:pPr>
    </w:p>
    <w:p w14:paraId="01D4E3BE" w14:textId="77777777" w:rsidR="00874486" w:rsidRDefault="00F87BD7">
      <w:pPr>
        <w:ind w:left="0" w:firstLineChars="100" w:firstLine="2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次のとおり特定給食施設の届出事項を変更しましたので、健康増進法第２０条第２項及び</w:t>
      </w:r>
      <w:r>
        <w:rPr>
          <w:rFonts w:hAnsi="Century" w:cs="Times New Roman" w:hint="eastAsia"/>
          <w:color w:val="000000" w:themeColor="text1"/>
          <w:kern w:val="0"/>
          <w:szCs w:val="24"/>
        </w:rPr>
        <w:t>奈良市健康増進法施行細則第２条</w:t>
      </w:r>
      <w:r>
        <w:rPr>
          <w:rFonts w:hint="eastAsia"/>
          <w:color w:val="000000" w:themeColor="text1"/>
        </w:rPr>
        <w:t>第２項の規定により届け出ます。</w:t>
      </w:r>
    </w:p>
    <w:tbl>
      <w:tblPr>
        <w:tblStyle w:val="TableGrid"/>
        <w:tblpPr w:leftFromText="142" w:rightFromText="142" w:vertAnchor="text" w:tblpX="-38" w:tblpY="1"/>
        <w:tblOverlap w:val="never"/>
        <w:tblW w:w="9782" w:type="dxa"/>
        <w:tblInd w:w="0" w:type="dxa"/>
        <w:tblCellMar>
          <w:top w:w="50" w:type="dxa"/>
          <w:left w:w="38" w:type="dxa"/>
          <w:right w:w="36" w:type="dxa"/>
        </w:tblCellMar>
        <w:tblLook w:val="04A0" w:firstRow="1" w:lastRow="0" w:firstColumn="1" w:lastColumn="0" w:noHBand="0" w:noVBand="1"/>
      </w:tblPr>
      <w:tblGrid>
        <w:gridCol w:w="2537"/>
        <w:gridCol w:w="3514"/>
        <w:gridCol w:w="3731"/>
      </w:tblGrid>
      <w:tr w:rsidR="00F87BD7" w14:paraId="7280C19F" w14:textId="77777777" w:rsidTr="00F87BD7">
        <w:trPr>
          <w:trHeight w:val="71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582825" w14:textId="4ACA9042" w:rsidR="003E64E0" w:rsidRPr="003E64E0" w:rsidRDefault="003E64E0" w:rsidP="003E64E0">
            <w:pPr>
              <w:spacing w:after="0"/>
              <w:ind w:left="14" w:firstLine="0"/>
              <w:jc w:val="distribute"/>
              <w:rPr>
                <w:color w:val="000000" w:themeColor="text1"/>
                <w:sz w:val="18"/>
                <w:szCs w:val="18"/>
              </w:rPr>
            </w:pPr>
            <w:r w:rsidRPr="003E64E0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  <w:p w14:paraId="4F78564C" w14:textId="44186143" w:rsidR="00F87BD7" w:rsidRDefault="00F87BD7" w:rsidP="003E64E0">
            <w:pPr>
              <w:spacing w:after="0"/>
              <w:ind w:left="14" w:firstLine="0"/>
              <w:jc w:val="distribut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72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61A50A6" w14:textId="77777777" w:rsidR="00F87BD7" w:rsidRDefault="00F87BD7" w:rsidP="00F87BD7">
            <w:pPr>
              <w:spacing w:after="160" w:line="240" w:lineRule="exact"/>
              <w:ind w:left="0" w:firstLine="0"/>
              <w:jc w:val="both"/>
              <w:rPr>
                <w:color w:val="000000" w:themeColor="text1"/>
              </w:rPr>
            </w:pPr>
          </w:p>
          <w:p w14:paraId="56937873" w14:textId="580D0233" w:rsidR="003E64E0" w:rsidRDefault="003E64E0" w:rsidP="00F87BD7">
            <w:pPr>
              <w:spacing w:after="160" w:line="240" w:lineRule="exact"/>
              <w:ind w:left="0" w:firstLine="0"/>
              <w:jc w:val="both"/>
              <w:rPr>
                <w:rFonts w:hint="eastAsia"/>
                <w:color w:val="000000" w:themeColor="text1"/>
              </w:rPr>
            </w:pPr>
          </w:p>
        </w:tc>
      </w:tr>
      <w:tr w:rsidR="00874486" w14:paraId="03A96347" w14:textId="77777777" w:rsidTr="00F87BD7">
        <w:trPr>
          <w:trHeight w:val="777"/>
        </w:trPr>
        <w:tc>
          <w:tcPr>
            <w:tcW w:w="25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B6FC9B" w14:textId="777889D0" w:rsidR="00874486" w:rsidRDefault="00F87BD7" w:rsidP="003E64E0">
            <w:pPr>
              <w:spacing w:after="0"/>
              <w:ind w:left="0" w:firstLine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施設の所在地</w:t>
            </w:r>
          </w:p>
        </w:tc>
        <w:tc>
          <w:tcPr>
            <w:tcW w:w="7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605B2CE" w14:textId="77777777" w:rsidR="00874486" w:rsidRDefault="00874486" w:rsidP="00F87BD7">
            <w:pPr>
              <w:spacing w:after="160" w:line="240" w:lineRule="exact"/>
              <w:ind w:left="0" w:firstLine="0"/>
              <w:jc w:val="both"/>
              <w:rPr>
                <w:color w:val="000000" w:themeColor="text1"/>
              </w:rPr>
            </w:pPr>
          </w:p>
        </w:tc>
      </w:tr>
      <w:tr w:rsidR="00874486" w14:paraId="488CD29A" w14:textId="77777777" w:rsidTr="00F87BD7">
        <w:trPr>
          <w:trHeight w:val="454"/>
        </w:trPr>
        <w:tc>
          <w:tcPr>
            <w:tcW w:w="25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52577D" w14:textId="692C84A2" w:rsidR="00874486" w:rsidRDefault="00F87BD7" w:rsidP="003E64E0">
            <w:pPr>
              <w:spacing w:after="0"/>
              <w:ind w:left="0" w:firstLine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7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5F30ED5" w14:textId="6D93F95E" w:rsidR="00874486" w:rsidRDefault="00F87BD7" w:rsidP="00F87BD7">
            <w:pPr>
              <w:spacing w:after="0"/>
              <w:ind w:left="11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　　月　　　　日</w:t>
            </w:r>
          </w:p>
        </w:tc>
      </w:tr>
      <w:tr w:rsidR="00874486" w14:paraId="50460FFB" w14:textId="77777777" w:rsidTr="00F87BD7">
        <w:trPr>
          <w:trHeight w:val="454"/>
        </w:trPr>
        <w:tc>
          <w:tcPr>
            <w:tcW w:w="25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7833E3" w14:textId="4B6BF6FF" w:rsidR="00874486" w:rsidRDefault="00F87BD7" w:rsidP="003E64E0">
            <w:pPr>
              <w:spacing w:after="0"/>
              <w:ind w:left="0" w:firstLine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726A" w14:textId="77777777" w:rsidR="00874486" w:rsidRDefault="00F87BD7" w:rsidP="00F87BD7">
            <w:pPr>
              <w:spacing w:after="0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0113C61" w14:textId="77777777" w:rsidR="00874486" w:rsidRDefault="00F87BD7" w:rsidP="00F87BD7">
            <w:pPr>
              <w:spacing w:after="0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後</w:t>
            </w:r>
          </w:p>
        </w:tc>
      </w:tr>
      <w:tr w:rsidR="00874486" w14:paraId="522A2906" w14:textId="77777777" w:rsidTr="00F87BD7">
        <w:trPr>
          <w:trHeight w:val="6215"/>
        </w:trPr>
        <w:tc>
          <w:tcPr>
            <w:tcW w:w="253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078028B" w14:textId="77777777" w:rsidR="00F87BD7" w:rsidRDefault="00F87BD7" w:rsidP="00F87BD7">
            <w:pPr>
              <w:spacing w:after="0" w:line="216" w:lineRule="auto"/>
              <w:ind w:left="10" w:hangingChars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Pr="00F87BD7">
              <w:rPr>
                <w:rFonts w:hint="eastAsia"/>
                <w:color w:val="000000" w:themeColor="text1"/>
                <w:sz w:val="20"/>
                <w:szCs w:val="20"/>
              </w:rPr>
              <w:t>変更するものに○を</w:t>
            </w:r>
          </w:p>
          <w:p w14:paraId="2ADFF99C" w14:textId="05F98535" w:rsidR="00874486" w:rsidRPr="00F87BD7" w:rsidRDefault="00F87BD7" w:rsidP="00F87BD7">
            <w:pPr>
              <w:spacing w:after="0" w:line="216" w:lineRule="auto"/>
              <w:ind w:left="10"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F87BD7">
              <w:rPr>
                <w:rFonts w:hint="eastAsia"/>
                <w:color w:val="000000" w:themeColor="text1"/>
                <w:sz w:val="20"/>
                <w:szCs w:val="20"/>
              </w:rPr>
              <w:t>つけてください。</w:t>
            </w:r>
          </w:p>
          <w:p w14:paraId="6D779EF3" w14:textId="77777777" w:rsidR="00874486" w:rsidRDefault="00874486" w:rsidP="00F87BD7">
            <w:pPr>
              <w:spacing w:after="0" w:line="216" w:lineRule="auto"/>
              <w:ind w:left="9" w:hangingChars="5" w:hanging="9"/>
              <w:rPr>
                <w:color w:val="000000" w:themeColor="text1"/>
                <w:sz w:val="18"/>
                <w:szCs w:val="18"/>
              </w:rPr>
            </w:pPr>
          </w:p>
          <w:p w14:paraId="2119C2D8" w14:textId="77777777" w:rsidR="00874486" w:rsidRDefault="00874486" w:rsidP="00F87BD7">
            <w:pPr>
              <w:spacing w:after="0" w:line="216" w:lineRule="auto"/>
              <w:ind w:left="9" w:hangingChars="5" w:hanging="9"/>
              <w:rPr>
                <w:color w:val="000000" w:themeColor="text1"/>
                <w:sz w:val="18"/>
                <w:szCs w:val="18"/>
              </w:rPr>
            </w:pPr>
          </w:p>
          <w:p w14:paraId="7454A7F7" w14:textId="77777777" w:rsidR="00874486" w:rsidRDefault="00F87BD7" w:rsidP="00F87BD7">
            <w:pPr>
              <w:spacing w:after="0" w:line="483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設置者の住所</w:t>
            </w:r>
          </w:p>
          <w:p w14:paraId="6EBCA437" w14:textId="77777777" w:rsidR="00874486" w:rsidRDefault="00F87BD7" w:rsidP="00F87BD7">
            <w:pPr>
              <w:spacing w:after="0" w:line="483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設置者の氏名</w:t>
            </w:r>
          </w:p>
          <w:p w14:paraId="55F4CAFD" w14:textId="77777777" w:rsidR="00874486" w:rsidRDefault="00F87BD7" w:rsidP="00F87BD7">
            <w:pPr>
              <w:spacing w:after="22" w:line="469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給食施設の名称</w:t>
            </w:r>
          </w:p>
          <w:p w14:paraId="2B1C333D" w14:textId="77777777" w:rsidR="00874486" w:rsidRDefault="00F87BD7" w:rsidP="00F87BD7">
            <w:pPr>
              <w:spacing w:after="22" w:line="469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給食施設の所在地</w:t>
            </w:r>
          </w:p>
          <w:p w14:paraId="73E67124" w14:textId="77777777" w:rsidR="00874486" w:rsidRDefault="00F87BD7" w:rsidP="00F87BD7">
            <w:pPr>
              <w:spacing w:after="274"/>
              <w:ind w:left="35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給食施設の種類</w:t>
            </w:r>
          </w:p>
          <w:p w14:paraId="6653FF6D" w14:textId="77777777" w:rsidR="00F87BD7" w:rsidRDefault="00F87BD7" w:rsidP="00F87BD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１日の予定給食数及び</w:t>
            </w:r>
          </w:p>
          <w:p w14:paraId="6A8F64F1" w14:textId="0EBF9216" w:rsidR="00874486" w:rsidRDefault="00F87BD7" w:rsidP="00F87BD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各食の予定食数</w:t>
            </w:r>
          </w:p>
          <w:p w14:paraId="1A205CED" w14:textId="77777777" w:rsidR="00874486" w:rsidRDefault="00874486" w:rsidP="00F87BD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</w:p>
          <w:p w14:paraId="6699AEBC" w14:textId="77777777" w:rsidR="00874486" w:rsidRDefault="00F87BD7" w:rsidP="00F87BD7">
            <w:pPr>
              <w:spacing w:after="0" w:line="48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許可病床数・入所定員</w:t>
            </w:r>
          </w:p>
          <w:p w14:paraId="30D15CCE" w14:textId="77777777" w:rsidR="00874486" w:rsidRDefault="00F87BD7" w:rsidP="00F87BD7">
            <w:pPr>
              <w:spacing w:after="295" w:line="240" w:lineRule="auto"/>
              <w:ind w:left="238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管理栄養士の員数</w:t>
            </w:r>
          </w:p>
          <w:p w14:paraId="6AE22400" w14:textId="77777777" w:rsidR="00874486" w:rsidRDefault="00F87BD7" w:rsidP="00F87BD7">
            <w:pPr>
              <w:widowControl w:val="0"/>
              <w:spacing w:after="0" w:line="240" w:lineRule="auto"/>
              <w:ind w:left="11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栄養士の員数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08BF3B0" w14:textId="77777777" w:rsidR="00874486" w:rsidRDefault="00874486" w:rsidP="00F87BD7">
            <w:pPr>
              <w:spacing w:after="160"/>
              <w:ind w:left="0" w:firstLine="0"/>
              <w:rPr>
                <w:color w:val="000000" w:themeColor="text1"/>
              </w:rPr>
            </w:pP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1058C5" w14:textId="77777777" w:rsidR="00874486" w:rsidRDefault="00874486" w:rsidP="00F87BD7">
            <w:pPr>
              <w:spacing w:after="160"/>
              <w:ind w:left="0" w:firstLine="0"/>
              <w:rPr>
                <w:color w:val="000000" w:themeColor="text1"/>
              </w:rPr>
            </w:pPr>
          </w:p>
        </w:tc>
      </w:tr>
    </w:tbl>
    <w:p w14:paraId="4B311B08" w14:textId="77777777" w:rsidR="00874486" w:rsidRDefault="00874486" w:rsidP="00F87BD7">
      <w:pPr>
        <w:spacing w:after="47" w:line="240" w:lineRule="auto"/>
        <w:ind w:left="-3"/>
        <w:rPr>
          <w:color w:val="000000" w:themeColor="text1"/>
          <w:sz w:val="16"/>
          <w:szCs w:val="16"/>
        </w:rPr>
      </w:pPr>
    </w:p>
    <w:sectPr w:rsidR="00874486">
      <w:pgSz w:w="11904" w:h="16834"/>
      <w:pgMar w:top="567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AF22" w14:textId="77777777" w:rsidR="00874486" w:rsidRDefault="00F87BD7">
      <w:pPr>
        <w:spacing w:after="0" w:line="240" w:lineRule="auto"/>
      </w:pPr>
      <w:r>
        <w:separator/>
      </w:r>
    </w:p>
  </w:endnote>
  <w:endnote w:type="continuationSeparator" w:id="0">
    <w:p w14:paraId="2223C61D" w14:textId="77777777" w:rsidR="00874486" w:rsidRDefault="00F8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96E4" w14:textId="77777777" w:rsidR="00874486" w:rsidRDefault="00F87BD7">
      <w:pPr>
        <w:spacing w:after="0" w:line="240" w:lineRule="auto"/>
      </w:pPr>
      <w:r>
        <w:separator/>
      </w:r>
    </w:p>
  </w:footnote>
  <w:footnote w:type="continuationSeparator" w:id="0">
    <w:p w14:paraId="1E40F438" w14:textId="77777777" w:rsidR="00874486" w:rsidRDefault="00F8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84"/>
    <w:multiLevelType w:val="hybridMultilevel"/>
    <w:tmpl w:val="65E8E846"/>
    <w:lvl w:ilvl="0" w:tplc="86CA8EF2">
      <w:start w:val="1"/>
      <w:numFmt w:val="decimalFullWidth"/>
      <w:lvlText w:val="（%1）"/>
      <w:lvlJc w:val="left"/>
      <w:pPr>
        <w:ind w:left="707" w:hanging="720"/>
      </w:pPr>
      <w:rPr>
        <w:rFonts w:hint="default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" w15:restartNumberingAfterBreak="0">
    <w:nsid w:val="172F1121"/>
    <w:multiLevelType w:val="hybridMultilevel"/>
    <w:tmpl w:val="9AECCF92"/>
    <w:lvl w:ilvl="0" w:tplc="9B1AC858">
      <w:start w:val="1"/>
      <w:numFmt w:val="decimalFullWidth"/>
      <w:lvlText w:val="（%1）"/>
      <w:lvlJc w:val="left"/>
      <w:pPr>
        <w:ind w:left="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AFA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26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AC1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C10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286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EDE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AF7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A5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86"/>
    <w:rsid w:val="001A6D94"/>
    <w:rsid w:val="003E64E0"/>
    <w:rsid w:val="00874486"/>
    <w:rsid w:val="00F8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5B9DE"/>
  <w15:docId w15:val="{5A591A03-B707-4191-A46C-21EFBE86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2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rPr>
      <w:rFonts w:ascii="ＭＳ 明朝" w:eastAsia="ＭＳ 明朝" w:hAnsi="ＭＳ 明朝" w:cs="ＭＳ 明朝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ＭＳ 明朝" w:eastAsia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奈良市保健所</dc:creator>
  <cp:keywords/>
  <cp:lastModifiedBy>jn0984</cp:lastModifiedBy>
  <cp:revision>8</cp:revision>
  <cp:lastPrinted>2021-03-23T06:32:00Z</cp:lastPrinted>
  <dcterms:created xsi:type="dcterms:W3CDTF">2021-03-23T05:19:00Z</dcterms:created>
  <dcterms:modified xsi:type="dcterms:W3CDTF">2025-02-05T00:18:00Z</dcterms:modified>
</cp:coreProperties>
</file>