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229F" w14:textId="6199A8CA" w:rsidR="00F36792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【様式第１号】</w:t>
      </w:r>
    </w:p>
    <w:p w14:paraId="4C179B18" w14:textId="5A933C59" w:rsidR="00602955" w:rsidRPr="00602955" w:rsidRDefault="00602955" w:rsidP="00602955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一般競争</w:t>
      </w:r>
      <w:r w:rsidRPr="006029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入札参加申請書</w:t>
      </w:r>
    </w:p>
    <w:p w14:paraId="19EBD759" w14:textId="77777777" w:rsidR="00F36792" w:rsidRPr="00BA1784" w:rsidRDefault="00F36792" w:rsidP="00F3679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07B143E8" w14:textId="77777777" w:rsidR="00F36792" w:rsidRPr="00BA1784" w:rsidRDefault="00F36792" w:rsidP="00F36792">
      <w:pPr>
        <w:rPr>
          <w:rFonts w:ascii="ＭＳ 明朝" w:eastAsia="ＭＳ 明朝" w:hAnsi="ＭＳ 明朝" w:cs="Times New Roman"/>
          <w:sz w:val="22"/>
        </w:rPr>
      </w:pPr>
    </w:p>
    <w:p w14:paraId="54525D58" w14:textId="77777777" w:rsidR="00602955" w:rsidRDefault="00F36792" w:rsidP="00602955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奈良市長　仲川　元庸　様</w:t>
      </w:r>
    </w:p>
    <w:p w14:paraId="6DADEF06" w14:textId="377EDE8B" w:rsidR="00F36792" w:rsidRPr="00BA1784" w:rsidRDefault="00602955" w:rsidP="00602955">
      <w:pPr>
        <w:ind w:firstLineChars="1950" w:firstLine="429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（申 請 者）</w:t>
      </w:r>
    </w:p>
    <w:p w14:paraId="44B7AFCB" w14:textId="77777777" w:rsidR="00F36792" w:rsidRPr="00BA1784" w:rsidRDefault="00F36792" w:rsidP="00F3679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住　　　　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</w:p>
    <w:p w14:paraId="55DFC6E7" w14:textId="29339989" w:rsidR="00F36792" w:rsidRPr="00BA1784" w:rsidRDefault="00770146" w:rsidP="00F3679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号又は名称</w:t>
      </w:r>
      <w:r w:rsidR="00F3679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</w:p>
    <w:p w14:paraId="04DE62B0" w14:textId="743113CF" w:rsidR="00F36792" w:rsidRPr="00BA1784" w:rsidRDefault="00E6395C" w:rsidP="00E6395C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㊞</w:t>
      </w:r>
    </w:p>
    <w:p w14:paraId="627CBA73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1DB1F014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4E53F1F4" w14:textId="03C4F284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02955">
        <w:rPr>
          <w:rFonts w:ascii="ＭＳ 明朝" w:eastAsia="ＭＳ 明朝" w:hAnsi="ＭＳ 明朝" w:cs="Times New Roman" w:hint="eastAsia"/>
          <w:sz w:val="22"/>
        </w:rPr>
        <w:t>令和　年　月　　日付けで入札公告のありました</w:t>
      </w:r>
      <w:r w:rsidRPr="00BA1784">
        <w:rPr>
          <w:rFonts w:ascii="ＭＳ 明朝" w:eastAsia="ＭＳ 明朝" w:hAnsi="ＭＳ 明朝" w:cs="Times New Roman" w:hint="eastAsia"/>
          <w:sz w:val="22"/>
        </w:rPr>
        <w:t>次の件について、一般競争入札</w:t>
      </w:r>
      <w:r w:rsidR="00602955">
        <w:rPr>
          <w:rFonts w:ascii="ＭＳ 明朝" w:eastAsia="ＭＳ 明朝" w:hAnsi="ＭＳ 明朝" w:cs="Times New Roman" w:hint="eastAsia"/>
          <w:sz w:val="22"/>
        </w:rPr>
        <w:t>に</w:t>
      </w:r>
      <w:r w:rsidRPr="00BA1784">
        <w:rPr>
          <w:rFonts w:ascii="ＭＳ 明朝" w:eastAsia="ＭＳ 明朝" w:hAnsi="ＭＳ 明朝" w:cs="Times New Roman" w:hint="eastAsia"/>
          <w:sz w:val="22"/>
        </w:rPr>
        <w:t>参加</w:t>
      </w:r>
      <w:r w:rsidR="00602955">
        <w:rPr>
          <w:rFonts w:ascii="ＭＳ 明朝" w:eastAsia="ＭＳ 明朝" w:hAnsi="ＭＳ 明朝" w:cs="Times New Roman" w:hint="eastAsia"/>
          <w:sz w:val="22"/>
        </w:rPr>
        <w:t>したいので、関係書類を添えて申請し</w:t>
      </w:r>
      <w:r w:rsidRPr="00BA1784">
        <w:rPr>
          <w:rFonts w:ascii="ＭＳ 明朝" w:eastAsia="ＭＳ 明朝" w:hAnsi="ＭＳ 明朝" w:cs="Times New Roman" w:hint="eastAsia"/>
          <w:sz w:val="22"/>
        </w:rPr>
        <w:t>ます。</w:t>
      </w:r>
    </w:p>
    <w:p w14:paraId="17AFD1DC" w14:textId="4BE39CC0" w:rsidR="00F36792" w:rsidRPr="00BA1784" w:rsidRDefault="00F36792" w:rsidP="00F36792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なお、</w:t>
      </w:r>
      <w:r w:rsidR="00602955">
        <w:rPr>
          <w:rFonts w:ascii="ＭＳ 明朝" w:eastAsia="ＭＳ 明朝" w:hAnsi="ＭＳ 明朝" w:cs="Times New Roman" w:hint="eastAsia"/>
          <w:sz w:val="22"/>
        </w:rPr>
        <w:t>入札参加資格の要件をすべて満たしていること、並びに本申請書および添付書類のすべての記載事項</w:t>
      </w:r>
      <w:r w:rsidRPr="00BA1784">
        <w:rPr>
          <w:rFonts w:ascii="ＭＳ 明朝" w:eastAsia="ＭＳ 明朝" w:hAnsi="ＭＳ 明朝" w:cs="Times New Roman" w:hint="eastAsia"/>
          <w:sz w:val="22"/>
        </w:rPr>
        <w:t>は、事実と相違ないことを誓約いたします。</w:t>
      </w:r>
    </w:p>
    <w:p w14:paraId="4F12B279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1B55A5B9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3FC374E9" w14:textId="31623CF0" w:rsidR="00F36792" w:rsidRPr="00BA1784" w:rsidRDefault="002B4694" w:rsidP="002B4694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F36792" w:rsidRPr="00BA1784">
        <w:rPr>
          <w:rFonts w:ascii="ＭＳ 明朝" w:eastAsia="ＭＳ 明朝" w:hAnsi="ＭＳ 明朝" w:cs="Times New Roman" w:hint="eastAsia"/>
          <w:sz w:val="22"/>
        </w:rPr>
        <w:t>件名　：</w:t>
      </w:r>
      <w:r w:rsidR="0087291F" w:rsidRPr="0087291F">
        <w:rPr>
          <w:rFonts w:ascii="ＭＳ 明朝" w:eastAsia="ＭＳ 明朝" w:hAnsi="ＭＳ 明朝" w:cs="Times New Roman" w:hint="eastAsia"/>
          <w:sz w:val="22"/>
        </w:rPr>
        <w:t>戸籍端末機器等</w:t>
      </w:r>
      <w:r w:rsidR="00A977F2">
        <w:rPr>
          <w:rFonts w:ascii="ＭＳ 明朝" w:eastAsia="ＭＳ 明朝" w:hAnsi="ＭＳ 明朝" w:cs="Times New Roman" w:hint="eastAsia"/>
          <w:sz w:val="22"/>
        </w:rPr>
        <w:t>賃貸借</w:t>
      </w:r>
      <w:r w:rsidR="00F36792" w:rsidRPr="0087291F">
        <w:rPr>
          <w:rFonts w:ascii="ＭＳ 明朝" w:eastAsia="ＭＳ 明朝" w:hAnsi="ＭＳ 明朝" w:cs="Times New Roman" w:hint="eastAsia"/>
          <w:sz w:val="22"/>
        </w:rPr>
        <w:t>に係る一般競争入札</w:t>
      </w:r>
    </w:p>
    <w:p w14:paraId="4868EC28" w14:textId="77777777" w:rsidR="00F36792" w:rsidRPr="002B469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2705B3F6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20D5B67E" w14:textId="67F25F8B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="002B4694">
        <w:rPr>
          <w:rFonts w:ascii="ＭＳ 明朝" w:eastAsia="ＭＳ 明朝" w:hAnsi="ＭＳ 明朝" w:cs="Times New Roman" w:hint="eastAsia"/>
          <w:sz w:val="22"/>
        </w:rPr>
        <w:t>担当者</w:t>
      </w:r>
      <w:r w:rsidRPr="00BA1784">
        <w:rPr>
          <w:rFonts w:ascii="ＭＳ 明朝" w:eastAsia="ＭＳ 明朝" w:hAnsi="ＭＳ 明朝" w:cs="Times New Roman" w:hint="eastAsia"/>
          <w:sz w:val="22"/>
        </w:rPr>
        <w:t>連絡先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5878"/>
      </w:tblGrid>
      <w:tr w:rsidR="00F36792" w:rsidRPr="00BA1784" w14:paraId="64EE15C0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1C6B63F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担当者所属</w:t>
            </w:r>
          </w:p>
        </w:tc>
        <w:tc>
          <w:tcPr>
            <w:tcW w:w="6069" w:type="dxa"/>
          </w:tcPr>
          <w:p w14:paraId="7F4A6ABF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01B3C568" w14:textId="77777777" w:rsidTr="002E02A4">
        <w:trPr>
          <w:trHeight w:val="284"/>
        </w:trPr>
        <w:tc>
          <w:tcPr>
            <w:tcW w:w="2496" w:type="dxa"/>
            <w:vMerge w:val="restart"/>
            <w:vAlign w:val="center"/>
          </w:tcPr>
          <w:p w14:paraId="1CC5440A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担当者氏名</w:t>
            </w:r>
          </w:p>
        </w:tc>
        <w:tc>
          <w:tcPr>
            <w:tcW w:w="6069" w:type="dxa"/>
            <w:tcBorders>
              <w:bottom w:val="dashed" w:sz="4" w:space="0" w:color="auto"/>
            </w:tcBorders>
          </w:tcPr>
          <w:p w14:paraId="56CFEC9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</w:tc>
      </w:tr>
      <w:tr w:rsidR="00F36792" w:rsidRPr="00BA1784" w14:paraId="1B69C180" w14:textId="77777777" w:rsidTr="002E02A4">
        <w:trPr>
          <w:trHeight w:val="567"/>
        </w:trPr>
        <w:tc>
          <w:tcPr>
            <w:tcW w:w="2496" w:type="dxa"/>
            <w:vMerge/>
            <w:vAlign w:val="center"/>
          </w:tcPr>
          <w:p w14:paraId="68A8DFE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069" w:type="dxa"/>
            <w:tcBorders>
              <w:top w:val="dashed" w:sz="4" w:space="0" w:color="auto"/>
            </w:tcBorders>
          </w:tcPr>
          <w:p w14:paraId="31A17DF4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0E5E5855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3310665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住　　　所</w:t>
            </w:r>
          </w:p>
        </w:tc>
        <w:tc>
          <w:tcPr>
            <w:tcW w:w="6069" w:type="dxa"/>
          </w:tcPr>
          <w:p w14:paraId="4ACF21B0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〒　　　－</w:t>
            </w:r>
          </w:p>
          <w:p w14:paraId="074C4458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3E68A8F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6792" w:rsidRPr="00BA1784" w14:paraId="5DD4EDA2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546F7A3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電話・FAX番号</w:t>
            </w:r>
          </w:p>
        </w:tc>
        <w:tc>
          <w:tcPr>
            <w:tcW w:w="6069" w:type="dxa"/>
          </w:tcPr>
          <w:p w14:paraId="53AF5DF3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TEL</w:t>
            </w:r>
          </w:p>
          <w:p w14:paraId="09B41D4E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FAX</w:t>
            </w:r>
          </w:p>
        </w:tc>
      </w:tr>
      <w:tr w:rsidR="00F36792" w:rsidRPr="00BA1784" w14:paraId="180FCDE5" w14:textId="77777777" w:rsidTr="002E02A4">
        <w:trPr>
          <w:trHeight w:val="567"/>
        </w:trPr>
        <w:tc>
          <w:tcPr>
            <w:tcW w:w="2496" w:type="dxa"/>
            <w:vAlign w:val="center"/>
          </w:tcPr>
          <w:p w14:paraId="4CAD57D0" w14:textId="77777777" w:rsidR="00F36792" w:rsidRPr="00BA1784" w:rsidRDefault="00F36792" w:rsidP="002E02A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A1784">
              <w:rPr>
                <w:rFonts w:ascii="ＭＳ 明朝" w:eastAsia="ＭＳ 明朝" w:hAnsi="ＭＳ 明朝" w:cs="Times New Roman" w:hint="eastAsia"/>
                <w:sz w:val="22"/>
              </w:rPr>
              <w:t>電子メールアドレス</w:t>
            </w:r>
          </w:p>
        </w:tc>
        <w:tc>
          <w:tcPr>
            <w:tcW w:w="6069" w:type="dxa"/>
          </w:tcPr>
          <w:p w14:paraId="310E98FC" w14:textId="77777777" w:rsidR="00F36792" w:rsidRPr="00BA1784" w:rsidRDefault="00F36792" w:rsidP="002E02A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15A9592" w14:textId="77777777" w:rsidR="00F36792" w:rsidRPr="00BA1784" w:rsidRDefault="00F36792" w:rsidP="00F36792">
      <w:pPr>
        <w:jc w:val="left"/>
        <w:rPr>
          <w:rFonts w:ascii="ＭＳ 明朝" w:eastAsia="ＭＳ 明朝" w:hAnsi="ＭＳ 明朝" w:cs="Times New Roman"/>
          <w:sz w:val="22"/>
        </w:rPr>
      </w:pPr>
    </w:p>
    <w:p w14:paraId="332838A0" w14:textId="1D39E9D2" w:rsidR="00F36792" w:rsidRPr="00BA1784" w:rsidRDefault="00F36792" w:rsidP="0087291F">
      <w:pPr>
        <w:ind w:right="880"/>
        <w:rPr>
          <w:rFonts w:ascii="ＭＳ 明朝" w:eastAsia="ＭＳ 明朝" w:hAnsi="ＭＳ 明朝" w:cs="Times New Roman"/>
          <w:sz w:val="22"/>
        </w:rPr>
      </w:pPr>
    </w:p>
    <w:sectPr w:rsidR="00F36792" w:rsidRPr="00BA1784" w:rsidSect="00265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6E8D" w14:textId="77777777" w:rsidR="00C512C8" w:rsidRDefault="00E40DBA">
      <w:r>
        <w:separator/>
      </w:r>
    </w:p>
  </w:endnote>
  <w:endnote w:type="continuationSeparator" w:id="0">
    <w:p w14:paraId="21D479D3" w14:textId="77777777" w:rsidR="00C512C8" w:rsidRDefault="00E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7F5A" w14:textId="77777777" w:rsidR="00326409" w:rsidRDefault="002B4694">
    <w:pPr>
      <w:pStyle w:val="a5"/>
      <w:ind w:left="1050" w:hanging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A25C" w14:textId="77777777" w:rsidR="00326409" w:rsidRDefault="002B4694">
    <w:pPr>
      <w:pStyle w:val="a5"/>
      <w:ind w:left="1050" w:hanging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D53F" w14:textId="77777777" w:rsidR="00326409" w:rsidRDefault="002B4694">
    <w:pPr>
      <w:pStyle w:val="a5"/>
      <w:ind w:left="1050" w:hanging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1304" w14:textId="77777777" w:rsidR="00C512C8" w:rsidRDefault="00E40DBA">
      <w:r>
        <w:separator/>
      </w:r>
    </w:p>
  </w:footnote>
  <w:footnote w:type="continuationSeparator" w:id="0">
    <w:p w14:paraId="7076AF37" w14:textId="77777777" w:rsidR="00C512C8" w:rsidRDefault="00E4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BF75" w14:textId="77777777" w:rsidR="00326409" w:rsidRDefault="002B4694">
    <w:pPr>
      <w:pStyle w:val="a3"/>
      <w:ind w:left="1050" w:hanging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120" w14:textId="77777777" w:rsidR="00326409" w:rsidRDefault="002B4694">
    <w:pPr>
      <w:pStyle w:val="a3"/>
      <w:ind w:left="1050" w:hanging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640D" w14:textId="77777777" w:rsidR="00326409" w:rsidRDefault="002B4694">
    <w:pPr>
      <w:pStyle w:val="a3"/>
      <w:ind w:left="1050" w:hanging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92"/>
    <w:rsid w:val="002B4694"/>
    <w:rsid w:val="0031636B"/>
    <w:rsid w:val="00602955"/>
    <w:rsid w:val="00770146"/>
    <w:rsid w:val="0087291F"/>
    <w:rsid w:val="00907135"/>
    <w:rsid w:val="00A977F2"/>
    <w:rsid w:val="00BD3ADB"/>
    <w:rsid w:val="00C512C8"/>
    <w:rsid w:val="00E40DBA"/>
    <w:rsid w:val="00E6395C"/>
    <w:rsid w:val="00F36792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C5C319"/>
  <w15:chartTrackingRefBased/>
  <w15:docId w15:val="{B6EF9422-A2AB-4D4C-B592-C38218EE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792"/>
    <w:pPr>
      <w:tabs>
        <w:tab w:val="center" w:pos="4252"/>
        <w:tab w:val="right" w:pos="8504"/>
      </w:tabs>
      <w:snapToGrid w:val="0"/>
      <w:ind w:left="500" w:hangingChars="500" w:hanging="50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semiHidden/>
    <w:rsid w:val="00F36792"/>
    <w:rPr>
      <w:rFonts w:ascii="Century" w:eastAsia="ＭＳ 明朝" w:hAnsi="Century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F36792"/>
    <w:pPr>
      <w:tabs>
        <w:tab w:val="center" w:pos="4252"/>
        <w:tab w:val="right" w:pos="8504"/>
      </w:tabs>
      <w:snapToGrid w:val="0"/>
      <w:ind w:left="500" w:hangingChars="500" w:hanging="500"/>
    </w:pPr>
    <w:rPr>
      <w:rFonts w:ascii="Century" w:eastAsia="ＭＳ 明朝" w:hAnsi="Century" w:cs="Times New Roman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semiHidden/>
    <w:rsid w:val="00F36792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jn1415</cp:lastModifiedBy>
  <cp:revision>11</cp:revision>
  <dcterms:created xsi:type="dcterms:W3CDTF">2025-02-05T08:18:00Z</dcterms:created>
  <dcterms:modified xsi:type="dcterms:W3CDTF">2025-03-24T07:25:00Z</dcterms:modified>
</cp:coreProperties>
</file>