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29F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【様式第１号】</w:t>
      </w:r>
    </w:p>
    <w:p w14:paraId="19EBD759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7B143E8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3686D534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奈良市長　仲川　元庸　様</w:t>
      </w:r>
    </w:p>
    <w:p w14:paraId="6DADEF06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44B7AFCB" w14:textId="77777777" w:rsidR="00F36792" w:rsidRPr="00BA1784" w:rsidRDefault="00F36792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55DFC6E7" w14:textId="530478DB" w:rsidR="00F36792" w:rsidRPr="00BA1784" w:rsidRDefault="00455896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号又は名称</w:t>
      </w:r>
      <w:r w:rsidR="00F3679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04DE62B0" w14:textId="4F39D9D8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</w:t>
      </w:r>
      <w:r w:rsidR="003D0250">
        <w:rPr>
          <w:rFonts w:ascii="ＭＳ 明朝" w:eastAsia="ＭＳ 明朝" w:hAnsi="ＭＳ 明朝" w:cs="Times New Roman" w:hint="eastAsia"/>
          <w:sz w:val="22"/>
        </w:rPr>
        <w:t>㊞</w:t>
      </w:r>
    </w:p>
    <w:p w14:paraId="627CBA73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6609B6AD" w14:textId="413678F0" w:rsidR="00F36792" w:rsidRPr="00BA1784" w:rsidRDefault="00F36792" w:rsidP="00F36792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入札参加</w:t>
      </w:r>
      <w:r w:rsidR="00622F2B">
        <w:rPr>
          <w:rFonts w:ascii="ＭＳ 明朝" w:eastAsia="ＭＳ 明朝" w:hAnsi="ＭＳ 明朝" w:cs="Times New Roman" w:hint="eastAsia"/>
          <w:sz w:val="22"/>
        </w:rPr>
        <w:t>申請</w:t>
      </w:r>
      <w:r w:rsidRPr="00BA1784">
        <w:rPr>
          <w:rFonts w:ascii="ＭＳ 明朝" w:eastAsia="ＭＳ 明朝" w:hAnsi="ＭＳ 明朝" w:cs="Times New Roman" w:hint="eastAsia"/>
          <w:sz w:val="22"/>
        </w:rPr>
        <w:t>書</w:t>
      </w:r>
    </w:p>
    <w:p w14:paraId="1DB1F01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4E53F1F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　次の件について、一般競争入札の参加を申し込みます。</w:t>
      </w:r>
    </w:p>
    <w:p w14:paraId="0575EA72" w14:textId="1EB2F45B" w:rsidR="00F36792" w:rsidRPr="00BA1784" w:rsidRDefault="006A7F71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公告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及び実施要領の内容を承諾の上、別添のとおり関係書類を添えて申請します。</w:t>
      </w:r>
    </w:p>
    <w:p w14:paraId="17AFD1DC" w14:textId="77777777" w:rsidR="00F36792" w:rsidRPr="00BA1784" w:rsidRDefault="00F36792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なお、申請の内容については、事実と相違ないことを誓約いたします。</w:t>
      </w:r>
    </w:p>
    <w:p w14:paraId="4F12B27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1B55A5B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FC374E9" w14:textId="79EA1D95" w:rsidR="00F36792" w:rsidRPr="00BA1784" w:rsidRDefault="00F36792" w:rsidP="00F36792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件名　：</w:t>
      </w:r>
      <w:r w:rsidR="00CB2802" w:rsidRPr="00677AB2">
        <w:rPr>
          <w:rFonts w:ascii="ＭＳ 明朝" w:eastAsia="ＭＳ 明朝" w:hAnsi="ＭＳ 明朝" w:cs="Times New Roman" w:hint="eastAsia"/>
          <w:sz w:val="22"/>
        </w:rPr>
        <w:t>マイナンバー特設窓口用住基端末機器等賃貸借</w:t>
      </w:r>
    </w:p>
    <w:p w14:paraId="4868EC28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7C388861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１　参加申込者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5882"/>
      </w:tblGrid>
      <w:tr w:rsidR="00F36792" w:rsidRPr="00BA1784" w14:paraId="25D2F8C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1FD4E6E1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商号又は名称</w:t>
            </w:r>
          </w:p>
        </w:tc>
        <w:tc>
          <w:tcPr>
            <w:tcW w:w="6069" w:type="dxa"/>
          </w:tcPr>
          <w:p w14:paraId="45AA001B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2F8B4B8D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299DE20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6069" w:type="dxa"/>
          </w:tcPr>
          <w:p w14:paraId="28F3E455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EB02844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0DDE1C52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　所</w:t>
            </w:r>
          </w:p>
        </w:tc>
        <w:tc>
          <w:tcPr>
            <w:tcW w:w="6069" w:type="dxa"/>
          </w:tcPr>
          <w:p w14:paraId="1CF11CD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 xml:space="preserve">〒　　　－　　　　</w:t>
            </w:r>
          </w:p>
          <w:p w14:paraId="68EBBCD7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6B87D6A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705B3F6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20D5B67E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２　書類送付等連絡先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5878"/>
      </w:tblGrid>
      <w:tr w:rsidR="00F36792" w:rsidRPr="00BA1784" w14:paraId="64EE15C0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1C6B63F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担当者所属</w:t>
            </w:r>
          </w:p>
        </w:tc>
        <w:tc>
          <w:tcPr>
            <w:tcW w:w="6069" w:type="dxa"/>
          </w:tcPr>
          <w:p w14:paraId="7F4A6AB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1B3C568" w14:textId="77777777" w:rsidTr="002E02A4">
        <w:trPr>
          <w:trHeight w:val="284"/>
        </w:trPr>
        <w:tc>
          <w:tcPr>
            <w:tcW w:w="2496" w:type="dxa"/>
            <w:vMerge w:val="restart"/>
            <w:vAlign w:val="center"/>
          </w:tcPr>
          <w:p w14:paraId="1CC5440A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56CFEC9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F36792" w:rsidRPr="00BA1784" w14:paraId="1B69C180" w14:textId="77777777" w:rsidTr="002E02A4">
        <w:trPr>
          <w:trHeight w:val="567"/>
        </w:trPr>
        <w:tc>
          <w:tcPr>
            <w:tcW w:w="2496" w:type="dxa"/>
            <w:vMerge/>
            <w:vAlign w:val="center"/>
          </w:tcPr>
          <w:p w14:paraId="68A8DFE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</w:tcPr>
          <w:p w14:paraId="31A17DF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E5E585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3310665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6069" w:type="dxa"/>
          </w:tcPr>
          <w:p w14:paraId="4ACF21B0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074C4458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E68A8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DD4EDA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546F7A3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電話・FAX番号</w:t>
            </w:r>
          </w:p>
        </w:tc>
        <w:tc>
          <w:tcPr>
            <w:tcW w:w="6069" w:type="dxa"/>
          </w:tcPr>
          <w:p w14:paraId="53AF5DF3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</w:p>
          <w:p w14:paraId="09B41D4E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FAX</w:t>
            </w:r>
          </w:p>
        </w:tc>
      </w:tr>
      <w:tr w:rsidR="00F36792" w:rsidRPr="00BA1784" w14:paraId="180FCDE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CAD57D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電子メールアドレス</w:t>
            </w:r>
          </w:p>
        </w:tc>
        <w:tc>
          <w:tcPr>
            <w:tcW w:w="6069" w:type="dxa"/>
          </w:tcPr>
          <w:p w14:paraId="310E98FC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5A9592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32838A0" w14:textId="1D39E9D2" w:rsidR="00F36792" w:rsidRPr="00BA1784" w:rsidRDefault="00F36792" w:rsidP="0087291F">
      <w:pPr>
        <w:ind w:right="880"/>
        <w:rPr>
          <w:rFonts w:ascii="ＭＳ 明朝" w:eastAsia="ＭＳ 明朝" w:hAnsi="ＭＳ 明朝" w:cs="Times New Roman"/>
          <w:sz w:val="22"/>
        </w:rPr>
      </w:pPr>
    </w:p>
    <w:sectPr w:rsidR="00F36792" w:rsidRPr="00BA1784" w:rsidSect="0026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E8D" w14:textId="77777777" w:rsidR="00C512C8" w:rsidRDefault="00E40DBA">
      <w:r>
        <w:separator/>
      </w:r>
    </w:p>
  </w:endnote>
  <w:endnote w:type="continuationSeparator" w:id="0">
    <w:p w14:paraId="21D479D3" w14:textId="77777777" w:rsidR="00C512C8" w:rsidRDefault="00E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F5A" w14:textId="77777777" w:rsidR="00455896" w:rsidRDefault="00455896">
    <w:pPr>
      <w:pStyle w:val="a5"/>
      <w:ind w:left="1050" w:hanging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25C" w14:textId="77777777" w:rsidR="00455896" w:rsidRDefault="00455896">
    <w:pPr>
      <w:pStyle w:val="a5"/>
      <w:ind w:left="1050" w:hanging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D53F" w14:textId="77777777" w:rsidR="00455896" w:rsidRDefault="00455896">
    <w:pPr>
      <w:pStyle w:val="a5"/>
      <w:ind w:left="1050" w:hanging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1304" w14:textId="77777777" w:rsidR="00C512C8" w:rsidRDefault="00E40DBA">
      <w:r>
        <w:separator/>
      </w:r>
    </w:p>
  </w:footnote>
  <w:footnote w:type="continuationSeparator" w:id="0">
    <w:p w14:paraId="7076AF37" w14:textId="77777777" w:rsidR="00C512C8" w:rsidRDefault="00E4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F75" w14:textId="77777777" w:rsidR="00455896" w:rsidRDefault="00455896">
    <w:pPr>
      <w:pStyle w:val="a3"/>
      <w:ind w:left="1050" w:hanging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120" w14:textId="77777777" w:rsidR="00455896" w:rsidRDefault="00455896">
    <w:pPr>
      <w:pStyle w:val="a3"/>
      <w:ind w:left="1050" w:hanging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640D" w14:textId="77777777" w:rsidR="00455896" w:rsidRDefault="00455896">
    <w:pPr>
      <w:pStyle w:val="a3"/>
      <w:ind w:left="1050" w:hanging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92"/>
    <w:rsid w:val="0020577F"/>
    <w:rsid w:val="003D0250"/>
    <w:rsid w:val="00455896"/>
    <w:rsid w:val="00622F2B"/>
    <w:rsid w:val="00661B0A"/>
    <w:rsid w:val="006A7F71"/>
    <w:rsid w:val="006B07F7"/>
    <w:rsid w:val="008235F0"/>
    <w:rsid w:val="0087291F"/>
    <w:rsid w:val="00907135"/>
    <w:rsid w:val="009D098E"/>
    <w:rsid w:val="00AD5F50"/>
    <w:rsid w:val="00B129F9"/>
    <w:rsid w:val="00B41499"/>
    <w:rsid w:val="00B666CF"/>
    <w:rsid w:val="00C15A6F"/>
    <w:rsid w:val="00C512C8"/>
    <w:rsid w:val="00CB2802"/>
    <w:rsid w:val="00CF33A0"/>
    <w:rsid w:val="00E40DBA"/>
    <w:rsid w:val="00F36792"/>
    <w:rsid w:val="00F6647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C5C319"/>
  <w15:chartTrackingRefBased/>
  <w15:docId w15:val="{B6EF9422-A2AB-4D4C-B592-C38218E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semiHidden/>
    <w:rsid w:val="00F36792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semiHidden/>
    <w:rsid w:val="00F36792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10</cp:revision>
  <cp:lastPrinted>2025-04-04T09:42:00Z</cp:lastPrinted>
  <dcterms:created xsi:type="dcterms:W3CDTF">2025-02-05T08:18:00Z</dcterms:created>
  <dcterms:modified xsi:type="dcterms:W3CDTF">2025-04-04T09:43:00Z</dcterms:modified>
</cp:coreProperties>
</file>