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8ACC" w14:textId="0674AD5D" w:rsidR="00A83732" w:rsidRPr="00BA1784" w:rsidRDefault="00A83732" w:rsidP="00A8373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【様式第</w:t>
      </w:r>
      <w:r w:rsidR="00B15B72">
        <w:rPr>
          <w:rFonts w:ascii="ＭＳ 明朝" w:eastAsia="ＭＳ 明朝" w:hAnsi="ＭＳ 明朝" w:cs="Times New Roman" w:hint="eastAsia"/>
          <w:sz w:val="22"/>
        </w:rPr>
        <w:t>５</w:t>
      </w:r>
      <w:r w:rsidRPr="00BA1784">
        <w:rPr>
          <w:rFonts w:ascii="ＭＳ 明朝" w:eastAsia="ＭＳ 明朝" w:hAnsi="ＭＳ 明朝" w:cs="Times New Roman" w:hint="eastAsia"/>
          <w:sz w:val="22"/>
        </w:rPr>
        <w:t>号】</w:t>
      </w:r>
    </w:p>
    <w:p w14:paraId="4BEA5F0B" w14:textId="77777777" w:rsidR="000F003A" w:rsidRDefault="000F003A" w:rsidP="00A83732">
      <w:pPr>
        <w:jc w:val="right"/>
        <w:rPr>
          <w:rFonts w:ascii="ＭＳ 明朝" w:eastAsia="ＭＳ 明朝" w:hAnsi="ＭＳ 明朝" w:cs="Times New Roman"/>
          <w:sz w:val="22"/>
        </w:rPr>
      </w:pPr>
    </w:p>
    <w:p w14:paraId="794D05E7" w14:textId="77777777" w:rsidR="00A83732" w:rsidRPr="00BA1784" w:rsidRDefault="00A83732" w:rsidP="00A83732">
      <w:pPr>
        <w:jc w:val="right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1AE8781D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6354BA7D" w14:textId="77777777" w:rsidR="00A83732" w:rsidRPr="00BA1784" w:rsidRDefault="00C80467" w:rsidP="00A8373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（あて先）奈良市長</w:t>
      </w:r>
    </w:p>
    <w:p w14:paraId="448331F7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7820A16D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16DDC47E" w14:textId="44E497B4" w:rsidR="00A83732" w:rsidRPr="00896566" w:rsidRDefault="00A83732" w:rsidP="002E2210">
      <w:pPr>
        <w:jc w:val="center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896566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>一般競争入札</w:t>
      </w:r>
      <w:r w:rsidRPr="00896566">
        <w:rPr>
          <w:rFonts w:ascii="ＭＳ 明朝" w:eastAsia="ＭＳ 明朝" w:hAnsi="ＭＳ 明朝" w:cs="ＭＳ 明朝" w:hint="eastAsia"/>
          <w:b/>
          <w:bCs/>
          <w:kern w:val="0"/>
          <w:sz w:val="24"/>
          <w:szCs w:val="24"/>
        </w:rPr>
        <w:t>辞退届</w:t>
      </w:r>
    </w:p>
    <w:p w14:paraId="54C7CCD8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100A67B8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7A39AADF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115D3396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3F90BDA9" w14:textId="77777777" w:rsidR="00A83732" w:rsidRPr="00BA1784" w:rsidRDefault="00A83732" w:rsidP="000F003A">
      <w:pPr>
        <w:ind w:leftChars="1100" w:left="2310" w:firstLineChars="350" w:firstLine="77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住　　　　所</w:t>
      </w:r>
    </w:p>
    <w:p w14:paraId="2EC8D0C4" w14:textId="6D3B91F2" w:rsidR="00A83732" w:rsidRPr="00BA1784" w:rsidRDefault="001A519D" w:rsidP="000F003A">
      <w:pPr>
        <w:ind w:leftChars="1100" w:left="2310" w:firstLineChars="350" w:firstLine="77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商</w:t>
      </w:r>
      <w:r w:rsidR="00A83732" w:rsidRPr="00BA1784">
        <w:rPr>
          <w:rFonts w:ascii="ＭＳ 明朝" w:eastAsia="ＭＳ 明朝" w:hAnsi="ＭＳ 明朝" w:cs="Times New Roman" w:hint="eastAsia"/>
          <w:sz w:val="22"/>
        </w:rPr>
        <w:t>号又は名称</w:t>
      </w:r>
    </w:p>
    <w:p w14:paraId="68FDB6E8" w14:textId="1A6B5A86" w:rsidR="00A83732" w:rsidRDefault="00A83732" w:rsidP="000F003A">
      <w:pPr>
        <w:ind w:leftChars="1100" w:left="2310" w:firstLineChars="300" w:firstLine="822"/>
        <w:rPr>
          <w:rFonts w:ascii="ＭＳ 明朝" w:eastAsia="ＭＳ 明朝" w:hAnsi="ＭＳ 明朝" w:cs="Times New Roman"/>
          <w:sz w:val="22"/>
        </w:rPr>
      </w:pPr>
      <w:r w:rsidRPr="000F003A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768424703"/>
        </w:rPr>
        <w:t>代表者</w:t>
      </w:r>
      <w:r w:rsidR="000F003A" w:rsidRPr="000F003A">
        <w:rPr>
          <w:rFonts w:ascii="ＭＳ 明朝" w:eastAsia="ＭＳ 明朝" w:hAnsi="ＭＳ 明朝" w:cs="Times New Roman" w:hint="eastAsia"/>
          <w:spacing w:val="27"/>
          <w:kern w:val="0"/>
          <w:sz w:val="22"/>
          <w:fitText w:val="1320" w:id="-768424703"/>
        </w:rPr>
        <w:t>氏</w:t>
      </w:r>
      <w:r w:rsidR="000F003A" w:rsidRPr="000F003A">
        <w:rPr>
          <w:rFonts w:ascii="ＭＳ 明朝" w:eastAsia="ＭＳ 明朝" w:hAnsi="ＭＳ 明朝" w:cs="Times New Roman" w:hint="eastAsia"/>
          <w:spacing w:val="2"/>
          <w:kern w:val="0"/>
          <w:sz w:val="22"/>
          <w:fitText w:val="1320" w:id="-768424703"/>
        </w:rPr>
        <w:t>名</w:t>
      </w:r>
      <w:r w:rsidR="000F003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  <w:r w:rsidR="000474A9">
        <w:rPr>
          <w:rFonts w:ascii="ＭＳ 明朝" w:eastAsia="ＭＳ 明朝" w:hAnsi="ＭＳ 明朝" w:cs="Times New Roman" w:hint="eastAsia"/>
          <w:sz w:val="22"/>
        </w:rPr>
        <w:t>㊞</w:t>
      </w:r>
    </w:p>
    <w:p w14:paraId="685EDBF6" w14:textId="0DBCAA3E" w:rsidR="00C80467" w:rsidRPr="00C80467" w:rsidRDefault="00C80467" w:rsidP="00C80467">
      <w:pPr>
        <w:ind w:leftChars="1100" w:left="2310" w:firstLineChars="300" w:firstLine="540"/>
        <w:jc w:val="right"/>
        <w:rPr>
          <w:rFonts w:ascii="ＭＳ 明朝" w:eastAsia="ＭＳ 明朝" w:hAnsi="ＭＳ 明朝" w:cs="Times New Roman"/>
          <w:sz w:val="18"/>
          <w:szCs w:val="18"/>
        </w:rPr>
      </w:pPr>
    </w:p>
    <w:p w14:paraId="1A296BF9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421FEFBF" w14:textId="77777777" w:rsidR="00A83732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5E3D4661" w14:textId="77777777" w:rsidR="000F003A" w:rsidRPr="00BA1784" w:rsidRDefault="000F003A" w:rsidP="00A83732">
      <w:pPr>
        <w:rPr>
          <w:rFonts w:ascii="ＭＳ 明朝" w:eastAsia="ＭＳ 明朝" w:hAnsi="ＭＳ 明朝" w:cs="Times New Roman"/>
          <w:sz w:val="22"/>
        </w:rPr>
      </w:pPr>
    </w:p>
    <w:p w14:paraId="6FC1E8D4" w14:textId="23B73F51" w:rsidR="00C80467" w:rsidRDefault="00C80467" w:rsidP="00661200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下記の理由により、</w:t>
      </w:r>
      <w:r w:rsidR="00E40AB1" w:rsidRPr="000F003A">
        <w:rPr>
          <w:rFonts w:ascii="ＭＳ 明朝" w:eastAsia="ＭＳ 明朝" w:hAnsi="ＭＳ 明朝" w:cs="Times New Roman" w:hint="eastAsia"/>
          <w:sz w:val="22"/>
        </w:rPr>
        <w:t>戸籍振り仮名対応</w:t>
      </w:r>
      <w:r w:rsidR="00E40AB1">
        <w:rPr>
          <w:rFonts w:ascii="ＭＳ 明朝" w:eastAsia="ＭＳ 明朝" w:hAnsi="ＭＳ 明朝" w:cs="Times New Roman" w:hint="eastAsia"/>
          <w:sz w:val="22"/>
        </w:rPr>
        <w:t>関連</w:t>
      </w:r>
      <w:r w:rsidR="00E40AB1" w:rsidRPr="000F003A">
        <w:rPr>
          <w:rFonts w:ascii="ＭＳ 明朝" w:eastAsia="ＭＳ 明朝" w:hAnsi="ＭＳ 明朝" w:cs="Times New Roman" w:hint="eastAsia"/>
          <w:sz w:val="22"/>
        </w:rPr>
        <w:t>業務委託</w:t>
      </w:r>
      <w:r w:rsidR="00661200">
        <w:rPr>
          <w:rFonts w:ascii="ＭＳ 明朝" w:eastAsia="ＭＳ 明朝" w:hAnsi="ＭＳ 明朝" w:cs="Times New Roman" w:hint="eastAsia"/>
          <w:sz w:val="22"/>
        </w:rPr>
        <w:t>に係る</w:t>
      </w:r>
      <w:r>
        <w:rPr>
          <w:rFonts w:ascii="ＭＳ 明朝" w:eastAsia="ＭＳ 明朝" w:hAnsi="ＭＳ 明朝" w:cs="Times New Roman" w:hint="eastAsia"/>
          <w:sz w:val="22"/>
        </w:rPr>
        <w:t>一般競争入札への参加を辞退します。</w:t>
      </w:r>
    </w:p>
    <w:p w14:paraId="7D0DF4F0" w14:textId="77777777" w:rsidR="00C80467" w:rsidRDefault="00C80467" w:rsidP="00C80467">
      <w:pPr>
        <w:rPr>
          <w:rFonts w:ascii="ＭＳ 明朝" w:eastAsia="ＭＳ 明朝" w:hAnsi="ＭＳ 明朝" w:cs="Times New Roman"/>
          <w:sz w:val="22"/>
        </w:rPr>
      </w:pPr>
    </w:p>
    <w:p w14:paraId="1B7A98FF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【入札辞退理由】</w:t>
      </w:r>
    </w:p>
    <w:p w14:paraId="494C2137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8A305C3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7120C7F4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11A3CBBD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49CFB2FA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4011EB39" w14:textId="77777777" w:rsidR="00A83732" w:rsidRPr="00BA1784" w:rsidRDefault="00A83732" w:rsidP="00A83732">
      <w:pPr>
        <w:rPr>
          <w:rFonts w:ascii="ＭＳ 明朝" w:eastAsia="ＭＳ 明朝" w:hAnsi="ＭＳ 明朝" w:cs="Times New Roman"/>
          <w:sz w:val="22"/>
        </w:rPr>
      </w:pPr>
    </w:p>
    <w:p w14:paraId="0A79D1B6" w14:textId="77777777" w:rsidR="00A83732" w:rsidRPr="00BA1784" w:rsidRDefault="00A83732" w:rsidP="00A83732">
      <w:pPr>
        <w:ind w:leftChars="200" w:left="42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>担当者連絡先</w:t>
      </w:r>
    </w:p>
    <w:p w14:paraId="7E6EEB16" w14:textId="77777777" w:rsidR="00A83732" w:rsidRPr="00BA1784" w:rsidRDefault="000F003A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商号</w:t>
      </w:r>
      <w:r w:rsidR="00A83732" w:rsidRPr="00BA1784">
        <w:rPr>
          <w:rFonts w:ascii="ＭＳ 明朝" w:eastAsia="ＭＳ 明朝" w:hAnsi="ＭＳ 明朝" w:cs="Times New Roman" w:hint="eastAsia"/>
          <w:sz w:val="22"/>
        </w:rPr>
        <w:t xml:space="preserve">又は名称　　</w:t>
      </w:r>
      <w:r w:rsidR="00A83732"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349E4E29" w14:textId="34CAC50A" w:rsidR="00D920AF" w:rsidRDefault="00D920AF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担当者部署名　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003D9F23" w14:textId="43A53991" w:rsidR="00A83732" w:rsidRPr="00BA1784" w:rsidRDefault="00A83732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役職名・氏名　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570EA3CE" w14:textId="77777777" w:rsidR="00A83732" w:rsidRPr="00BA1784" w:rsidRDefault="00A83732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A83732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768845055"/>
        </w:rPr>
        <w:t>電話番</w:t>
      </w:r>
      <w:r w:rsidRPr="00A83732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768845055"/>
        </w:rPr>
        <w:t>号</w:t>
      </w:r>
      <w:r w:rsidRPr="00BA1784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67AF087A" w14:textId="77777777" w:rsidR="00A83732" w:rsidRPr="00BA1784" w:rsidRDefault="00A83732" w:rsidP="00A83732">
      <w:pPr>
        <w:ind w:leftChars="400" w:left="840"/>
        <w:rPr>
          <w:rFonts w:ascii="ＭＳ 明朝" w:eastAsia="ＭＳ 明朝" w:hAnsi="ＭＳ 明朝" w:cs="Times New Roman"/>
          <w:sz w:val="22"/>
        </w:rPr>
      </w:pPr>
      <w:r w:rsidRPr="00BA1784">
        <w:rPr>
          <w:rFonts w:ascii="ＭＳ 明朝" w:eastAsia="ＭＳ 明朝" w:hAnsi="ＭＳ 明朝" w:cs="Times New Roman" w:hint="eastAsia"/>
          <w:sz w:val="22"/>
        </w:rPr>
        <w:t xml:space="preserve">Ｅ－ｍａｉｌ　　</w:t>
      </w:r>
      <w:r w:rsidRPr="00BA1784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　　　　　　　　</w:t>
      </w:r>
    </w:p>
    <w:p w14:paraId="2F6745B0" w14:textId="58D7D588" w:rsidR="00F10A25" w:rsidRPr="00845793" w:rsidRDefault="00F10A25" w:rsidP="00845793">
      <w:pPr>
        <w:rPr>
          <w:rFonts w:ascii="ＭＳ 明朝" w:eastAsia="ＭＳ 明朝" w:hAnsi="ＭＳ 明朝" w:cs="Times New Roman"/>
          <w:sz w:val="22"/>
        </w:rPr>
      </w:pPr>
    </w:p>
    <w:sectPr w:rsidR="00F10A25" w:rsidRPr="00845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488B" w14:textId="77777777" w:rsidR="000F003A" w:rsidRDefault="000F003A" w:rsidP="000F003A">
      <w:r>
        <w:separator/>
      </w:r>
    </w:p>
  </w:endnote>
  <w:endnote w:type="continuationSeparator" w:id="0">
    <w:p w14:paraId="7EDA401A" w14:textId="77777777" w:rsidR="000F003A" w:rsidRDefault="000F003A" w:rsidP="000F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3401" w14:textId="77777777" w:rsidR="000F003A" w:rsidRDefault="000F003A" w:rsidP="000F003A">
      <w:r>
        <w:separator/>
      </w:r>
    </w:p>
  </w:footnote>
  <w:footnote w:type="continuationSeparator" w:id="0">
    <w:p w14:paraId="400CA14D" w14:textId="77777777" w:rsidR="000F003A" w:rsidRDefault="000F003A" w:rsidP="000F0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32"/>
    <w:rsid w:val="000474A9"/>
    <w:rsid w:val="0005562D"/>
    <w:rsid w:val="0009516D"/>
    <w:rsid w:val="000D1298"/>
    <w:rsid w:val="000F003A"/>
    <w:rsid w:val="001A519D"/>
    <w:rsid w:val="001B255F"/>
    <w:rsid w:val="001B48EC"/>
    <w:rsid w:val="0022238B"/>
    <w:rsid w:val="002E2210"/>
    <w:rsid w:val="002E4780"/>
    <w:rsid w:val="00350654"/>
    <w:rsid w:val="00373670"/>
    <w:rsid w:val="00622F69"/>
    <w:rsid w:val="00661200"/>
    <w:rsid w:val="007833CF"/>
    <w:rsid w:val="007958B3"/>
    <w:rsid w:val="007A2F25"/>
    <w:rsid w:val="007F7201"/>
    <w:rsid w:val="00805EF3"/>
    <w:rsid w:val="00845793"/>
    <w:rsid w:val="00896566"/>
    <w:rsid w:val="008B070D"/>
    <w:rsid w:val="009D098E"/>
    <w:rsid w:val="00A83732"/>
    <w:rsid w:val="00B15B72"/>
    <w:rsid w:val="00BF6664"/>
    <w:rsid w:val="00C80467"/>
    <w:rsid w:val="00D920AF"/>
    <w:rsid w:val="00E40AB1"/>
    <w:rsid w:val="00F1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994C35"/>
  <w15:chartTrackingRefBased/>
  <w15:docId w15:val="{BCBD1364-7D4A-4A72-ABB0-FAA3A15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03A"/>
  </w:style>
  <w:style w:type="paragraph" w:styleId="a5">
    <w:name w:val="footer"/>
    <w:basedOn w:val="a"/>
    <w:link w:val="a6"/>
    <w:uiPriority w:val="99"/>
    <w:unhideWhenUsed/>
    <w:rsid w:val="000F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jn1933</cp:lastModifiedBy>
  <cp:revision>15</cp:revision>
  <cp:lastPrinted>2025-04-04T02:12:00Z</cp:lastPrinted>
  <dcterms:created xsi:type="dcterms:W3CDTF">2025-02-05T08:27:00Z</dcterms:created>
  <dcterms:modified xsi:type="dcterms:W3CDTF">2025-04-04T02:13:00Z</dcterms:modified>
</cp:coreProperties>
</file>