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2A0B" w14:textId="3C03B0C3" w:rsidR="00607427" w:rsidRPr="00C57C45" w:rsidRDefault="00705616">
      <w:pPr>
        <w:rPr>
          <w:rFonts w:ascii="BIZ UDPゴシック" w:eastAsia="BIZ UDPゴシック" w:hAnsi="BIZ UDPゴシック"/>
          <w:szCs w:val="21"/>
        </w:rPr>
      </w:pPr>
      <w:r w:rsidRPr="00C57C45">
        <w:rPr>
          <w:rFonts w:ascii="BIZ UDPゴシック" w:eastAsia="BIZ UDPゴシック" w:hAnsi="BIZ UDPゴシック" w:hint="eastAsia"/>
          <w:szCs w:val="21"/>
        </w:rPr>
        <w:t>第２</w:t>
      </w:r>
      <w:r w:rsidR="00226644" w:rsidRPr="00C57C45">
        <w:rPr>
          <w:rFonts w:ascii="BIZ UDPゴシック" w:eastAsia="BIZ UDPゴシック" w:hAnsi="BIZ UDPゴシック" w:hint="eastAsia"/>
          <w:szCs w:val="21"/>
        </w:rPr>
        <w:t>号</w:t>
      </w:r>
      <w:r w:rsidR="00BE28AE" w:rsidRPr="00C57C45">
        <w:rPr>
          <w:rFonts w:ascii="BIZ UDPゴシック" w:eastAsia="BIZ UDPゴシック" w:hAnsi="BIZ UDPゴシック" w:hint="eastAsia"/>
          <w:szCs w:val="21"/>
        </w:rPr>
        <w:t>様式（第</w:t>
      </w:r>
      <w:r w:rsidR="00710378" w:rsidRPr="00C57C45">
        <w:rPr>
          <w:rFonts w:ascii="BIZ UDPゴシック" w:eastAsia="BIZ UDPゴシック" w:hAnsi="BIZ UDPゴシック" w:hint="eastAsia"/>
          <w:szCs w:val="21"/>
        </w:rPr>
        <w:t>８</w:t>
      </w:r>
      <w:r w:rsidR="00595FF3" w:rsidRPr="00C57C45">
        <w:rPr>
          <w:rFonts w:ascii="BIZ UDPゴシック" w:eastAsia="BIZ UDPゴシック" w:hAnsi="BIZ UDPゴシック" w:hint="eastAsia"/>
          <w:szCs w:val="21"/>
        </w:rPr>
        <w:t>条関係）</w:t>
      </w:r>
    </w:p>
    <w:p w14:paraId="364CCA87" w14:textId="77777777" w:rsidR="003F72EA" w:rsidRPr="00C57C45" w:rsidRDefault="003F72EA" w:rsidP="00801DB6">
      <w:pPr>
        <w:spacing w:line="300" w:lineRule="exact"/>
        <w:rPr>
          <w:rFonts w:ascii="BIZ UDPゴシック" w:eastAsia="BIZ UDPゴシック" w:hAnsi="BIZ UDPゴシック"/>
          <w:szCs w:val="21"/>
        </w:rPr>
      </w:pPr>
    </w:p>
    <w:p w14:paraId="3B02716A" w14:textId="77777777" w:rsidR="003F72EA" w:rsidRPr="00C57C45" w:rsidRDefault="003F72EA" w:rsidP="00801DB6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57C45">
        <w:rPr>
          <w:rFonts w:ascii="BIZ UDPゴシック" w:eastAsia="BIZ UDPゴシック" w:hAnsi="BIZ UDPゴシック" w:hint="eastAsia"/>
          <w:sz w:val="28"/>
          <w:szCs w:val="28"/>
        </w:rPr>
        <w:t>団体等概要書</w:t>
      </w:r>
    </w:p>
    <w:p w14:paraId="67C5B736" w14:textId="77777777" w:rsidR="005C48D0" w:rsidRPr="00C57C45" w:rsidRDefault="005C48D0" w:rsidP="00801DB6">
      <w:pPr>
        <w:spacing w:line="360" w:lineRule="exact"/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4500" w:type="pct"/>
        <w:tblInd w:w="525" w:type="dxa"/>
        <w:tblLook w:val="04A0" w:firstRow="1" w:lastRow="0" w:firstColumn="1" w:lastColumn="0" w:noHBand="0" w:noVBand="1"/>
      </w:tblPr>
      <w:tblGrid>
        <w:gridCol w:w="1989"/>
        <w:gridCol w:w="1970"/>
        <w:gridCol w:w="1327"/>
        <w:gridCol w:w="1459"/>
        <w:gridCol w:w="2665"/>
      </w:tblGrid>
      <w:tr w:rsidR="00F33CFD" w:rsidRPr="00C57C45" w14:paraId="648EE144" w14:textId="77777777" w:rsidTr="00F65480">
        <w:tc>
          <w:tcPr>
            <w:tcW w:w="1057" w:type="pct"/>
            <w:vMerge w:val="restart"/>
            <w:vAlign w:val="center"/>
          </w:tcPr>
          <w:p w14:paraId="27128C4D" w14:textId="77777777" w:rsidR="00F33CFD" w:rsidRPr="00C57C45" w:rsidRDefault="00F33CFD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①　団体名</w:t>
            </w:r>
          </w:p>
        </w:tc>
        <w:tc>
          <w:tcPr>
            <w:tcW w:w="3943" w:type="pct"/>
            <w:gridSpan w:val="4"/>
            <w:tcBorders>
              <w:bottom w:val="single" w:sz="4" w:space="0" w:color="FFFFFF" w:themeColor="background1"/>
            </w:tcBorders>
          </w:tcPr>
          <w:p w14:paraId="0D9D3F37" w14:textId="77777777" w:rsidR="00F33CFD" w:rsidRPr="00C57C45" w:rsidRDefault="00F33CFD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※団体種別（法人格名称など）も必ず記入してください。</w:t>
            </w:r>
          </w:p>
        </w:tc>
      </w:tr>
      <w:tr w:rsidR="00165263" w:rsidRPr="00C57C45" w14:paraId="2F5B5C8F" w14:textId="77777777" w:rsidTr="00F65480">
        <w:trPr>
          <w:trHeight w:val="794"/>
        </w:trPr>
        <w:tc>
          <w:tcPr>
            <w:tcW w:w="1057" w:type="pct"/>
            <w:vMerge/>
            <w:vAlign w:val="center"/>
          </w:tcPr>
          <w:p w14:paraId="5864E80F" w14:textId="77777777" w:rsidR="00165263" w:rsidRPr="00C57C45" w:rsidRDefault="00165263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</w:tcBorders>
          </w:tcPr>
          <w:p w14:paraId="3227790B" w14:textId="77777777" w:rsidR="00165263" w:rsidRPr="00C57C45" w:rsidRDefault="00165263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5263" w:rsidRPr="00C57C45" w14:paraId="5E0A3215" w14:textId="77777777" w:rsidTr="00F65480">
        <w:trPr>
          <w:trHeight w:val="567"/>
        </w:trPr>
        <w:tc>
          <w:tcPr>
            <w:tcW w:w="1057" w:type="pct"/>
            <w:vAlign w:val="center"/>
          </w:tcPr>
          <w:p w14:paraId="5EFAB150" w14:textId="77777777" w:rsidR="00165263" w:rsidRPr="00C57C45" w:rsidRDefault="00165263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②　代表者名</w:t>
            </w:r>
          </w:p>
        </w:tc>
        <w:tc>
          <w:tcPr>
            <w:tcW w:w="3943" w:type="pct"/>
            <w:gridSpan w:val="4"/>
          </w:tcPr>
          <w:p w14:paraId="52714252" w14:textId="77777777" w:rsidR="00165263" w:rsidRPr="00C57C45" w:rsidRDefault="00165263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5263" w:rsidRPr="00C57C45" w14:paraId="0F9A1F1A" w14:textId="77777777" w:rsidTr="00F65480">
        <w:trPr>
          <w:trHeight w:val="907"/>
        </w:trPr>
        <w:tc>
          <w:tcPr>
            <w:tcW w:w="1057" w:type="pct"/>
            <w:vAlign w:val="center"/>
          </w:tcPr>
          <w:p w14:paraId="483037DB" w14:textId="77777777" w:rsidR="00165263" w:rsidRPr="00C57C45" w:rsidRDefault="00165263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③　所在地</w:t>
            </w:r>
          </w:p>
        </w:tc>
        <w:tc>
          <w:tcPr>
            <w:tcW w:w="3943" w:type="pct"/>
            <w:gridSpan w:val="4"/>
          </w:tcPr>
          <w:p w14:paraId="7CDB996E" w14:textId="77777777" w:rsidR="00165263" w:rsidRPr="00C57C45" w:rsidRDefault="00165263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5263" w:rsidRPr="00C57C45" w14:paraId="72EF1106" w14:textId="77777777" w:rsidTr="00F65480">
        <w:trPr>
          <w:trHeight w:val="567"/>
        </w:trPr>
        <w:tc>
          <w:tcPr>
            <w:tcW w:w="1057" w:type="pct"/>
            <w:vAlign w:val="center"/>
          </w:tcPr>
          <w:p w14:paraId="26A7F1F4" w14:textId="77777777" w:rsidR="00165263" w:rsidRPr="00C57C45" w:rsidRDefault="00165263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④　連絡先</w:t>
            </w:r>
          </w:p>
        </w:tc>
        <w:tc>
          <w:tcPr>
            <w:tcW w:w="3943" w:type="pct"/>
            <w:gridSpan w:val="4"/>
          </w:tcPr>
          <w:p w14:paraId="13F9D863" w14:textId="77777777" w:rsidR="00165263" w:rsidRPr="00C57C45" w:rsidRDefault="00165263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01DB6" w:rsidRPr="00C57C45" w14:paraId="702BAB04" w14:textId="77777777" w:rsidTr="00F65480">
        <w:trPr>
          <w:trHeight w:val="567"/>
        </w:trPr>
        <w:tc>
          <w:tcPr>
            <w:tcW w:w="1057" w:type="pct"/>
            <w:vAlign w:val="center"/>
          </w:tcPr>
          <w:p w14:paraId="586D02D2" w14:textId="77777777" w:rsidR="003F72EA" w:rsidRPr="00C57C45" w:rsidRDefault="003F72EA" w:rsidP="005C48D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⑤　設立年月日</w:t>
            </w:r>
          </w:p>
        </w:tc>
        <w:tc>
          <w:tcPr>
            <w:tcW w:w="1047" w:type="pct"/>
            <w:tcBorders>
              <w:right w:val="single" w:sz="4" w:space="0" w:color="FFFFFF" w:themeColor="background1"/>
            </w:tcBorders>
            <w:vAlign w:val="center"/>
          </w:tcPr>
          <w:p w14:paraId="69122501" w14:textId="77777777" w:rsidR="003F72EA" w:rsidRPr="00C57C45" w:rsidRDefault="005A026C" w:rsidP="003F72EA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</w:tc>
        <w:tc>
          <w:tcPr>
            <w:tcW w:w="7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2274B9" w14:textId="77777777" w:rsidR="003F72EA" w:rsidRPr="00C57C45" w:rsidRDefault="005A026C" w:rsidP="003F72EA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7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E4C37C" w14:textId="77777777" w:rsidR="003F72EA" w:rsidRPr="00C57C45" w:rsidRDefault="005A026C" w:rsidP="002D20D9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1416" w:type="pct"/>
            <w:tcBorders>
              <w:left w:val="single" w:sz="4" w:space="0" w:color="FFFFFF" w:themeColor="background1"/>
            </w:tcBorders>
            <w:vAlign w:val="center"/>
          </w:tcPr>
          <w:p w14:paraId="4F2C43A3" w14:textId="77777777" w:rsidR="003F72EA" w:rsidRPr="00C57C45" w:rsidRDefault="003F72EA" w:rsidP="005A02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65480" w:rsidRPr="00C57C45" w14:paraId="29BB16FC" w14:textId="77777777" w:rsidTr="00F65480">
        <w:trPr>
          <w:trHeight w:val="1211"/>
        </w:trPr>
        <w:tc>
          <w:tcPr>
            <w:tcW w:w="1057" w:type="pct"/>
            <w:vAlign w:val="center"/>
          </w:tcPr>
          <w:p w14:paraId="6241657C" w14:textId="77777777" w:rsidR="00F65480" w:rsidRPr="00C57C45" w:rsidRDefault="00F65480" w:rsidP="00130C3E">
            <w:pPr>
              <w:spacing w:line="360" w:lineRule="exact"/>
              <w:ind w:left="403" w:hangingChars="192" w:hanging="403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⑥　団体組織・</w:t>
            </w:r>
          </w:p>
          <w:p w14:paraId="564C9A62" w14:textId="7374C89F" w:rsidR="00F65480" w:rsidRPr="00C57C45" w:rsidRDefault="00F65480" w:rsidP="00433FC6">
            <w:pPr>
              <w:spacing w:line="360" w:lineRule="exact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体制</w:t>
            </w:r>
          </w:p>
        </w:tc>
        <w:tc>
          <w:tcPr>
            <w:tcW w:w="3943" w:type="pct"/>
            <w:gridSpan w:val="4"/>
            <w:vAlign w:val="center"/>
          </w:tcPr>
          <w:p w14:paraId="403EDCBC" w14:textId="74F66F93" w:rsidR="00F65480" w:rsidRPr="00C57C45" w:rsidRDefault="00F65480" w:rsidP="00F65480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65480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630" w:id="-1731495679"/>
              </w:rPr>
              <w:t>役</w:t>
            </w:r>
            <w:r w:rsidRPr="00F65480">
              <w:rPr>
                <w:rFonts w:ascii="BIZ UDPゴシック" w:eastAsia="BIZ UDPゴシック" w:hAnsi="BIZ UDPゴシック" w:hint="eastAsia"/>
                <w:kern w:val="0"/>
                <w:szCs w:val="21"/>
                <w:fitText w:val="630" w:id="-1731495679"/>
              </w:rPr>
              <w:t>員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　</w:t>
            </w: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4F837D4A" w14:textId="3F247702" w:rsidR="00F65480" w:rsidRPr="00C57C45" w:rsidRDefault="00F65480" w:rsidP="00F65480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・従業員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423FEEDB" w14:textId="13E94300" w:rsidR="00F65480" w:rsidRPr="00C57C45" w:rsidRDefault="00F65480" w:rsidP="00F505C3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・その他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　　　　　　　　　　）</w:t>
            </w:r>
          </w:p>
        </w:tc>
      </w:tr>
      <w:tr w:rsidR="00165263" w:rsidRPr="00C57C45" w14:paraId="0EB7C04A" w14:textId="77777777" w:rsidTr="00F65480">
        <w:trPr>
          <w:trHeight w:val="510"/>
        </w:trPr>
        <w:tc>
          <w:tcPr>
            <w:tcW w:w="1057" w:type="pct"/>
            <w:vMerge w:val="restart"/>
            <w:vAlign w:val="center"/>
          </w:tcPr>
          <w:p w14:paraId="698C057A" w14:textId="77777777" w:rsidR="00ED21F9" w:rsidRPr="00C57C45" w:rsidRDefault="00165263" w:rsidP="00130C3E">
            <w:pPr>
              <w:spacing w:line="360" w:lineRule="exact"/>
              <w:ind w:leftChars="18" w:left="410" w:hangingChars="177" w:hanging="372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⑦　主な活動内容</w:t>
            </w:r>
          </w:p>
          <w:p w14:paraId="05B87ACA" w14:textId="01DF2B47" w:rsidR="00165263" w:rsidRPr="00C57C45" w:rsidRDefault="00165263" w:rsidP="00433FC6">
            <w:pPr>
              <w:spacing w:line="360" w:lineRule="exact"/>
              <w:ind w:leftChars="118" w:left="248"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と活動実績</w:t>
            </w:r>
          </w:p>
        </w:tc>
        <w:tc>
          <w:tcPr>
            <w:tcW w:w="3943" w:type="pct"/>
            <w:gridSpan w:val="4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114B3EE0" w14:textId="77777777" w:rsidR="00165263" w:rsidRPr="00C57C45" w:rsidRDefault="00165263" w:rsidP="005C48D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※設立の経緯や、実施してきた活動について簡単に記入してください。また、当該事業に係る人に印を付した</w:t>
            </w:r>
            <w:r w:rsidRPr="00C57C45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組織図を添付</w:t>
            </w: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</w:tc>
      </w:tr>
      <w:tr w:rsidR="005A026C" w:rsidRPr="00C57C45" w14:paraId="4EE45544" w14:textId="77777777" w:rsidTr="00F65480">
        <w:trPr>
          <w:trHeight w:val="1474"/>
        </w:trPr>
        <w:tc>
          <w:tcPr>
            <w:tcW w:w="1057" w:type="pct"/>
            <w:vMerge/>
            <w:vAlign w:val="center"/>
          </w:tcPr>
          <w:p w14:paraId="3A58911A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</w:tcBorders>
          </w:tcPr>
          <w:p w14:paraId="72C37174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A026C" w:rsidRPr="00C57C45" w14:paraId="2FB18BA6" w14:textId="77777777" w:rsidTr="00F65480">
        <w:trPr>
          <w:trHeight w:val="850"/>
        </w:trPr>
        <w:tc>
          <w:tcPr>
            <w:tcW w:w="1057" w:type="pct"/>
            <w:vAlign w:val="center"/>
          </w:tcPr>
          <w:p w14:paraId="7EC9E45E" w14:textId="77777777" w:rsidR="00ED21F9" w:rsidRPr="00C57C45" w:rsidRDefault="005A026C" w:rsidP="00130C3E">
            <w:pPr>
              <w:spacing w:line="360" w:lineRule="exact"/>
              <w:ind w:left="403" w:hangingChars="192" w:hanging="403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⑧　過去の</w:t>
            </w:r>
          </w:p>
          <w:p w14:paraId="28A801B9" w14:textId="224ADB24" w:rsidR="005A026C" w:rsidRPr="00C57C45" w:rsidRDefault="005A026C" w:rsidP="00433FC6">
            <w:pPr>
              <w:spacing w:line="360" w:lineRule="exact"/>
              <w:ind w:leftChars="150" w:left="315"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補助実績</w:t>
            </w:r>
          </w:p>
        </w:tc>
        <w:tc>
          <w:tcPr>
            <w:tcW w:w="3943" w:type="pct"/>
            <w:gridSpan w:val="4"/>
          </w:tcPr>
          <w:p w14:paraId="5056DEE3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5263" w:rsidRPr="00C57C45" w14:paraId="6B8274FE" w14:textId="77777777" w:rsidTr="00F65480">
        <w:trPr>
          <w:trHeight w:val="510"/>
        </w:trPr>
        <w:tc>
          <w:tcPr>
            <w:tcW w:w="1057" w:type="pct"/>
            <w:vMerge w:val="restart"/>
            <w:vAlign w:val="center"/>
          </w:tcPr>
          <w:p w14:paraId="3AFB07BC" w14:textId="77777777" w:rsidR="00ED21F9" w:rsidRPr="00C57C45" w:rsidRDefault="00165263" w:rsidP="00130C3E">
            <w:pPr>
              <w:spacing w:line="360" w:lineRule="exact"/>
              <w:ind w:left="403" w:hangingChars="192" w:hanging="403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⑨　個人情報保護</w:t>
            </w:r>
          </w:p>
          <w:p w14:paraId="49472955" w14:textId="2CC5CA9F" w:rsidR="00165263" w:rsidRPr="00C57C45" w:rsidRDefault="00165263" w:rsidP="00433FC6">
            <w:pPr>
              <w:spacing w:line="360" w:lineRule="exact"/>
              <w:ind w:leftChars="150" w:left="315"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への取組</w:t>
            </w:r>
          </w:p>
        </w:tc>
        <w:tc>
          <w:tcPr>
            <w:tcW w:w="3943" w:type="pct"/>
            <w:gridSpan w:val="4"/>
            <w:tcBorders>
              <w:bottom w:val="single" w:sz="4" w:space="0" w:color="FFFFFF" w:themeColor="background1"/>
            </w:tcBorders>
          </w:tcPr>
          <w:p w14:paraId="4A098D67" w14:textId="77777777" w:rsidR="00165263" w:rsidRPr="00C57C45" w:rsidRDefault="00165263" w:rsidP="005C48D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※事業実施に係るスタッフへの個人情報保護のための教育・指導方法、その他団体としての取組について記入してください。</w:t>
            </w:r>
          </w:p>
        </w:tc>
      </w:tr>
      <w:tr w:rsidR="005A026C" w:rsidRPr="00C57C45" w14:paraId="1222C2E0" w14:textId="77777777" w:rsidTr="00F65480">
        <w:trPr>
          <w:trHeight w:val="1474"/>
        </w:trPr>
        <w:tc>
          <w:tcPr>
            <w:tcW w:w="1057" w:type="pct"/>
            <w:vMerge/>
            <w:vAlign w:val="center"/>
          </w:tcPr>
          <w:p w14:paraId="06CF268B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</w:tcBorders>
          </w:tcPr>
          <w:p w14:paraId="5406561F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A026C" w:rsidRPr="00C57C45" w14:paraId="66F95CB8" w14:textId="77777777" w:rsidTr="00F65480">
        <w:tc>
          <w:tcPr>
            <w:tcW w:w="1057" w:type="pct"/>
            <w:vMerge w:val="restart"/>
            <w:vAlign w:val="center"/>
          </w:tcPr>
          <w:p w14:paraId="5AE5F451" w14:textId="77777777" w:rsidR="00ED21F9" w:rsidRPr="00C57C45" w:rsidRDefault="005A026C" w:rsidP="00130C3E">
            <w:pPr>
              <w:spacing w:line="360" w:lineRule="exact"/>
              <w:ind w:left="403" w:hangingChars="192" w:hanging="403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⑩　担当者</w:t>
            </w:r>
          </w:p>
          <w:p w14:paraId="5A9AB628" w14:textId="6A7D1044" w:rsidR="005A026C" w:rsidRPr="00C57C45" w:rsidRDefault="005A026C" w:rsidP="00433FC6">
            <w:pPr>
              <w:spacing w:line="360" w:lineRule="exact"/>
              <w:ind w:leftChars="150" w:left="315"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3943" w:type="pct"/>
            <w:gridSpan w:val="4"/>
            <w:tcBorders>
              <w:bottom w:val="single" w:sz="4" w:space="0" w:color="FFFFFF" w:themeColor="background1"/>
            </w:tcBorders>
          </w:tcPr>
          <w:p w14:paraId="7C4B11DE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</w:tr>
      <w:tr w:rsidR="005A026C" w:rsidRPr="00C57C45" w14:paraId="14E2D592" w14:textId="77777777" w:rsidTr="00F65480">
        <w:tc>
          <w:tcPr>
            <w:tcW w:w="1057" w:type="pct"/>
            <w:vMerge/>
            <w:vAlign w:val="center"/>
          </w:tcPr>
          <w:p w14:paraId="0766EE6A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D51DBF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</w:tr>
      <w:tr w:rsidR="005A026C" w:rsidRPr="00C57C45" w14:paraId="69590E20" w14:textId="77777777" w:rsidTr="00F65480">
        <w:tc>
          <w:tcPr>
            <w:tcW w:w="1057" w:type="pct"/>
            <w:vMerge/>
            <w:vAlign w:val="center"/>
          </w:tcPr>
          <w:p w14:paraId="5D2809D2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0D9793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住所　〒</w:t>
            </w:r>
          </w:p>
          <w:p w14:paraId="787CDDE2" w14:textId="77777777" w:rsidR="005C48D0" w:rsidRPr="00C57C45" w:rsidRDefault="005C48D0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A026C" w:rsidRPr="00C57C45" w14:paraId="330715E3" w14:textId="77777777" w:rsidTr="00F65480">
        <w:tc>
          <w:tcPr>
            <w:tcW w:w="1057" w:type="pct"/>
            <w:vMerge/>
            <w:vAlign w:val="center"/>
          </w:tcPr>
          <w:p w14:paraId="187FD88A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A2E3B8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</w:tr>
      <w:tr w:rsidR="005A026C" w:rsidRPr="00C57C45" w14:paraId="246DB7C4" w14:textId="77777777" w:rsidTr="00F65480">
        <w:tc>
          <w:tcPr>
            <w:tcW w:w="1057" w:type="pct"/>
            <w:vMerge/>
            <w:vAlign w:val="center"/>
          </w:tcPr>
          <w:p w14:paraId="31DF6BAD" w14:textId="77777777" w:rsidR="005A026C" w:rsidRPr="00C57C45" w:rsidRDefault="005A026C" w:rsidP="003F72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43" w:type="pct"/>
            <w:gridSpan w:val="4"/>
            <w:tcBorders>
              <w:top w:val="single" w:sz="4" w:space="0" w:color="FFFFFF" w:themeColor="background1"/>
            </w:tcBorders>
          </w:tcPr>
          <w:p w14:paraId="633286E4" w14:textId="77777777" w:rsidR="005A026C" w:rsidRPr="00C57C45" w:rsidRDefault="005A026C" w:rsidP="003F72E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57C45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</w:tr>
    </w:tbl>
    <w:p w14:paraId="202F9300" w14:textId="77777777" w:rsidR="003F72EA" w:rsidRPr="00C57C45" w:rsidRDefault="00165263" w:rsidP="00BF2D66">
      <w:pPr>
        <w:ind w:leftChars="135" w:left="283"/>
        <w:jc w:val="left"/>
        <w:rPr>
          <w:rFonts w:ascii="BIZ UDPゴシック" w:eastAsia="BIZ UDPゴシック" w:hAnsi="BIZ UDPゴシック"/>
          <w:szCs w:val="21"/>
        </w:rPr>
      </w:pPr>
      <w:r w:rsidRPr="00C57C45">
        <w:rPr>
          <w:rFonts w:ascii="BIZ UDPゴシック" w:eastAsia="BIZ UDPゴシック" w:hAnsi="BIZ UDPゴシック" w:hint="eastAsia"/>
          <w:szCs w:val="21"/>
        </w:rPr>
        <w:t>（注意）</w:t>
      </w:r>
    </w:p>
    <w:p w14:paraId="5C2734B3" w14:textId="77777777" w:rsidR="00165263" w:rsidRPr="00C57C45" w:rsidRDefault="00165263" w:rsidP="00BF2D66">
      <w:pPr>
        <w:ind w:leftChars="135" w:left="283"/>
        <w:jc w:val="left"/>
        <w:rPr>
          <w:rFonts w:ascii="BIZ UDPゴシック" w:eastAsia="BIZ UDPゴシック" w:hAnsi="BIZ UDPゴシック"/>
          <w:szCs w:val="21"/>
        </w:rPr>
      </w:pPr>
      <w:r w:rsidRPr="00C57C45">
        <w:rPr>
          <w:rFonts w:ascii="BIZ UDPゴシック" w:eastAsia="BIZ UDPゴシック" w:hAnsi="BIZ UDPゴシック" w:hint="eastAsia"/>
          <w:szCs w:val="21"/>
        </w:rPr>
        <w:t xml:space="preserve">　・</w:t>
      </w:r>
      <w:r w:rsidRPr="00C57C45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団体等の規約・会則、役員名簿（役職名・住所の記載があるもの）を添付</w:t>
      </w:r>
      <w:r w:rsidRPr="00C57C45">
        <w:rPr>
          <w:rFonts w:ascii="BIZ UDPゴシック" w:eastAsia="BIZ UDPゴシック" w:hAnsi="BIZ UDPゴシック" w:hint="eastAsia"/>
          <w:szCs w:val="21"/>
        </w:rPr>
        <w:t>すること。</w:t>
      </w:r>
    </w:p>
    <w:p w14:paraId="671D9EBA" w14:textId="77777777" w:rsidR="00165263" w:rsidRPr="00C57C45" w:rsidRDefault="00165263" w:rsidP="00BF2D66">
      <w:pPr>
        <w:ind w:leftChars="135" w:left="283"/>
        <w:jc w:val="left"/>
        <w:rPr>
          <w:rFonts w:ascii="BIZ UDPゴシック" w:eastAsia="BIZ UDPゴシック" w:hAnsi="BIZ UDPゴシック"/>
          <w:szCs w:val="21"/>
        </w:rPr>
      </w:pPr>
      <w:r w:rsidRPr="00C57C45">
        <w:rPr>
          <w:rFonts w:ascii="BIZ UDPゴシック" w:eastAsia="BIZ UDPゴシック" w:hAnsi="BIZ UDPゴシック" w:hint="eastAsia"/>
          <w:szCs w:val="21"/>
        </w:rPr>
        <w:t xml:space="preserve">　・活動内容が分かるチラシ等がある場合は添付すること。</w:t>
      </w:r>
    </w:p>
    <w:sectPr w:rsidR="00165263" w:rsidRPr="00C57C45" w:rsidSect="00801DB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4801" w14:textId="77777777" w:rsidR="00595FF3" w:rsidRDefault="00595FF3" w:rsidP="00595FF3">
      <w:r>
        <w:separator/>
      </w:r>
    </w:p>
  </w:endnote>
  <w:endnote w:type="continuationSeparator" w:id="0">
    <w:p w14:paraId="37A73721" w14:textId="77777777" w:rsidR="00595FF3" w:rsidRDefault="00595FF3" w:rsidP="0059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2E64" w14:textId="77777777" w:rsidR="00595FF3" w:rsidRDefault="00595FF3" w:rsidP="00595FF3">
      <w:r>
        <w:separator/>
      </w:r>
    </w:p>
  </w:footnote>
  <w:footnote w:type="continuationSeparator" w:id="0">
    <w:p w14:paraId="240E759A" w14:textId="77777777" w:rsidR="00595FF3" w:rsidRDefault="00595FF3" w:rsidP="0059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EA"/>
    <w:rsid w:val="000A2C0E"/>
    <w:rsid w:val="00130C3E"/>
    <w:rsid w:val="00165263"/>
    <w:rsid w:val="00175438"/>
    <w:rsid w:val="00226644"/>
    <w:rsid w:val="002D20D9"/>
    <w:rsid w:val="003F72EA"/>
    <w:rsid w:val="00433FC6"/>
    <w:rsid w:val="00595FF3"/>
    <w:rsid w:val="005A026C"/>
    <w:rsid w:val="005C48D0"/>
    <w:rsid w:val="00607427"/>
    <w:rsid w:val="00705616"/>
    <w:rsid w:val="00710378"/>
    <w:rsid w:val="00801DB6"/>
    <w:rsid w:val="0089219A"/>
    <w:rsid w:val="008B0575"/>
    <w:rsid w:val="00A75D65"/>
    <w:rsid w:val="00BE28AE"/>
    <w:rsid w:val="00BF2D66"/>
    <w:rsid w:val="00C57C45"/>
    <w:rsid w:val="00D85583"/>
    <w:rsid w:val="00ED21F9"/>
    <w:rsid w:val="00F33CFD"/>
    <w:rsid w:val="00F505C3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72CBA"/>
  <w15:chartTrackingRefBased/>
  <w15:docId w15:val="{449969AB-34BC-46AD-9727-1FE855A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5D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FF3"/>
  </w:style>
  <w:style w:type="paragraph" w:styleId="a8">
    <w:name w:val="footer"/>
    <w:basedOn w:val="a"/>
    <w:link w:val="a9"/>
    <w:uiPriority w:val="99"/>
    <w:unhideWhenUsed/>
    <w:rsid w:val="00595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jn0467</cp:lastModifiedBy>
  <cp:revision>22</cp:revision>
  <cp:lastPrinted>2021-08-25T05:47:00Z</cp:lastPrinted>
  <dcterms:created xsi:type="dcterms:W3CDTF">2021-08-25T04:38:00Z</dcterms:created>
  <dcterms:modified xsi:type="dcterms:W3CDTF">2025-04-03T02:29:00Z</dcterms:modified>
</cp:coreProperties>
</file>