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C4C1" w14:textId="0067F293" w:rsidR="00E9197A" w:rsidRPr="00B23600" w:rsidRDefault="008E6B71" w:rsidP="00E9197A">
      <w:pPr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第１</w:t>
      </w:r>
      <w:r w:rsidR="002226AE" w:rsidRPr="00B2360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２</w:t>
      </w:r>
      <w:r w:rsidRPr="00B2360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号様式（第</w:t>
      </w:r>
      <w:r w:rsidR="00E8685E" w:rsidRPr="00B2360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１</w:t>
      </w:r>
      <w:r w:rsidR="008825A0" w:rsidRPr="00B2360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６</w:t>
      </w:r>
      <w:r w:rsidRPr="00B2360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条関係）</w:t>
      </w:r>
    </w:p>
    <w:p w14:paraId="113AE965" w14:textId="77777777" w:rsidR="00E9197A" w:rsidRPr="00B23600" w:rsidRDefault="00E9197A" w:rsidP="00E9197A">
      <w:pPr>
        <w:jc w:val="right"/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 xml:space="preserve">　　年　　月　　日</w:t>
      </w:r>
    </w:p>
    <w:p w14:paraId="1C1893E5" w14:textId="77777777" w:rsidR="00E9197A" w:rsidRPr="00B23600" w:rsidRDefault="00E9197A" w:rsidP="00E9197A">
      <w:pPr>
        <w:rPr>
          <w:rFonts w:ascii="BIZ UDPゴシック" w:eastAsia="BIZ UDPゴシック" w:hAnsi="BIZ UDPゴシック"/>
          <w:sz w:val="22"/>
        </w:rPr>
      </w:pPr>
    </w:p>
    <w:p w14:paraId="75EE879D" w14:textId="77777777" w:rsidR="00E9197A" w:rsidRPr="00B23600" w:rsidRDefault="00C7018A" w:rsidP="00E9197A">
      <w:pPr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>（提出</w:t>
      </w:r>
      <w:r w:rsidR="00E9197A" w:rsidRPr="00B23600">
        <w:rPr>
          <w:rFonts w:ascii="BIZ UDPゴシック" w:eastAsia="BIZ UDPゴシック" w:hAnsi="BIZ UDPゴシック" w:hint="eastAsia"/>
          <w:sz w:val="22"/>
        </w:rPr>
        <w:t>先）奈良市長</w:t>
      </w:r>
    </w:p>
    <w:p w14:paraId="5AD5808E" w14:textId="77777777" w:rsidR="00E9197A" w:rsidRPr="00B23600" w:rsidRDefault="00E9197A" w:rsidP="00E9197A">
      <w:pPr>
        <w:rPr>
          <w:rFonts w:ascii="BIZ UDPゴシック" w:eastAsia="BIZ UDPゴシック" w:hAnsi="BIZ UDPゴシック"/>
          <w:sz w:val="22"/>
        </w:rPr>
      </w:pPr>
    </w:p>
    <w:p w14:paraId="4BB19E6D" w14:textId="584D3C25" w:rsidR="006E6F75" w:rsidRPr="00B23600" w:rsidRDefault="006E6F75" w:rsidP="006E6F75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E9197A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0D406A" w:rsidRPr="00B23600">
        <w:rPr>
          <w:rFonts w:ascii="BIZ UDPゴシック" w:eastAsia="BIZ UDPゴシック" w:hAnsi="BIZ UDPゴシック" w:hint="eastAsia"/>
          <w:sz w:val="22"/>
        </w:rPr>
        <w:t>所在地</w:t>
      </w:r>
      <w:r w:rsidR="00E15BD4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823788" w:rsidRPr="00B23600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2226AE" w:rsidRPr="00B23600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823788" w:rsidRPr="00B23600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860718" w:rsidRPr="00B23600">
        <w:rPr>
          <w:rFonts w:ascii="BIZ UDPゴシック" w:eastAsia="BIZ UDPゴシック" w:hAnsi="BIZ UDPゴシック"/>
          <w:sz w:val="22"/>
        </w:rPr>
        <w:t xml:space="preserve">  </w:t>
      </w:r>
      <w:r w:rsidR="006B26B4" w:rsidRPr="00B23600">
        <w:rPr>
          <w:rFonts w:ascii="BIZ UDPゴシック" w:eastAsia="BIZ UDPゴシック" w:hAnsi="BIZ UDPゴシック"/>
          <w:sz w:val="22"/>
        </w:rPr>
        <w:t xml:space="preserve">  </w:t>
      </w:r>
    </w:p>
    <w:p w14:paraId="7817A970" w14:textId="77777777" w:rsidR="00E9197A" w:rsidRPr="00B23600" w:rsidRDefault="00823788" w:rsidP="00823788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 xml:space="preserve">　　　　</w:t>
      </w:r>
    </w:p>
    <w:p w14:paraId="3ECC38D4" w14:textId="0CE1FEA0" w:rsidR="00E9197A" w:rsidRPr="00B23600" w:rsidRDefault="00DE3184" w:rsidP="00E9197A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B11854" w:rsidRPr="00B23600">
        <w:rPr>
          <w:rFonts w:ascii="BIZ UDPゴシック" w:eastAsia="BIZ UDPゴシック" w:hAnsi="BIZ UDPゴシック" w:hint="eastAsia"/>
          <w:sz w:val="22"/>
        </w:rPr>
        <w:t xml:space="preserve"> </w:t>
      </w:r>
      <w:r w:rsidR="000D406A" w:rsidRPr="00B23600">
        <w:rPr>
          <w:rFonts w:ascii="BIZ UDPゴシック" w:eastAsia="BIZ UDPゴシック" w:hAnsi="BIZ UDPゴシック" w:hint="eastAsia"/>
          <w:sz w:val="22"/>
        </w:rPr>
        <w:t>団体名</w:t>
      </w:r>
      <w:r w:rsidR="006E6F75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823788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2226AE" w:rsidRPr="00B23600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823788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823788" w:rsidRPr="00B23600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860718" w:rsidRPr="00B23600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3BAD02B2" w14:textId="77777777" w:rsidR="00E9197A" w:rsidRPr="00B23600" w:rsidRDefault="00E9197A" w:rsidP="00B11854">
      <w:pPr>
        <w:ind w:right="110"/>
        <w:jc w:val="right"/>
        <w:rPr>
          <w:rFonts w:ascii="BIZ UDPゴシック" w:eastAsia="BIZ UDPゴシック" w:hAnsi="BIZ UDPゴシック"/>
          <w:sz w:val="22"/>
        </w:rPr>
      </w:pPr>
    </w:p>
    <w:p w14:paraId="774D2CCB" w14:textId="7410DC4B" w:rsidR="00E9197A" w:rsidRPr="00B23600" w:rsidRDefault="000D406A" w:rsidP="009577FC">
      <w:pPr>
        <w:wordWrap w:val="0"/>
        <w:ind w:right="110"/>
        <w:jc w:val="right"/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>代表者名</w:t>
      </w:r>
      <w:r w:rsidR="006E6F75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823788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DE3184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823788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2226AE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823788" w:rsidRPr="00B23600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B11854" w:rsidRPr="00B23600">
        <w:rPr>
          <w:rFonts w:ascii="BIZ UDPゴシック" w:eastAsia="BIZ UDPゴシック" w:hAnsi="BIZ UDPゴシック"/>
          <w:sz w:val="22"/>
        </w:rPr>
        <w:t xml:space="preserve"> </w:t>
      </w:r>
      <w:r w:rsidR="006B26B4" w:rsidRPr="00B23600">
        <w:rPr>
          <w:rFonts w:ascii="BIZ UDPゴシック" w:eastAsia="BIZ UDPゴシック" w:hAnsi="BIZ UDPゴシック" w:hint="eastAsia"/>
          <w:sz w:val="22"/>
        </w:rPr>
        <w:t xml:space="preserve"> </w:t>
      </w:r>
      <w:r w:rsidR="00B11854" w:rsidRPr="00B23600">
        <w:rPr>
          <w:rFonts w:ascii="BIZ UDPゴシック" w:eastAsia="BIZ UDPゴシック" w:hAnsi="BIZ UDPゴシック" w:hint="eastAsia"/>
          <w:sz w:val="22"/>
        </w:rPr>
        <w:t xml:space="preserve"> </w:t>
      </w:r>
    </w:p>
    <w:p w14:paraId="66BC688C" w14:textId="77777777" w:rsidR="00E9197A" w:rsidRPr="00B23600" w:rsidRDefault="00E9197A" w:rsidP="006B26B4">
      <w:pPr>
        <w:wordWrap w:val="0"/>
        <w:ind w:left="748" w:right="220" w:hangingChars="340" w:hanging="748"/>
        <w:jc w:val="right"/>
        <w:rPr>
          <w:rFonts w:ascii="BIZ UDPゴシック" w:eastAsia="BIZ UDPゴシック" w:hAnsi="BIZ UDPゴシック"/>
          <w:sz w:val="22"/>
        </w:rPr>
      </w:pPr>
    </w:p>
    <w:p w14:paraId="6503A5FD" w14:textId="77777777" w:rsidR="00E9197A" w:rsidRPr="00B23600" w:rsidRDefault="00E9197A" w:rsidP="00E9197A">
      <w:pPr>
        <w:ind w:left="748" w:hangingChars="340" w:hanging="748"/>
        <w:rPr>
          <w:rFonts w:ascii="BIZ UDPゴシック" w:eastAsia="BIZ UDPゴシック" w:hAnsi="BIZ UDPゴシック"/>
          <w:sz w:val="22"/>
        </w:rPr>
      </w:pPr>
    </w:p>
    <w:p w14:paraId="5803C0A9" w14:textId="77777777" w:rsidR="00E9197A" w:rsidRPr="00B23600" w:rsidRDefault="00E9197A" w:rsidP="00E9197A">
      <w:pPr>
        <w:ind w:left="748" w:hangingChars="340" w:hanging="748"/>
        <w:rPr>
          <w:rFonts w:ascii="BIZ UDPゴシック" w:eastAsia="BIZ UDPゴシック" w:hAnsi="BIZ UDPゴシック"/>
          <w:sz w:val="22"/>
        </w:rPr>
      </w:pPr>
    </w:p>
    <w:p w14:paraId="230306DC" w14:textId="3312CEE0" w:rsidR="00E9197A" w:rsidRPr="00B23600" w:rsidRDefault="002226AE" w:rsidP="00E9197A">
      <w:pPr>
        <w:jc w:val="center"/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>奈良市地域こどもの生活支援強化事業補助金</w:t>
      </w:r>
      <w:r w:rsidR="00F43683" w:rsidRPr="00B23600">
        <w:rPr>
          <w:rFonts w:ascii="BIZ UDPゴシック" w:eastAsia="BIZ UDPゴシック" w:hAnsi="BIZ UDPゴシック" w:hint="eastAsia"/>
          <w:sz w:val="22"/>
        </w:rPr>
        <w:t>概算</w:t>
      </w:r>
      <w:r w:rsidR="00F90EA6" w:rsidRPr="00B23600">
        <w:rPr>
          <w:rFonts w:ascii="BIZ UDPゴシック" w:eastAsia="BIZ UDPゴシック" w:hAnsi="BIZ UDPゴシック" w:hint="eastAsia"/>
          <w:sz w:val="22"/>
        </w:rPr>
        <w:t>払</w:t>
      </w:r>
      <w:r w:rsidR="00E9197A" w:rsidRPr="00B23600">
        <w:rPr>
          <w:rFonts w:ascii="BIZ UDPゴシック" w:eastAsia="BIZ UDPゴシック" w:hAnsi="BIZ UDPゴシック" w:hint="eastAsia"/>
          <w:sz w:val="22"/>
        </w:rPr>
        <w:t>請求書</w:t>
      </w:r>
    </w:p>
    <w:p w14:paraId="462AFC3D" w14:textId="77777777" w:rsidR="00E9197A" w:rsidRPr="00B23600" w:rsidRDefault="00E9197A" w:rsidP="00E9197A">
      <w:pPr>
        <w:jc w:val="center"/>
        <w:rPr>
          <w:rFonts w:ascii="BIZ UDPゴシック" w:eastAsia="BIZ UDPゴシック" w:hAnsi="BIZ UDPゴシック"/>
          <w:sz w:val="22"/>
        </w:rPr>
      </w:pPr>
    </w:p>
    <w:p w14:paraId="7A1B9396" w14:textId="77777777" w:rsidR="00E9197A" w:rsidRPr="00B23600" w:rsidRDefault="00E9197A" w:rsidP="00E9197A">
      <w:pPr>
        <w:rPr>
          <w:rFonts w:ascii="BIZ UDPゴシック" w:eastAsia="BIZ UDPゴシック" w:hAnsi="BIZ UDPゴシック"/>
          <w:sz w:val="22"/>
        </w:rPr>
      </w:pPr>
    </w:p>
    <w:p w14:paraId="0EF9E31F" w14:textId="7E5B001D" w:rsidR="00E9197A" w:rsidRPr="00B23600" w:rsidRDefault="00684734" w:rsidP="00E9197A">
      <w:pPr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8C637B" w:rsidRPr="00B23600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E9197A" w:rsidRPr="00B23600">
        <w:rPr>
          <w:rFonts w:ascii="BIZ UDPゴシック" w:eastAsia="BIZ UDPゴシック" w:hAnsi="BIZ UDPゴシック" w:hint="eastAsia"/>
          <w:sz w:val="22"/>
        </w:rPr>
        <w:t>年度</w:t>
      </w:r>
      <w:r w:rsidRPr="00B23600">
        <w:rPr>
          <w:rFonts w:ascii="BIZ UDPゴシック" w:eastAsia="BIZ UDPゴシック" w:hAnsi="BIZ UDPゴシック" w:hint="eastAsia"/>
          <w:sz w:val="22"/>
        </w:rPr>
        <w:t>の</w:t>
      </w:r>
      <w:r w:rsidR="002226AE" w:rsidRPr="00B23600">
        <w:rPr>
          <w:rFonts w:ascii="BIZ UDPゴシック" w:eastAsia="BIZ UDPゴシック" w:hAnsi="BIZ UDPゴシック" w:hint="eastAsia"/>
          <w:sz w:val="22"/>
        </w:rPr>
        <w:t>奈良市地域こどもの生活支援強化事業補助金</w:t>
      </w:r>
      <w:r w:rsidR="00E9197A" w:rsidRPr="00B23600">
        <w:rPr>
          <w:rFonts w:ascii="BIZ UDPゴシック" w:eastAsia="BIZ UDPゴシック" w:hAnsi="BIZ UDPゴシック" w:hint="eastAsia"/>
          <w:sz w:val="22"/>
        </w:rPr>
        <w:t>について、下記のとおり請求します。</w:t>
      </w:r>
    </w:p>
    <w:p w14:paraId="238AD908" w14:textId="77777777" w:rsidR="00E9197A" w:rsidRPr="00B23600" w:rsidRDefault="00E9197A" w:rsidP="00E9197A">
      <w:pPr>
        <w:rPr>
          <w:rFonts w:ascii="BIZ UDPゴシック" w:eastAsia="BIZ UDPゴシック" w:hAnsi="BIZ UDPゴシック"/>
          <w:sz w:val="22"/>
        </w:rPr>
      </w:pPr>
    </w:p>
    <w:p w14:paraId="20B4C74C" w14:textId="77777777" w:rsidR="00E9197A" w:rsidRPr="00B23600" w:rsidRDefault="00E9197A" w:rsidP="00E9197A">
      <w:pPr>
        <w:rPr>
          <w:rFonts w:ascii="BIZ UDPゴシック" w:eastAsia="BIZ UDPゴシック" w:hAnsi="BIZ UDPゴシック"/>
          <w:sz w:val="22"/>
        </w:rPr>
      </w:pPr>
    </w:p>
    <w:p w14:paraId="524E7BB6" w14:textId="77777777" w:rsidR="00E9197A" w:rsidRPr="00B23600" w:rsidRDefault="00E9197A" w:rsidP="00E9197A">
      <w:pPr>
        <w:pStyle w:val="a3"/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>記</w:t>
      </w:r>
    </w:p>
    <w:p w14:paraId="27ECCB70" w14:textId="77777777" w:rsidR="005C34EA" w:rsidRPr="00B23600" w:rsidRDefault="005C34EA" w:rsidP="006B26B4">
      <w:pPr>
        <w:ind w:firstLineChars="400" w:firstLine="880"/>
        <w:rPr>
          <w:rFonts w:ascii="BIZ UDPゴシック" w:eastAsia="BIZ UDPゴシック" w:hAnsi="BIZ UDPゴシック"/>
          <w:sz w:val="22"/>
        </w:rPr>
      </w:pPr>
    </w:p>
    <w:p w14:paraId="424544C1" w14:textId="77777777" w:rsidR="00E9197A" w:rsidRPr="00B23600" w:rsidRDefault="00580747" w:rsidP="006B26B4">
      <w:pPr>
        <w:ind w:firstLineChars="400" w:firstLine="880"/>
        <w:rPr>
          <w:rFonts w:ascii="BIZ UDPゴシック" w:eastAsia="BIZ UDPゴシック" w:hAnsi="BIZ UDPゴシック"/>
          <w:sz w:val="22"/>
          <w:u w:val="single"/>
        </w:rPr>
      </w:pPr>
      <w:r w:rsidRPr="00B23600">
        <w:rPr>
          <w:rFonts w:ascii="BIZ UDPゴシック" w:eastAsia="BIZ UDPゴシック" w:hAnsi="BIZ UDPゴシック" w:hint="eastAsia"/>
          <w:sz w:val="22"/>
        </w:rPr>
        <w:t xml:space="preserve">１　</w:t>
      </w:r>
      <w:r w:rsidR="00E9197A" w:rsidRPr="00B23600">
        <w:rPr>
          <w:rFonts w:ascii="BIZ UDPゴシック" w:eastAsia="BIZ UDPゴシック" w:hAnsi="BIZ UDPゴシック" w:hint="eastAsia"/>
          <w:sz w:val="22"/>
        </w:rPr>
        <w:t xml:space="preserve">請求金額　</w:t>
      </w:r>
      <w:r w:rsidR="00F90EA6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E9197A" w:rsidRPr="00B23600">
        <w:rPr>
          <w:rFonts w:ascii="BIZ UDPゴシック" w:eastAsia="BIZ UDPゴシック" w:hAnsi="BIZ UDPゴシック" w:hint="eastAsia"/>
          <w:sz w:val="22"/>
        </w:rPr>
        <w:t xml:space="preserve">　</w:t>
      </w:r>
      <w:r w:rsidR="00E9197A" w:rsidRPr="00B23600">
        <w:rPr>
          <w:rFonts w:ascii="BIZ UDPゴシック" w:eastAsia="BIZ UDPゴシック" w:hAnsi="BIZ UDPゴシック" w:hint="eastAsia"/>
          <w:sz w:val="22"/>
          <w:u w:val="single"/>
        </w:rPr>
        <w:t>金</w:t>
      </w:r>
      <w:r w:rsidR="00B740C2" w:rsidRPr="00B2360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6E6F75" w:rsidRPr="00B23600">
        <w:rPr>
          <w:rFonts w:ascii="BIZ UDPゴシック" w:eastAsia="BIZ UDPゴシック" w:hAnsi="BIZ UDPゴシック"/>
          <w:sz w:val="22"/>
          <w:u w:val="single"/>
        </w:rPr>
        <w:fldChar w:fldCharType="begin"/>
      </w:r>
      <w:r w:rsidR="006E6F75" w:rsidRPr="00B23600">
        <w:rPr>
          <w:rFonts w:ascii="BIZ UDPゴシック" w:eastAsia="BIZ UDPゴシック" w:hAnsi="BIZ UDPゴシック"/>
          <w:sz w:val="22"/>
          <w:u w:val="single"/>
        </w:rPr>
        <w:instrText xml:space="preserve"> </w:instrText>
      </w:r>
      <w:r w:rsidR="006E6F75" w:rsidRPr="00B23600">
        <w:rPr>
          <w:rFonts w:ascii="BIZ UDPゴシック" w:eastAsia="BIZ UDPゴシック" w:hAnsi="BIZ UDPゴシック" w:hint="eastAsia"/>
          <w:sz w:val="22"/>
          <w:u w:val="single"/>
        </w:rPr>
        <w:instrText>MERGEFIELD 支払額1</w:instrText>
      </w:r>
      <w:r w:rsidR="006E6F75" w:rsidRPr="00B23600">
        <w:rPr>
          <w:rFonts w:ascii="BIZ UDPゴシック" w:eastAsia="BIZ UDPゴシック" w:hAnsi="BIZ UDPゴシック"/>
          <w:sz w:val="22"/>
          <w:u w:val="single"/>
        </w:rPr>
        <w:instrText xml:space="preserve"> </w:instrText>
      </w:r>
      <w:r w:rsidR="006E6F75" w:rsidRPr="00B23600">
        <w:rPr>
          <w:rFonts w:ascii="BIZ UDPゴシック" w:eastAsia="BIZ UDPゴシック" w:hAnsi="BIZ UDPゴシック"/>
          <w:sz w:val="22"/>
          <w:u w:val="single"/>
        </w:rPr>
        <w:fldChar w:fldCharType="separate"/>
      </w:r>
      <w:r w:rsidR="00823788" w:rsidRPr="00B23600">
        <w:rPr>
          <w:rFonts w:ascii="BIZ UDPゴシック" w:eastAsia="BIZ UDPゴシック" w:hAnsi="BIZ UDPゴシック" w:hint="eastAsia"/>
          <w:noProof/>
          <w:sz w:val="22"/>
          <w:u w:val="single"/>
        </w:rPr>
        <w:t xml:space="preserve">　　　　　　　　</w:t>
      </w:r>
      <w:r w:rsidR="00823788" w:rsidRPr="00B23600">
        <w:rPr>
          <w:rFonts w:ascii="BIZ UDPゴシック" w:eastAsia="BIZ UDPゴシック" w:hAnsi="BIZ UDPゴシック"/>
          <w:noProof/>
          <w:sz w:val="22"/>
          <w:u w:val="single"/>
        </w:rPr>
        <w:t>円</w:t>
      </w:r>
      <w:r w:rsidR="006E6F75" w:rsidRPr="00B23600">
        <w:rPr>
          <w:rFonts w:ascii="BIZ UDPゴシック" w:eastAsia="BIZ UDPゴシック" w:hAnsi="BIZ UDPゴシック"/>
          <w:sz w:val="22"/>
          <w:u w:val="single"/>
        </w:rPr>
        <w:fldChar w:fldCharType="end"/>
      </w:r>
      <w:r w:rsidR="006E6F75" w:rsidRPr="00B2360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766B7B5F" w14:textId="77777777" w:rsidR="006B26B4" w:rsidRPr="00B23600" w:rsidRDefault="006B26B4" w:rsidP="006B26B4">
      <w:pPr>
        <w:jc w:val="left"/>
        <w:rPr>
          <w:rFonts w:ascii="BIZ UDPゴシック" w:eastAsia="BIZ UDPゴシック" w:hAnsi="BIZ UDPゴシック"/>
          <w:sz w:val="22"/>
        </w:rPr>
      </w:pPr>
    </w:p>
    <w:p w14:paraId="1468F4DC" w14:textId="77777777" w:rsidR="00F90EA6" w:rsidRPr="00B23600" w:rsidRDefault="00580747" w:rsidP="00580747">
      <w:pPr>
        <w:ind w:firstLineChars="400" w:firstLine="880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B23600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F90EA6" w:rsidRPr="00B23600">
        <w:rPr>
          <w:rFonts w:ascii="BIZ UDPゴシック" w:eastAsia="BIZ UDPゴシック" w:hAnsi="BIZ UDPゴシック" w:hint="eastAsia"/>
          <w:sz w:val="22"/>
        </w:rPr>
        <w:t xml:space="preserve">支払希望時期　　</w:t>
      </w:r>
      <w:r w:rsidR="00F90EA6" w:rsidRPr="00B2360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年　　　　月</w:t>
      </w:r>
      <w:r w:rsidR="00823788" w:rsidRPr="00B2360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14:paraId="19864D74" w14:textId="77777777" w:rsidR="00580747" w:rsidRPr="00B23600" w:rsidRDefault="00580747" w:rsidP="00580747">
      <w:pPr>
        <w:ind w:firstLineChars="400" w:firstLine="880"/>
        <w:jc w:val="left"/>
        <w:rPr>
          <w:rFonts w:ascii="BIZ UDPゴシック" w:eastAsia="BIZ UDPゴシック" w:hAnsi="BIZ UDPゴシック"/>
          <w:sz w:val="22"/>
          <w:u w:val="single"/>
        </w:rPr>
      </w:pPr>
    </w:p>
    <w:p w14:paraId="7C94C3EE" w14:textId="042064BB" w:rsidR="00223A38" w:rsidRPr="00B23600" w:rsidRDefault="00580747" w:rsidP="002226AE">
      <w:pPr>
        <w:ind w:firstLineChars="400" w:firstLine="880"/>
        <w:jc w:val="left"/>
        <w:rPr>
          <w:rFonts w:ascii="BIZ UDPゴシック" w:eastAsia="BIZ UDPゴシック" w:hAnsi="BIZ UDPゴシック"/>
          <w:sz w:val="22"/>
        </w:rPr>
      </w:pPr>
      <w:r w:rsidRPr="00B23600">
        <w:rPr>
          <w:rFonts w:ascii="BIZ UDPゴシック" w:eastAsia="BIZ UDPゴシック" w:hAnsi="BIZ UDPゴシック" w:hint="eastAsia"/>
          <w:sz w:val="22"/>
        </w:rPr>
        <w:t xml:space="preserve">３　</w:t>
      </w:r>
      <w:r w:rsidR="00EB72D3" w:rsidRPr="00B23600">
        <w:rPr>
          <w:rFonts w:ascii="BIZ UDPゴシック" w:eastAsia="BIZ UDPゴシック" w:hAnsi="BIZ UDPゴシック" w:hint="eastAsia"/>
          <w:sz w:val="22"/>
        </w:rPr>
        <w:t>概算払を希望する</w:t>
      </w:r>
      <w:r w:rsidRPr="00B23600">
        <w:rPr>
          <w:rFonts w:ascii="BIZ UDPゴシック" w:eastAsia="BIZ UDPゴシック" w:hAnsi="BIZ UDPゴシック" w:hint="eastAsia"/>
          <w:sz w:val="22"/>
        </w:rPr>
        <w:t>理由</w:t>
      </w:r>
    </w:p>
    <w:p w14:paraId="722D8422" w14:textId="77777777" w:rsidR="00223A38" w:rsidRPr="00B23600" w:rsidRDefault="00223A38">
      <w:pPr>
        <w:rPr>
          <w:rFonts w:ascii="BIZ UDPゴシック" w:eastAsia="BIZ UDPゴシック" w:hAnsi="BIZ UDPゴシック"/>
        </w:rPr>
      </w:pPr>
    </w:p>
    <w:sectPr w:rsidR="00223A38" w:rsidRPr="00B23600" w:rsidSect="00E9197A">
      <w:pgSz w:w="11906" w:h="16838" w:code="9"/>
      <w:pgMar w:top="1701" w:right="1701" w:bottom="540" w:left="1701" w:header="96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C781" w14:textId="77777777" w:rsidR="00860718" w:rsidRDefault="00860718" w:rsidP="00E15BD4">
      <w:r>
        <w:separator/>
      </w:r>
    </w:p>
  </w:endnote>
  <w:endnote w:type="continuationSeparator" w:id="0">
    <w:p w14:paraId="471AD3B8" w14:textId="77777777" w:rsidR="00860718" w:rsidRDefault="00860718" w:rsidP="00E1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0429" w14:textId="77777777" w:rsidR="00860718" w:rsidRDefault="00860718" w:rsidP="00E15BD4">
      <w:r>
        <w:separator/>
      </w:r>
    </w:p>
  </w:footnote>
  <w:footnote w:type="continuationSeparator" w:id="0">
    <w:p w14:paraId="6254CA7B" w14:textId="77777777" w:rsidR="00860718" w:rsidRDefault="00860718" w:rsidP="00E1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7A"/>
    <w:rsid w:val="000D406A"/>
    <w:rsid w:val="00202663"/>
    <w:rsid w:val="002226AE"/>
    <w:rsid w:val="00223A38"/>
    <w:rsid w:val="002E36CB"/>
    <w:rsid w:val="003C5CC9"/>
    <w:rsid w:val="00580747"/>
    <w:rsid w:val="005C34EA"/>
    <w:rsid w:val="005C3ACC"/>
    <w:rsid w:val="00684734"/>
    <w:rsid w:val="006B26B4"/>
    <w:rsid w:val="006E6F75"/>
    <w:rsid w:val="00823788"/>
    <w:rsid w:val="00860718"/>
    <w:rsid w:val="008825A0"/>
    <w:rsid w:val="008A40EA"/>
    <w:rsid w:val="008B295C"/>
    <w:rsid w:val="008C637B"/>
    <w:rsid w:val="008E6B71"/>
    <w:rsid w:val="009577FC"/>
    <w:rsid w:val="009B3F12"/>
    <w:rsid w:val="00AE1241"/>
    <w:rsid w:val="00B11854"/>
    <w:rsid w:val="00B23600"/>
    <w:rsid w:val="00B740C2"/>
    <w:rsid w:val="00BC4B62"/>
    <w:rsid w:val="00C7018A"/>
    <w:rsid w:val="00CA2BBF"/>
    <w:rsid w:val="00DE3184"/>
    <w:rsid w:val="00E00CE5"/>
    <w:rsid w:val="00E15BD4"/>
    <w:rsid w:val="00E8685E"/>
    <w:rsid w:val="00E9197A"/>
    <w:rsid w:val="00EB72D3"/>
    <w:rsid w:val="00F230A6"/>
    <w:rsid w:val="00F30880"/>
    <w:rsid w:val="00F43683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3316DF"/>
  <w15:chartTrackingRefBased/>
  <w15:docId w15:val="{18097054-3E9B-4498-8A08-9EDFE42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9197A"/>
    <w:pPr>
      <w:jc w:val="center"/>
    </w:pPr>
    <w:rPr>
      <w:rFonts w:ascii="ＭＳ Ｐ明朝" w:hAnsi="ＭＳ Ｐ明朝"/>
    </w:rPr>
  </w:style>
  <w:style w:type="character" w:customStyle="1" w:styleId="a4">
    <w:name w:val="記 (文字)"/>
    <w:basedOn w:val="a0"/>
    <w:link w:val="a3"/>
    <w:rsid w:val="00E9197A"/>
    <w:rPr>
      <w:rFonts w:ascii="ＭＳ Ｐ明朝" w:eastAsia="ＭＳ 明朝" w:hAnsi="ＭＳ Ｐ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1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BD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15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BD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0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jn0467</cp:lastModifiedBy>
  <cp:revision>32</cp:revision>
  <cp:lastPrinted>2021-02-10T01:30:00Z</cp:lastPrinted>
  <dcterms:created xsi:type="dcterms:W3CDTF">2018-07-10T01:17:00Z</dcterms:created>
  <dcterms:modified xsi:type="dcterms:W3CDTF">2025-04-03T02:09:00Z</dcterms:modified>
</cp:coreProperties>
</file>