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4371" w14:textId="7A215989" w:rsidR="00AA21AC" w:rsidRPr="006B0433" w:rsidRDefault="00F86482" w:rsidP="005A47DE">
      <w:pPr>
        <w:spacing w:line="440" w:lineRule="exac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BF06" wp14:editId="42430918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972000" cy="504000"/>
                <wp:effectExtent l="0" t="0" r="1905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56F2F" w14:textId="77777777" w:rsidR="00F86482" w:rsidRPr="00F86482" w:rsidRDefault="00F86482" w:rsidP="00F8648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F86482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EB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.35pt;margin-top:-40.5pt;width:76.5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" fillcolor="white [3201]" strokeweight=".5pt">
                <v:textbox>
                  <w:txbxContent>
                    <w:p w14:paraId="5A156F2F" w14:textId="77777777" w:rsidR="00F86482" w:rsidRPr="00F86482" w:rsidRDefault="00F86482" w:rsidP="00F8648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F86482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30524" w14:textId="0F71F1F1" w:rsidR="007271E9" w:rsidRDefault="0037468B" w:rsidP="005A47DE">
      <w:pPr>
        <w:spacing w:line="440" w:lineRule="exact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事務局</w:t>
      </w:r>
      <w:r w:rsidR="000F5934">
        <w:rPr>
          <w:rFonts w:ascii="ＭＳ 明朝" w:hAnsi="ＭＳ 明朝" w:hint="eastAsia"/>
          <w:kern w:val="0"/>
          <w:sz w:val="28"/>
          <w:szCs w:val="28"/>
        </w:rPr>
        <w:t>業務</w:t>
      </w:r>
      <w:r w:rsidR="00E55182" w:rsidRPr="006B0433">
        <w:rPr>
          <w:rFonts w:ascii="ＭＳ 明朝" w:hAnsi="ＭＳ 明朝" w:hint="eastAsia"/>
          <w:kern w:val="0"/>
          <w:sz w:val="28"/>
          <w:szCs w:val="28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7113"/>
      </w:tblGrid>
      <w:tr w:rsidR="00CA0287" w:rsidRPr="006B0433" w14:paraId="74C05ED0" w14:textId="77777777" w:rsidTr="00686AB2">
        <w:trPr>
          <w:trHeight w:val="1041"/>
        </w:trPr>
        <w:tc>
          <w:tcPr>
            <w:tcW w:w="2623" w:type="dxa"/>
            <w:shd w:val="clear" w:color="auto" w:fill="auto"/>
            <w:vAlign w:val="center"/>
          </w:tcPr>
          <w:p w14:paraId="28490DAC" w14:textId="77777777" w:rsidR="00CA0287" w:rsidRPr="006B0433" w:rsidRDefault="00CA0287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159E4B6D" w14:textId="44ED9A0B" w:rsidR="00CA0287" w:rsidRPr="005A47DE" w:rsidRDefault="001C1345" w:rsidP="005A47DE">
            <w:pPr>
              <w:spacing w:line="440" w:lineRule="exact"/>
              <w:jc w:val="center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5A47DE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○○</w:t>
            </w:r>
            <w:r w:rsidR="00D27960" w:rsidRPr="005A47DE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地域自治</w:t>
            </w:r>
            <w:r w:rsidR="005426B8" w:rsidRPr="005A47DE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協議会</w:t>
            </w:r>
          </w:p>
        </w:tc>
      </w:tr>
      <w:tr w:rsidR="00CA0287" w:rsidRPr="006B0433" w14:paraId="4AE10172" w14:textId="77777777" w:rsidTr="00686AB2">
        <w:trPr>
          <w:trHeight w:val="970"/>
        </w:trPr>
        <w:tc>
          <w:tcPr>
            <w:tcW w:w="2623" w:type="dxa"/>
            <w:shd w:val="clear" w:color="auto" w:fill="auto"/>
            <w:vAlign w:val="center"/>
          </w:tcPr>
          <w:p w14:paraId="13023B54" w14:textId="77777777" w:rsidR="00CA0287" w:rsidRPr="006B0433" w:rsidRDefault="00CA0287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57AAB4A5" w14:textId="77777777" w:rsidR="00CA0287" w:rsidRPr="005A47DE" w:rsidRDefault="001755CB" w:rsidP="005A47DE">
            <w:pPr>
              <w:spacing w:line="440" w:lineRule="exact"/>
              <w:jc w:val="center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5A47DE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会長　　○○　○○</w:t>
            </w:r>
          </w:p>
        </w:tc>
      </w:tr>
      <w:tr w:rsidR="00D27960" w:rsidRPr="006B0433" w14:paraId="60752F88" w14:textId="77777777" w:rsidTr="00544086">
        <w:trPr>
          <w:trHeight w:val="4581"/>
        </w:trPr>
        <w:tc>
          <w:tcPr>
            <w:tcW w:w="2623" w:type="dxa"/>
            <w:shd w:val="clear" w:color="auto" w:fill="auto"/>
            <w:vAlign w:val="center"/>
          </w:tcPr>
          <w:p w14:paraId="1F3D5685" w14:textId="77777777" w:rsidR="00D27960" w:rsidRDefault="00D27960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事務局で取り組む</w:t>
            </w:r>
          </w:p>
          <w:p w14:paraId="092846AE" w14:textId="3925A7EA" w:rsidR="00D27960" w:rsidRPr="00D27960" w:rsidRDefault="00D27960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業務内容（予定）</w:t>
            </w:r>
          </w:p>
        </w:tc>
        <w:tc>
          <w:tcPr>
            <w:tcW w:w="7113" w:type="dxa"/>
            <w:shd w:val="clear" w:color="auto" w:fill="auto"/>
            <w:vAlign w:val="center"/>
          </w:tcPr>
          <w:p w14:paraId="4A86E903" w14:textId="65C0AAAA" w:rsidR="00686AB2" w:rsidRPr="00686AB2" w:rsidRDefault="00686AB2" w:rsidP="005A47D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会議の準備／進行／議事録作成</w:t>
            </w:r>
          </w:p>
          <w:p w14:paraId="7A628A09" w14:textId="5FB43661" w:rsidR="00D27960" w:rsidRPr="00686AB2" w:rsidRDefault="00686AB2" w:rsidP="005A47D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自治会長名簿の作成・更新</w:t>
            </w:r>
          </w:p>
          <w:p w14:paraId="31566764" w14:textId="4B1A38AC" w:rsidR="00D27960" w:rsidRPr="00686AB2" w:rsidRDefault="00686AB2" w:rsidP="005A47D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行政情報の取得、周知及び行政からの依頼事項への対応</w:t>
            </w:r>
          </w:p>
          <w:p w14:paraId="7CD0E55C" w14:textId="77777777" w:rsidR="00686AB2" w:rsidRPr="00686AB2" w:rsidRDefault="00686AB2" w:rsidP="005A47D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支払事務</w:t>
            </w:r>
          </w:p>
          <w:p w14:paraId="02321938" w14:textId="1FCC36E0" w:rsidR="00686AB2" w:rsidRPr="00686AB2" w:rsidRDefault="00686AB2" w:rsidP="005A47D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備品管理</w:t>
            </w:r>
          </w:p>
          <w:p w14:paraId="71CAB1C9" w14:textId="3EEF6E91" w:rsidR="00686AB2" w:rsidRPr="00686AB2" w:rsidRDefault="00686AB2" w:rsidP="005A47D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広報紙の作成、発行</w:t>
            </w:r>
          </w:p>
          <w:p w14:paraId="692C3835" w14:textId="285DF637" w:rsidR="00D27960" w:rsidRPr="00686AB2" w:rsidRDefault="00686AB2" w:rsidP="005A47D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 w:val="22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事務局員の労務管理</w:t>
            </w:r>
            <w:r w:rsidR="00D27960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 xml:space="preserve">　　　　　　　　　　　　　など</w:t>
            </w:r>
          </w:p>
        </w:tc>
      </w:tr>
      <w:tr w:rsidR="00CA0287" w:rsidRPr="006B0433" w14:paraId="566EA348" w14:textId="77777777" w:rsidTr="00544086">
        <w:trPr>
          <w:trHeight w:val="5100"/>
        </w:trPr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2BCAA" w14:textId="212B7B5B" w:rsidR="00CA0287" w:rsidRPr="006B0433" w:rsidRDefault="00CA0287" w:rsidP="005A47DE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事務局員募集に関する</w:t>
            </w:r>
            <w:r w:rsidR="00686AB2">
              <w:rPr>
                <w:rFonts w:ascii="ＭＳ 明朝" w:hAnsi="ＭＳ 明朝" w:hint="eastAsia"/>
              </w:rPr>
              <w:t>スケジュール（予定）</w:t>
            </w:r>
          </w:p>
        </w:tc>
        <w:tc>
          <w:tcPr>
            <w:tcW w:w="7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97EC" w14:textId="64044576" w:rsidR="00D27960" w:rsidRPr="00686AB2" w:rsidRDefault="001C1345" w:rsidP="005A47DE">
            <w:p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61654E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年</w:t>
            </w: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61654E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 xml:space="preserve">月　</w:t>
            </w:r>
            <w:r w:rsidR="008C24AC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役員会で事務局員の人材イメージについて話し合い</w:t>
            </w:r>
          </w:p>
          <w:p w14:paraId="165500C2" w14:textId="12E999C9" w:rsidR="008C24AC" w:rsidRPr="00686AB2" w:rsidRDefault="001C1345" w:rsidP="005A47DE">
            <w:p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8C24AC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年</w:t>
            </w: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8C24AC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月　役員会で事務局の取組み業務について話し合い</w:t>
            </w:r>
          </w:p>
          <w:p w14:paraId="560AC4C1" w14:textId="26BD664C" w:rsidR="008C24AC" w:rsidRPr="00686AB2" w:rsidRDefault="001C1345" w:rsidP="005A47DE">
            <w:p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523A17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年</w:t>
            </w: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523A17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月</w:t>
            </w:r>
            <w:r w:rsidR="008C24AC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 xml:space="preserve">　役員会で雇用条件と募集方法について話し合い</w:t>
            </w:r>
          </w:p>
          <w:p w14:paraId="69147F33" w14:textId="6948BB57" w:rsidR="00EF7D35" w:rsidRPr="00686AB2" w:rsidRDefault="001C1345" w:rsidP="005A47DE">
            <w:p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523A17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年</w:t>
            </w: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523A17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月</w:t>
            </w:r>
            <w:r w:rsidR="00EF7D35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 xml:space="preserve">　事務局員を募集</w:t>
            </w:r>
            <w:r w:rsidR="00D27960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（雇用または協力者）</w:t>
            </w:r>
          </w:p>
          <w:p w14:paraId="5260B632" w14:textId="5FEF0D0D" w:rsidR="00EF7D35" w:rsidRPr="00686AB2" w:rsidRDefault="001C1345" w:rsidP="005A47DE">
            <w:p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EF7D35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年</w:t>
            </w: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EF7D35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月　採用者に関する会議開催→採用者の決定→通知</w:t>
            </w:r>
          </w:p>
          <w:p w14:paraId="633A80DE" w14:textId="72C9C2ED" w:rsidR="00D27960" w:rsidRPr="005A47DE" w:rsidRDefault="001C1345" w:rsidP="005A47DE">
            <w:pPr>
              <w:spacing w:line="440" w:lineRule="exact"/>
              <w:jc w:val="left"/>
              <w:rPr>
                <w:rFonts w:ascii="BIZ UDゴシック" w:eastAsia="BIZ UDゴシック" w:hAnsi="BIZ UDゴシック" w:cs="Meiryo UI"/>
                <w:b/>
                <w:szCs w:val="28"/>
              </w:rPr>
            </w:pP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EF7D35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年</w:t>
            </w:r>
            <w:r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○</w:t>
            </w:r>
            <w:r w:rsidR="00EC2B8E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 xml:space="preserve">月　</w:t>
            </w:r>
            <w:r w:rsidR="005A47DE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地域自治協議会に係る</w:t>
            </w:r>
            <w:r w:rsidR="00EC2B8E" w:rsidRPr="00686AB2">
              <w:rPr>
                <w:rFonts w:ascii="BIZ UDゴシック" w:eastAsia="BIZ UDゴシック" w:hAnsi="BIZ UDゴシック" w:cs="Meiryo UI" w:hint="eastAsia"/>
                <w:b/>
                <w:szCs w:val="28"/>
              </w:rPr>
              <w:t>事務局体制の開始</w:t>
            </w:r>
          </w:p>
        </w:tc>
      </w:tr>
    </w:tbl>
    <w:p w14:paraId="6D7AEACD" w14:textId="4C826A55" w:rsidR="007271E9" w:rsidRPr="00544086" w:rsidRDefault="001C261E" w:rsidP="005A47DE">
      <w:pPr>
        <w:spacing w:line="440" w:lineRule="exact"/>
        <w:rPr>
          <w:rFonts w:ascii="ＭＳ 明朝" w:hAnsi="ＭＳ 明朝"/>
          <w:sz w:val="22"/>
          <w:szCs w:val="22"/>
        </w:rPr>
      </w:pPr>
      <w:r w:rsidRPr="00544086">
        <w:rPr>
          <w:rFonts w:ascii="ＭＳ 明朝" w:hAnsi="ＭＳ 明朝" w:hint="eastAsia"/>
          <w:sz w:val="22"/>
          <w:szCs w:val="22"/>
        </w:rPr>
        <w:t>※</w:t>
      </w:r>
      <w:r w:rsidR="00D27960" w:rsidRPr="00544086">
        <w:rPr>
          <w:rFonts w:ascii="ＭＳ 明朝" w:hAnsi="ＭＳ 明朝" w:hint="eastAsia"/>
          <w:sz w:val="22"/>
          <w:szCs w:val="22"/>
        </w:rPr>
        <w:t>事務局員を雇用する場合は、労働基準法、最低賃金法など、労働法の遵守をお願いします。</w:t>
      </w:r>
    </w:p>
    <w:p w14:paraId="42362C80" w14:textId="62FED72E" w:rsidR="00D27960" w:rsidRPr="00544086" w:rsidRDefault="00D27960" w:rsidP="005A47DE">
      <w:pPr>
        <w:spacing w:line="440" w:lineRule="exact"/>
        <w:rPr>
          <w:rFonts w:ascii="ＭＳ 明朝" w:hAnsi="ＭＳ 明朝"/>
          <w:sz w:val="22"/>
          <w:szCs w:val="22"/>
        </w:rPr>
      </w:pPr>
      <w:r w:rsidRPr="000F5934">
        <w:rPr>
          <w:rFonts w:ascii="ＭＳ 明朝" w:hAnsi="ＭＳ 明朝" w:hint="eastAsia"/>
          <w:spacing w:val="1"/>
          <w:w w:val="97"/>
          <w:kern w:val="0"/>
          <w:sz w:val="22"/>
          <w:szCs w:val="22"/>
          <w:fitText w:val="9680" w:id="-742203391"/>
        </w:rPr>
        <w:t>※市との連絡調整のため、事務局員や事務局協力者の氏名、連絡先について市へ報告をお願いします</w:t>
      </w:r>
      <w:r w:rsidRPr="00544086">
        <w:rPr>
          <w:rFonts w:ascii="ＭＳ 明朝" w:hAnsi="ＭＳ 明朝" w:hint="eastAsia"/>
          <w:sz w:val="22"/>
          <w:szCs w:val="22"/>
        </w:rPr>
        <w:t>（市との連絡調整業務を行わない場合はその限りではありません）。</w:t>
      </w:r>
    </w:p>
    <w:sectPr w:rsidR="00D27960" w:rsidRPr="00544086" w:rsidSect="00AA21AC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9F01" w14:textId="77777777" w:rsidR="00B903D5" w:rsidRDefault="00B903D5" w:rsidP="009E1C05">
      <w:r>
        <w:separator/>
      </w:r>
    </w:p>
  </w:endnote>
  <w:endnote w:type="continuationSeparator" w:id="0">
    <w:p w14:paraId="5D90E06C" w14:textId="77777777" w:rsidR="00B903D5" w:rsidRDefault="00B903D5" w:rsidP="009E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09A0" w14:textId="77777777" w:rsidR="0061654E" w:rsidRDefault="0061654E" w:rsidP="009E1C0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B53D" w14:textId="77777777" w:rsidR="00B903D5" w:rsidRDefault="00B903D5" w:rsidP="009E1C05">
      <w:r>
        <w:separator/>
      </w:r>
    </w:p>
  </w:footnote>
  <w:footnote w:type="continuationSeparator" w:id="0">
    <w:p w14:paraId="38D36C8B" w14:textId="77777777" w:rsidR="00B903D5" w:rsidRDefault="00B903D5" w:rsidP="009E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7EEE"/>
    <w:multiLevelType w:val="hybridMultilevel"/>
    <w:tmpl w:val="4912AAD0"/>
    <w:lvl w:ilvl="0" w:tplc="70C83E1C">
      <w:start w:val="1"/>
      <w:numFmt w:val="bullet"/>
      <w:suff w:val="space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20"/>
    <w:rsid w:val="00086D45"/>
    <w:rsid w:val="000F5934"/>
    <w:rsid w:val="00130F87"/>
    <w:rsid w:val="001755CB"/>
    <w:rsid w:val="001B1220"/>
    <w:rsid w:val="001C1345"/>
    <w:rsid w:val="001C261E"/>
    <w:rsid w:val="0023112C"/>
    <w:rsid w:val="0028238B"/>
    <w:rsid w:val="002C6E1C"/>
    <w:rsid w:val="003018A1"/>
    <w:rsid w:val="00316E93"/>
    <w:rsid w:val="003201DE"/>
    <w:rsid w:val="00367B0F"/>
    <w:rsid w:val="0037468B"/>
    <w:rsid w:val="004462A6"/>
    <w:rsid w:val="00523A17"/>
    <w:rsid w:val="005426B8"/>
    <w:rsid w:val="00544086"/>
    <w:rsid w:val="00577579"/>
    <w:rsid w:val="005A47DE"/>
    <w:rsid w:val="0061654E"/>
    <w:rsid w:val="0065790B"/>
    <w:rsid w:val="00686AB2"/>
    <w:rsid w:val="006A02D5"/>
    <w:rsid w:val="006B0433"/>
    <w:rsid w:val="006E6958"/>
    <w:rsid w:val="007271E9"/>
    <w:rsid w:val="00733BF4"/>
    <w:rsid w:val="00746173"/>
    <w:rsid w:val="00756A53"/>
    <w:rsid w:val="0076131B"/>
    <w:rsid w:val="00796604"/>
    <w:rsid w:val="0083201C"/>
    <w:rsid w:val="008560DB"/>
    <w:rsid w:val="00861FAF"/>
    <w:rsid w:val="00882DE4"/>
    <w:rsid w:val="008950BB"/>
    <w:rsid w:val="008C24AC"/>
    <w:rsid w:val="008D08A3"/>
    <w:rsid w:val="009E1C05"/>
    <w:rsid w:val="009E224C"/>
    <w:rsid w:val="00AA21AC"/>
    <w:rsid w:val="00AB502A"/>
    <w:rsid w:val="00B90131"/>
    <w:rsid w:val="00B903D5"/>
    <w:rsid w:val="00C10469"/>
    <w:rsid w:val="00C110B5"/>
    <w:rsid w:val="00CA0287"/>
    <w:rsid w:val="00CD5E24"/>
    <w:rsid w:val="00D27960"/>
    <w:rsid w:val="00D42D72"/>
    <w:rsid w:val="00D55730"/>
    <w:rsid w:val="00E24C7E"/>
    <w:rsid w:val="00E55182"/>
    <w:rsid w:val="00E90D70"/>
    <w:rsid w:val="00EC1CB1"/>
    <w:rsid w:val="00EC2B8E"/>
    <w:rsid w:val="00EE1BD4"/>
    <w:rsid w:val="00EF7D35"/>
    <w:rsid w:val="00F340F9"/>
    <w:rsid w:val="00F45E0E"/>
    <w:rsid w:val="00F86482"/>
    <w:rsid w:val="00F9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F2C13"/>
  <w15:chartTrackingRefBased/>
  <w15:docId w15:val="{A97D27E0-BA55-4F56-8D03-12C1F436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71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7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977A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1C0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1C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1C0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収支予算書</vt:lpstr>
      <vt:lpstr>収支予算書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</dc:title>
  <dc:subject/>
  <dc:creator>tnakagawa</dc:creator>
  <cp:keywords/>
  <cp:lastModifiedBy>jn0482</cp:lastModifiedBy>
  <cp:revision>4</cp:revision>
  <cp:lastPrinted>2025-03-24T05:11:00Z</cp:lastPrinted>
  <dcterms:created xsi:type="dcterms:W3CDTF">2025-03-24T02:17:00Z</dcterms:created>
  <dcterms:modified xsi:type="dcterms:W3CDTF">2025-03-25T07:53:00Z</dcterms:modified>
</cp:coreProperties>
</file>