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E9347A" w14:paraId="43A51FDD" w14:textId="77777777" w:rsidTr="00FE6428">
        <w:tc>
          <w:tcPr>
            <w:tcW w:w="9900" w:type="dxa"/>
          </w:tcPr>
          <w:p w14:paraId="1BD8948D" w14:textId="77777777" w:rsidR="00E9347A" w:rsidRDefault="00A557BC" w:rsidP="00E9347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713D0" wp14:editId="4D6FE356">
                      <wp:simplePos x="0" y="0"/>
                      <wp:positionH relativeFrom="column">
                        <wp:posOffset>5345430</wp:posOffset>
                      </wp:positionH>
                      <wp:positionV relativeFrom="paragraph">
                        <wp:posOffset>326390</wp:posOffset>
                      </wp:positionV>
                      <wp:extent cx="819150" cy="6762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676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96CE9" w14:textId="77777777" w:rsidR="00E81FA6" w:rsidRPr="008A34CA" w:rsidRDefault="008A34CA" w:rsidP="00E81FA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A34C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713D0" id="楕円 3" o:spid="_x0000_s1026" style="position:absolute;left:0;text-align:left;margin-left:420.9pt;margin-top:25.7pt;width:64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" filled="f" strokecolor="#70ad47 [3209]" strokeweight="1pt">
                      <v:stroke dashstyle="dash" joinstyle="miter"/>
                      <v:textbox>
                        <w:txbxContent>
                          <w:p w14:paraId="10096CE9" w14:textId="77777777" w:rsidR="00E81FA6" w:rsidRPr="008A34CA" w:rsidRDefault="008A34CA" w:rsidP="00E81F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34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9347A" w:rsidRPr="00315DD5">
              <w:rPr>
                <w:rFonts w:ascii="ＭＳ Ｐゴシック" w:eastAsia="ＭＳ Ｐゴシック" w:hAnsi="ＭＳ Ｐゴシック" w:hint="eastAsia"/>
                <w:spacing w:val="1"/>
                <w:w w:val="60"/>
                <w:kern w:val="0"/>
                <w:sz w:val="45"/>
                <w:fitText w:val="8235" w:id="-2104282880"/>
              </w:rPr>
              <w:t>介護保険（介護予防）特定福祉用具購入・住宅改修工事履歴確認申請書</w:t>
            </w:r>
            <w:r>
              <w:rPr>
                <w:rFonts w:ascii="ＭＳ Ｐゴシック" w:eastAsia="ＭＳ Ｐゴシック" w:hAnsi="ＭＳ Ｐゴシック" w:hint="eastAsia"/>
                <w:kern w:val="0"/>
                <w:sz w:val="45"/>
              </w:rPr>
              <w:t xml:space="preserve">　</w:t>
            </w:r>
          </w:p>
          <w:p w14:paraId="5EC797F3" w14:textId="77777777" w:rsidR="00E9347A" w:rsidRDefault="00E9347A" w:rsidP="00F213A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9347A">
              <w:rPr>
                <w:rFonts w:ascii="ＭＳ Ｐゴシック" w:eastAsia="ＭＳ Ｐゴシック" w:hAnsi="ＭＳ Ｐゴシック" w:hint="eastAsia"/>
                <w:sz w:val="29"/>
              </w:rPr>
              <w:t>【　□特定福祉用具購入履歴　・　□住宅改修工事履歴　】</w:t>
            </w:r>
          </w:p>
          <w:p w14:paraId="2A1D1DFE" w14:textId="2D769EB8" w:rsidR="00E9347A" w:rsidRPr="0081440E" w:rsidRDefault="00E9347A" w:rsidP="00A557BC">
            <w:pPr>
              <w:spacing w:line="220" w:lineRule="exact"/>
              <w:ind w:right="144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44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該当箇所に☑を記入してください。</w:t>
            </w:r>
          </w:p>
          <w:p w14:paraId="3A147583" w14:textId="6E225DE5" w:rsidR="00E9347A" w:rsidRDefault="00E9347A" w:rsidP="00E9347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9480A">
              <w:rPr>
                <w:rFonts w:ascii="ＭＳ Ｐゴシック" w:eastAsia="ＭＳ Ｐゴシック" w:hAnsi="ＭＳ Ｐゴシック" w:hint="eastAsia"/>
              </w:rPr>
              <w:t>奈良市</w:t>
            </w:r>
            <w:r>
              <w:rPr>
                <w:rFonts w:ascii="ＭＳ Ｐゴシック" w:eastAsia="ＭＳ Ｐゴシック" w:hAnsi="ＭＳ Ｐゴシック" w:hint="eastAsia"/>
              </w:rPr>
              <w:t>長　あて</w:t>
            </w:r>
          </w:p>
          <w:tbl>
            <w:tblPr>
              <w:tblStyle w:val="a3"/>
              <w:tblW w:w="9641" w:type="dxa"/>
              <w:tblLook w:val="04A0" w:firstRow="1" w:lastRow="0" w:firstColumn="1" w:lastColumn="0" w:noHBand="0" w:noVBand="1"/>
            </w:tblPr>
            <w:tblGrid>
              <w:gridCol w:w="956"/>
              <w:gridCol w:w="1043"/>
              <w:gridCol w:w="3533"/>
              <w:gridCol w:w="1134"/>
              <w:gridCol w:w="2975"/>
            </w:tblGrid>
            <w:tr w:rsidR="00E9347A" w14:paraId="49B95B31" w14:textId="77777777" w:rsidTr="003D5D7C">
              <w:trPr>
                <w:trHeight w:val="469"/>
              </w:trPr>
              <w:tc>
                <w:tcPr>
                  <w:tcW w:w="951" w:type="dxa"/>
                  <w:vMerge w:val="restart"/>
                  <w:vAlign w:val="center"/>
                </w:tcPr>
                <w:p w14:paraId="3DECED12" w14:textId="77777777" w:rsidR="00E9347A" w:rsidRDefault="00E9347A" w:rsidP="00E9347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申請者</w:t>
                  </w:r>
                </w:p>
                <w:p w14:paraId="454F9425" w14:textId="77777777" w:rsidR="00E9347A" w:rsidRDefault="00E9347A" w:rsidP="00E9347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1440E">
                    <w:rPr>
                      <w:rFonts w:ascii="ＭＳ Ｐゴシック" w:eastAsia="ＭＳ Ｐゴシック" w:hAnsi="ＭＳ Ｐゴシック" w:hint="eastAsia"/>
                      <w:w w:val="87"/>
                      <w:kern w:val="0"/>
                      <w:fitText w:val="735" w:id="-2104280832"/>
                    </w:rPr>
                    <w:t>（受任者</w:t>
                  </w:r>
                  <w:r w:rsidRPr="0081440E">
                    <w:rPr>
                      <w:rFonts w:ascii="ＭＳ Ｐゴシック" w:eastAsia="ＭＳ Ｐゴシック" w:hAnsi="ＭＳ Ｐゴシック" w:hint="eastAsia"/>
                      <w:spacing w:val="9"/>
                      <w:w w:val="87"/>
                      <w:kern w:val="0"/>
                      <w:fitText w:val="735" w:id="-2104280832"/>
                    </w:rPr>
                    <w:t>）</w:t>
                  </w:r>
                </w:p>
              </w:tc>
              <w:tc>
                <w:tcPr>
                  <w:tcW w:w="1043" w:type="dxa"/>
                  <w:vAlign w:val="center"/>
                </w:tcPr>
                <w:p w14:paraId="4391E02E" w14:textId="38D60D0F" w:rsidR="0081440E" w:rsidRDefault="00E9347A" w:rsidP="004375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1440E">
                    <w:rPr>
                      <w:rFonts w:ascii="ＭＳ Ｐゴシック" w:eastAsia="ＭＳ Ｐゴシック" w:hAnsi="ＭＳ Ｐゴシック" w:hint="eastAsia"/>
                      <w:spacing w:val="105"/>
                      <w:kern w:val="0"/>
                      <w:fitText w:val="630" w:id="-2104280830"/>
                    </w:rPr>
                    <w:t>氏</w:t>
                  </w:r>
                  <w:r w:rsidRPr="0081440E">
                    <w:rPr>
                      <w:rFonts w:ascii="ＭＳ Ｐゴシック" w:eastAsia="ＭＳ Ｐゴシック" w:hAnsi="ＭＳ Ｐゴシック" w:hint="eastAsia"/>
                      <w:kern w:val="0"/>
                      <w:fitText w:val="630" w:id="-2104280830"/>
                    </w:rPr>
                    <w:t>名</w:t>
                  </w:r>
                </w:p>
              </w:tc>
              <w:tc>
                <w:tcPr>
                  <w:tcW w:w="3536" w:type="dxa"/>
                </w:tcPr>
                <w:p w14:paraId="4E522FDC" w14:textId="77777777" w:rsidR="00E9347A" w:rsidRDefault="00E9347A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202DB05" w14:textId="77777777" w:rsidR="00E9347A" w:rsidRDefault="00E9347A" w:rsidP="005E23DB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927CBB">
                    <w:rPr>
                      <w:rFonts w:ascii="ＭＳ Ｐゴシック" w:eastAsia="ＭＳ Ｐゴシック" w:hAnsi="ＭＳ Ｐゴシック" w:hint="eastAsia"/>
                      <w:w w:val="80"/>
                      <w:kern w:val="0"/>
                      <w:fitText w:val="840" w:id="-2104280576"/>
                    </w:rPr>
                    <w:t>申請年月日</w:t>
                  </w:r>
                </w:p>
              </w:tc>
              <w:tc>
                <w:tcPr>
                  <w:tcW w:w="2977" w:type="dxa"/>
                  <w:vAlign w:val="center"/>
                </w:tcPr>
                <w:p w14:paraId="02992F54" w14:textId="77777777" w:rsidR="00E9347A" w:rsidRDefault="00E9347A" w:rsidP="00927CB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令和　　 </w:t>
                  </w:r>
                  <w:r w:rsidR="00F213A4">
                    <w:rPr>
                      <w:rFonts w:ascii="ＭＳ Ｐゴシック" w:eastAsia="ＭＳ Ｐゴシック" w:hAnsi="ＭＳ Ｐゴシック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年　　 </w:t>
                  </w:r>
                  <w:r w:rsidR="00F213A4">
                    <w:rPr>
                      <w:rFonts w:ascii="ＭＳ Ｐゴシック" w:eastAsia="ＭＳ Ｐゴシック" w:hAnsi="ＭＳ Ｐゴシック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月　　</w:t>
                  </w:r>
                  <w:r w:rsidR="0081440E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="00F213A4">
                    <w:rPr>
                      <w:rFonts w:ascii="ＭＳ Ｐゴシック" w:eastAsia="ＭＳ Ｐゴシック" w:hAnsi="ＭＳ Ｐゴシック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日</w:t>
                  </w:r>
                </w:p>
              </w:tc>
            </w:tr>
            <w:tr w:rsidR="00E9347A" w14:paraId="1004163D" w14:textId="77777777" w:rsidTr="00F05653">
              <w:tc>
                <w:tcPr>
                  <w:tcW w:w="951" w:type="dxa"/>
                  <w:vMerge/>
                </w:tcPr>
                <w:p w14:paraId="66EC510D" w14:textId="77777777" w:rsidR="00E9347A" w:rsidRDefault="00E9347A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 w14:paraId="12EE3FEF" w14:textId="3AA72227" w:rsidR="00E9347A" w:rsidRDefault="0043750E" w:rsidP="008144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43750E">
                    <w:rPr>
                      <w:rFonts w:ascii="ＭＳ Ｐゴシック" w:eastAsia="ＭＳ Ｐゴシック" w:hAnsi="ＭＳ Ｐゴシック"/>
                      <w:sz w:val="16"/>
                      <w:szCs w:val="18"/>
                    </w:rPr>
                    <w:t>(事業所名)</w:t>
                  </w:r>
                </w:p>
              </w:tc>
              <w:tc>
                <w:tcPr>
                  <w:tcW w:w="3536" w:type="dxa"/>
                </w:tcPr>
                <w:p w14:paraId="59176FFE" w14:textId="77777777" w:rsidR="00E9347A" w:rsidRDefault="00E9347A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33037A4" w14:textId="77777777" w:rsidR="0081440E" w:rsidRPr="005E23DB" w:rsidRDefault="00E9347A" w:rsidP="00112A06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0"/>
                      <w:szCs w:val="20"/>
                    </w:rPr>
                  </w:pPr>
                  <w:r w:rsidRPr="005E23DB">
                    <w:rPr>
                      <w:rFonts w:ascii="ＭＳ Ｐゴシック" w:eastAsia="ＭＳ Ｐゴシック" w:hAnsi="ＭＳ Ｐゴシック" w:hint="eastAsia"/>
                      <w:kern w:val="0"/>
                      <w:sz w:val="20"/>
                      <w:szCs w:val="20"/>
                    </w:rPr>
                    <w:t>被保険者</w:t>
                  </w:r>
                </w:p>
                <w:p w14:paraId="1BD37CA6" w14:textId="77777777" w:rsidR="00E9347A" w:rsidRDefault="00E9347A" w:rsidP="00112A06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5E23DB">
                    <w:rPr>
                      <w:rFonts w:ascii="ＭＳ Ｐゴシック" w:eastAsia="ＭＳ Ｐゴシック" w:hAnsi="ＭＳ Ｐゴシック" w:hint="eastAsia"/>
                      <w:kern w:val="0"/>
                      <w:sz w:val="20"/>
                      <w:szCs w:val="20"/>
                    </w:rPr>
                    <w:t>との関係</w:t>
                  </w:r>
                </w:p>
              </w:tc>
              <w:tc>
                <w:tcPr>
                  <w:tcW w:w="2977" w:type="dxa"/>
                </w:tcPr>
                <w:p w14:paraId="1B61BFB4" w14:textId="77777777" w:rsidR="00E9347A" w:rsidRDefault="00E9347A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E9347A" w14:paraId="5D9DE493" w14:textId="77777777" w:rsidTr="00BC5A0E">
              <w:trPr>
                <w:trHeight w:val="567"/>
              </w:trPr>
              <w:tc>
                <w:tcPr>
                  <w:tcW w:w="951" w:type="dxa"/>
                  <w:vMerge/>
                </w:tcPr>
                <w:p w14:paraId="07D5DE55" w14:textId="77777777" w:rsidR="00E9347A" w:rsidRDefault="00E9347A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 w14:paraId="32BF10E3" w14:textId="77777777" w:rsidR="00E9347A" w:rsidRDefault="00E9347A" w:rsidP="008144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1440E">
                    <w:rPr>
                      <w:rFonts w:ascii="ＭＳ Ｐゴシック" w:eastAsia="ＭＳ Ｐゴシック" w:hAnsi="ＭＳ Ｐゴシック" w:hint="eastAsia"/>
                      <w:spacing w:val="105"/>
                      <w:kern w:val="0"/>
                      <w:fitText w:val="630" w:id="-2104280829"/>
                    </w:rPr>
                    <w:t>住</w:t>
                  </w:r>
                  <w:r w:rsidRPr="0081440E">
                    <w:rPr>
                      <w:rFonts w:ascii="ＭＳ Ｐゴシック" w:eastAsia="ＭＳ Ｐゴシック" w:hAnsi="ＭＳ Ｐゴシック" w:hint="eastAsia"/>
                      <w:kern w:val="0"/>
                      <w:fitText w:val="630" w:id="-2104280829"/>
                    </w:rPr>
                    <w:t>所</w:t>
                  </w:r>
                </w:p>
              </w:tc>
              <w:tc>
                <w:tcPr>
                  <w:tcW w:w="7647" w:type="dxa"/>
                  <w:gridSpan w:val="3"/>
                </w:tcPr>
                <w:p w14:paraId="66F79C2B" w14:textId="77777777" w:rsidR="00E9347A" w:rsidRDefault="00E9347A" w:rsidP="0081440E">
                  <w:pPr>
                    <w:spacing w:line="360" w:lineRule="auto"/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442F174E" w14:textId="77777777" w:rsidR="0081440E" w:rsidRDefault="0081440E" w:rsidP="0081440E">
                  <w:pPr>
                    <w:ind w:firstLineChars="1550" w:firstLine="3255"/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電話番号    </w:t>
                  </w:r>
                  <w:r>
                    <w:rPr>
                      <w:rFonts w:ascii="ＭＳ Ｐゴシック" w:eastAsia="ＭＳ Ｐゴシック" w:hAnsi="ＭＳ Ｐゴシック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-       </w:t>
                  </w:r>
                  <w:r>
                    <w:rPr>
                      <w:rFonts w:ascii="ＭＳ Ｐゴシック" w:eastAsia="ＭＳ Ｐゴシック" w:hAnsi="ＭＳ Ｐゴシック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-</w:t>
                  </w:r>
                </w:p>
              </w:tc>
            </w:tr>
          </w:tbl>
          <w:p w14:paraId="0D56C20F" w14:textId="555E8E77" w:rsidR="00E9347A" w:rsidRPr="0081440E" w:rsidRDefault="001804C3" w:rsidP="00112A06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81440E" w:rsidRPr="008144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申請者が被保険者ご本人の場合、住所、電話番号は記載不要</w:t>
            </w:r>
          </w:p>
          <w:p w14:paraId="545F6714" w14:textId="77777777" w:rsidR="005E23DB" w:rsidRDefault="00BF6CD4" w:rsidP="00112A06">
            <w:pPr>
              <w:spacing w:line="14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712CBD" wp14:editId="4A600182">
                      <wp:simplePos x="0" y="0"/>
                      <wp:positionH relativeFrom="column">
                        <wp:posOffset>4317089</wp:posOffset>
                      </wp:positionH>
                      <wp:positionV relativeFrom="paragraph">
                        <wp:posOffset>52346</wp:posOffset>
                      </wp:positionV>
                      <wp:extent cx="675861" cy="206734"/>
                      <wp:effectExtent l="0" t="0" r="0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5861" cy="2067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BCDFE2" w14:textId="77777777" w:rsidR="00BF6CD4" w:rsidRPr="00BD2A87" w:rsidRDefault="00BF6CD4" w:rsidP="00BF6CD4">
                                  <w:pPr>
                                    <w:spacing w:line="1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D2A8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＊</w:t>
                                  </w:r>
                                  <w:r w:rsidRPr="00BD2A8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14"/>
                                    </w:rPr>
                                    <w:t>注意事項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12C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339.95pt;margin-top:4.1pt;width:53.2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" filled="f" stroked="f" strokeweight=".5pt">
                      <v:textbox>
                        <w:txbxContent>
                          <w:p w14:paraId="2DBCDFE2" w14:textId="77777777" w:rsidR="00BF6CD4" w:rsidRPr="00BD2A87" w:rsidRDefault="00BF6CD4" w:rsidP="00BF6CD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BD2A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＊</w:t>
                            </w:r>
                            <w:r w:rsidRPr="00BD2A87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  <w:t>注意事項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0D7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6B025BDB" w14:textId="77777777" w:rsidR="0081440E" w:rsidRDefault="001C0D74" w:rsidP="00A557BC">
            <w:pPr>
              <w:wordWrap w:val="0"/>
              <w:spacing w:line="26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上記受任者に対し、表題☑項目における私の履歴開示について委任します。</w:t>
            </w:r>
          </w:p>
          <w:tbl>
            <w:tblPr>
              <w:tblStyle w:val="a3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994"/>
              <w:gridCol w:w="116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144"/>
            </w:tblGrid>
            <w:tr w:rsidR="001C0D74" w14:paraId="2D228D65" w14:textId="77777777" w:rsidTr="00BF6CD4">
              <w:trPr>
                <w:gridAfter w:val="1"/>
                <w:wAfter w:w="3144" w:type="dxa"/>
                <w:jc w:val="right"/>
              </w:trPr>
              <w:tc>
                <w:tcPr>
                  <w:tcW w:w="994" w:type="dxa"/>
                  <w:vMerge w:val="restart"/>
                  <w:vAlign w:val="center"/>
                </w:tcPr>
                <w:p w14:paraId="548AC87C" w14:textId="77777777" w:rsidR="001C0D74" w:rsidRDefault="001C0D74" w:rsidP="001C0D74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F6CD4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fitText w:val="630" w:id="-2088074496"/>
                    </w:rPr>
                    <w:t>被保険者</w:t>
                  </w:r>
                </w:p>
                <w:p w14:paraId="6B3A147C" w14:textId="77777777" w:rsidR="001C0D74" w:rsidRDefault="001C0D74" w:rsidP="001C0D74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43750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fitText w:val="630" w:id="-2088074495"/>
                    </w:rPr>
                    <w:t>（委任者）</w:t>
                  </w:r>
                </w:p>
              </w:tc>
              <w:tc>
                <w:tcPr>
                  <w:tcW w:w="1169" w:type="dxa"/>
                  <w:vAlign w:val="center"/>
                </w:tcPr>
                <w:p w14:paraId="2E30D847" w14:textId="77777777" w:rsidR="001C0D74" w:rsidRDefault="001C0D74" w:rsidP="001C0D74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1C0D74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fitText w:val="945" w:id="-2088074494"/>
                    </w:rPr>
                    <w:t>被保険者番</w:t>
                  </w:r>
                  <w:r w:rsidRPr="001C0D74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fitText w:val="945" w:id="-2088074494"/>
                    </w:rPr>
                    <w:t>号</w:t>
                  </w:r>
                </w:p>
              </w:tc>
              <w:tc>
                <w:tcPr>
                  <w:tcW w:w="340" w:type="dxa"/>
                </w:tcPr>
                <w:p w14:paraId="22E5DFC1" w14:textId="26706DBB" w:rsidR="001C0D74" w:rsidRDefault="0069480A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14:paraId="67C5BF49" w14:textId="77777777" w:rsidR="001C0D74" w:rsidRDefault="001C0D74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14:paraId="28483AFF" w14:textId="77777777" w:rsidR="001C0D74" w:rsidRDefault="001C0D74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14:paraId="760C1C8E" w14:textId="77777777" w:rsidR="001C0D74" w:rsidRDefault="001C0D74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40" w:type="dxa"/>
                </w:tcPr>
                <w:p w14:paraId="49B05E35" w14:textId="77777777" w:rsidR="001C0D74" w:rsidRDefault="001C0D74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40" w:type="dxa"/>
                </w:tcPr>
                <w:p w14:paraId="0E1B0361" w14:textId="77777777" w:rsidR="001C0D74" w:rsidRDefault="001C0D74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40" w:type="dxa"/>
                </w:tcPr>
                <w:p w14:paraId="3D5D57D6" w14:textId="77777777" w:rsidR="001C0D74" w:rsidRDefault="001C0D74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40" w:type="dxa"/>
                </w:tcPr>
                <w:p w14:paraId="40FF7E0A" w14:textId="77777777" w:rsidR="001C0D74" w:rsidRDefault="001C0D74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40" w:type="dxa"/>
                </w:tcPr>
                <w:p w14:paraId="2493228C" w14:textId="77777777" w:rsidR="001C0D74" w:rsidRDefault="001C0D74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40" w:type="dxa"/>
                </w:tcPr>
                <w:p w14:paraId="3BA11154" w14:textId="77777777" w:rsidR="001C0D74" w:rsidRDefault="001C0D74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1C0D74" w14:paraId="43F33165" w14:textId="77777777" w:rsidTr="00BF6CD4">
              <w:trPr>
                <w:jc w:val="right"/>
              </w:trPr>
              <w:tc>
                <w:tcPr>
                  <w:tcW w:w="994" w:type="dxa"/>
                  <w:vMerge/>
                </w:tcPr>
                <w:p w14:paraId="21973947" w14:textId="77777777" w:rsidR="001C0D74" w:rsidRDefault="001C0D74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417D2D9D" w14:textId="77777777" w:rsidR="001C0D74" w:rsidRDefault="001C0D74" w:rsidP="001C0D74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1C0D74">
                    <w:rPr>
                      <w:rFonts w:ascii="ＭＳ Ｐゴシック" w:eastAsia="ＭＳ Ｐゴシック" w:hAnsi="ＭＳ Ｐゴシック" w:hint="eastAsia"/>
                      <w:spacing w:val="262"/>
                      <w:kern w:val="0"/>
                      <w:fitText w:val="945" w:id="-2088074493"/>
                    </w:rPr>
                    <w:t>氏</w:t>
                  </w:r>
                  <w:r w:rsidRPr="001C0D74">
                    <w:rPr>
                      <w:rFonts w:ascii="ＭＳ Ｐゴシック" w:eastAsia="ＭＳ Ｐゴシック" w:hAnsi="ＭＳ Ｐゴシック" w:hint="eastAsia"/>
                      <w:kern w:val="0"/>
                      <w:fitText w:val="945" w:id="-2088074493"/>
                    </w:rPr>
                    <w:t>名</w:t>
                  </w:r>
                </w:p>
              </w:tc>
              <w:tc>
                <w:tcPr>
                  <w:tcW w:w="6544" w:type="dxa"/>
                  <w:gridSpan w:val="11"/>
                </w:tcPr>
                <w:p w14:paraId="7A4BAB2F" w14:textId="77777777" w:rsidR="001C0D74" w:rsidRDefault="001C0D74" w:rsidP="001C0D74">
                  <w:pPr>
                    <w:spacing w:line="360" w:lineRule="auto"/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1C0D74" w14:paraId="06FCBF97" w14:textId="77777777" w:rsidTr="00BF6CD4">
              <w:trPr>
                <w:jc w:val="right"/>
              </w:trPr>
              <w:tc>
                <w:tcPr>
                  <w:tcW w:w="994" w:type="dxa"/>
                  <w:vMerge/>
                </w:tcPr>
                <w:p w14:paraId="63BACB54" w14:textId="77777777" w:rsidR="001C0D74" w:rsidRDefault="001C0D74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101734FA" w14:textId="77777777" w:rsidR="001C0D74" w:rsidRDefault="001C0D74" w:rsidP="001C0D74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1C0D74">
                    <w:rPr>
                      <w:rFonts w:ascii="ＭＳ Ｐゴシック" w:eastAsia="ＭＳ Ｐゴシック" w:hAnsi="ＭＳ Ｐゴシック" w:hint="eastAsia"/>
                      <w:spacing w:val="262"/>
                      <w:kern w:val="0"/>
                      <w:fitText w:val="945" w:id="-2088074492"/>
                    </w:rPr>
                    <w:t>住</w:t>
                  </w:r>
                  <w:r w:rsidRPr="001C0D74">
                    <w:rPr>
                      <w:rFonts w:ascii="ＭＳ Ｐゴシック" w:eastAsia="ＭＳ Ｐゴシック" w:hAnsi="ＭＳ Ｐゴシック" w:hint="eastAsia"/>
                      <w:kern w:val="0"/>
                      <w:fitText w:val="945" w:id="-2088074492"/>
                    </w:rPr>
                    <w:t>所</w:t>
                  </w:r>
                </w:p>
              </w:tc>
              <w:tc>
                <w:tcPr>
                  <w:tcW w:w="6544" w:type="dxa"/>
                  <w:gridSpan w:val="11"/>
                </w:tcPr>
                <w:p w14:paraId="65581E07" w14:textId="566E33CB" w:rsidR="001C0D74" w:rsidRDefault="0069480A" w:rsidP="00E9347A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奈良市</w:t>
                  </w:r>
                </w:p>
                <w:p w14:paraId="0084F021" w14:textId="77777777" w:rsidR="001C0D74" w:rsidRDefault="001C0D74" w:rsidP="001C0D74">
                  <w:pPr>
                    <w:ind w:firstLineChars="1350" w:firstLine="2835"/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電話番号    </w:t>
                  </w:r>
                  <w:r>
                    <w:rPr>
                      <w:rFonts w:ascii="ＭＳ Ｐゴシック" w:eastAsia="ＭＳ Ｐゴシック" w:hAnsi="ＭＳ Ｐゴシック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-       </w:t>
                  </w:r>
                  <w:r>
                    <w:rPr>
                      <w:rFonts w:ascii="ＭＳ Ｐゴシック" w:eastAsia="ＭＳ Ｐゴシック" w:hAnsi="ＭＳ Ｐゴシック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-</w:t>
                  </w:r>
                </w:p>
              </w:tc>
            </w:tr>
          </w:tbl>
          <w:p w14:paraId="203E1CDB" w14:textId="5EC923FB" w:rsidR="0056028D" w:rsidRDefault="00312962" w:rsidP="0056028D">
            <w:pPr>
              <w:spacing w:line="240" w:lineRule="exact"/>
              <w:ind w:firstLineChars="500" w:firstLine="900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312962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住宅改修工事履歴の開示申請をされる方が</w:t>
            </w:r>
            <w:r w:rsidR="0056028D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下記内容に該当する場合、☑を</w:t>
            </w:r>
            <w:r w:rsidR="003D5D7C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記入</w:t>
            </w:r>
            <w:r w:rsidR="0056028D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してください。</w:t>
            </w:r>
          </w:p>
          <w:p w14:paraId="28820C2C" w14:textId="25E21294" w:rsidR="0056028D" w:rsidRDefault="0056028D" w:rsidP="0056028D">
            <w:pPr>
              <w:spacing w:line="240" w:lineRule="exact"/>
              <w:ind w:firstLineChars="700" w:firstLine="1260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□</w:t>
            </w:r>
            <w:r w:rsidR="00611769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奈良市内での転居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をしたことがあ</w:t>
            </w:r>
            <w:r w:rsidR="001804C3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。（</w:t>
            </w:r>
            <w:r w:rsidR="003D5D7C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転居日：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平成・令和</w:t>
            </w:r>
            <w:r w:rsidR="003D5D7C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 xml:space="preserve">　　　年</w:t>
            </w:r>
            <w:r w:rsidR="003D5D7C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 xml:space="preserve">　　　月</w:t>
            </w:r>
            <w:r w:rsidR="003D5D7C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 xml:space="preserve">　　　日）</w:t>
            </w:r>
          </w:p>
          <w:p w14:paraId="0666BBEA" w14:textId="1C77F661" w:rsidR="00611769" w:rsidRPr="00611769" w:rsidRDefault="0056028D" w:rsidP="0056028D">
            <w:pPr>
              <w:spacing w:line="240" w:lineRule="exact"/>
              <w:ind w:firstLineChars="700" w:firstLine="1260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□</w:t>
            </w:r>
            <w:r w:rsidR="001804C3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前回工事をした時と比べて、</w:t>
            </w:r>
            <w:r w:rsidR="00CC04B7" w:rsidRPr="00CC04B7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要介護状態区分が３段階以上上が</w:t>
            </w:r>
            <w:r w:rsidR="001804C3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っ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た。</w:t>
            </w:r>
          </w:p>
          <w:p w14:paraId="4A6945BC" w14:textId="13CA0764" w:rsidR="00611769" w:rsidRPr="001804C3" w:rsidRDefault="00611769" w:rsidP="005E23DB">
            <w:pPr>
              <w:spacing w:line="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0C44C49" w14:textId="77777777" w:rsidR="00F213A4" w:rsidRDefault="00F213A4" w:rsidP="00D26426">
      <w:pPr>
        <w:spacing w:line="20" w:lineRule="exact"/>
        <w:rPr>
          <w:rFonts w:ascii="ＭＳ Ｐゴシック" w:eastAsia="ＭＳ Ｐゴシック" w:hAnsi="ＭＳ Ｐゴシック"/>
        </w:rPr>
      </w:pPr>
    </w:p>
    <w:p w14:paraId="75AF4EAE" w14:textId="2B4C27E8" w:rsidR="007C35C3" w:rsidRPr="00112A06" w:rsidRDefault="00112A06" w:rsidP="00112A06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112A06">
        <w:rPr>
          <w:rFonts w:ascii="ＭＳ Ｐゴシック" w:eastAsia="ＭＳ Ｐゴシック" w:hAnsi="ＭＳ Ｐゴシック" w:hint="eastAsia"/>
          <w:sz w:val="18"/>
          <w:szCs w:val="18"/>
        </w:rPr>
        <w:t>■</w:t>
      </w:r>
      <w:r w:rsidR="0069480A">
        <w:rPr>
          <w:rFonts w:ascii="ＭＳ Ｐゴシック" w:eastAsia="ＭＳ Ｐゴシック" w:hAnsi="ＭＳ Ｐゴシック" w:hint="eastAsia"/>
          <w:sz w:val="18"/>
          <w:szCs w:val="18"/>
        </w:rPr>
        <w:t>奈良市</w:t>
      </w:r>
      <w:r w:rsidR="00FE6428" w:rsidRPr="00112A06">
        <w:rPr>
          <w:rFonts w:ascii="ＭＳ Ｐゴシック" w:eastAsia="ＭＳ Ｐゴシック" w:hAnsi="ＭＳ Ｐゴシック" w:hint="eastAsia"/>
          <w:sz w:val="18"/>
          <w:szCs w:val="18"/>
        </w:rPr>
        <w:t>記入欄</w:t>
      </w:r>
      <w:r w:rsidRPr="00112A06">
        <w:rPr>
          <w:rFonts w:ascii="ＭＳ Ｐゴシック" w:eastAsia="ＭＳ Ｐゴシック" w:hAnsi="ＭＳ Ｐゴシック" w:hint="eastAsia"/>
          <w:sz w:val="18"/>
          <w:szCs w:val="18"/>
        </w:rPr>
        <w:t>（記入しないでください）</w:t>
      </w:r>
    </w:p>
    <w:tbl>
      <w:tblPr>
        <w:tblStyle w:val="a3"/>
        <w:tblW w:w="9923" w:type="dxa"/>
        <w:tblInd w:w="-15" w:type="dxa"/>
        <w:tblLook w:val="04A0" w:firstRow="1" w:lastRow="0" w:firstColumn="1" w:lastColumn="0" w:noHBand="0" w:noVBand="1"/>
      </w:tblPr>
      <w:tblGrid>
        <w:gridCol w:w="9923"/>
      </w:tblGrid>
      <w:tr w:rsidR="00674397" w14:paraId="023DE5BE" w14:textId="77777777" w:rsidTr="00667350">
        <w:trPr>
          <w:trHeight w:val="6476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A51F6" w14:textId="46CC4265" w:rsidR="00674397" w:rsidRPr="0024744C" w:rsidRDefault="0024744C" w:rsidP="0024744C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 xml:space="preserve">□ </w:t>
            </w:r>
            <w:r w:rsidR="00674397" w:rsidRPr="0024744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特定福祉用具購入履歴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04"/>
              <w:gridCol w:w="2556"/>
              <w:gridCol w:w="709"/>
              <w:gridCol w:w="1701"/>
              <w:gridCol w:w="1701"/>
            </w:tblGrid>
            <w:tr w:rsidR="00FE6428" w14:paraId="4A8F4529" w14:textId="77777777" w:rsidTr="00F562EC">
              <w:tc>
                <w:tcPr>
                  <w:tcW w:w="3004" w:type="dxa"/>
                  <w:tcBorders>
                    <w:bottom w:val="double" w:sz="4" w:space="0" w:color="auto"/>
                  </w:tcBorders>
                </w:tcPr>
                <w:p w14:paraId="46D721CF" w14:textId="77777777" w:rsidR="00FE6428" w:rsidRDefault="00FE6428" w:rsidP="00752E3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種</w:t>
                  </w:r>
                  <w:r w:rsidR="00AF65E2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目</w:t>
                  </w:r>
                </w:p>
              </w:tc>
              <w:tc>
                <w:tcPr>
                  <w:tcW w:w="2556" w:type="dxa"/>
                  <w:tcBorders>
                    <w:bottom w:val="double" w:sz="4" w:space="0" w:color="auto"/>
                  </w:tcBorders>
                </w:tcPr>
                <w:p w14:paraId="4638DB10" w14:textId="6884066D" w:rsidR="00FE6428" w:rsidRDefault="009329FD" w:rsidP="00752E3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品 </w:t>
                  </w:r>
                  <w:r w:rsidR="009A41D5">
                    <w:rPr>
                      <w:rFonts w:ascii="ＭＳ Ｐゴシック" w:eastAsia="ＭＳ Ｐゴシック" w:hAnsi="ＭＳ Ｐゴシック" w:hint="eastAsia"/>
                    </w:rPr>
                    <w:t>名</w:t>
                  </w:r>
                </w:p>
              </w:tc>
              <w:tc>
                <w:tcPr>
                  <w:tcW w:w="2410" w:type="dxa"/>
                  <w:gridSpan w:val="2"/>
                  <w:tcBorders>
                    <w:bottom w:val="double" w:sz="4" w:space="0" w:color="auto"/>
                  </w:tcBorders>
                </w:tcPr>
                <w:p w14:paraId="0E38DEFD" w14:textId="63B0716B" w:rsidR="00FE6428" w:rsidRDefault="00951235" w:rsidP="00752E3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領収</w:t>
                  </w:r>
                  <w:r w:rsidR="00AF65E2">
                    <w:rPr>
                      <w:rFonts w:ascii="ＭＳ Ｐゴシック" w:eastAsia="ＭＳ Ｐゴシック" w:hAnsi="ＭＳ Ｐゴシック" w:hint="eastAsia"/>
                    </w:rPr>
                    <w:t>年月</w:t>
                  </w:r>
                  <w:r w:rsidR="00FE6428">
                    <w:rPr>
                      <w:rFonts w:ascii="ＭＳ Ｐゴシック" w:eastAsia="ＭＳ Ｐゴシック" w:hAnsi="ＭＳ Ｐゴシック" w:hint="eastAsia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</w:tcPr>
                <w:p w14:paraId="36CF5226" w14:textId="77777777" w:rsidR="00FE6428" w:rsidRDefault="00FE6428" w:rsidP="00752E3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購入</w:t>
                  </w:r>
                  <w:r w:rsidR="00AF65E2">
                    <w:rPr>
                      <w:rFonts w:ascii="ＭＳ Ｐゴシック" w:eastAsia="ＭＳ Ｐゴシック" w:hAnsi="ＭＳ Ｐゴシック" w:hint="eastAsia"/>
                    </w:rPr>
                    <w:t>金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額</w:t>
                  </w:r>
                  <w:r w:rsidRPr="00BC3735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（税込）</w:t>
                  </w:r>
                </w:p>
              </w:tc>
            </w:tr>
            <w:tr w:rsidR="000201F0" w14:paraId="77CB3B2B" w14:textId="77777777" w:rsidTr="00F562EC">
              <w:tc>
                <w:tcPr>
                  <w:tcW w:w="3004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14:paraId="755D0910" w14:textId="333438D2" w:rsidR="000201F0" w:rsidRPr="00FE6428" w:rsidRDefault="001804C3" w:rsidP="00FE6428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1804C3">
                    <w:rPr>
                      <w:rFonts w:ascii="ＭＳ Ｐゴシック" w:eastAsia="ＭＳ Ｐゴシック" w:hAnsi="ＭＳ Ｐゴシック" w:hint="eastAsia"/>
                      <w:kern w:val="0"/>
                      <w:sz w:val="20"/>
                      <w:szCs w:val="20"/>
                    </w:rPr>
                    <w:t>腰掛便座</w:t>
                  </w:r>
                </w:p>
              </w:tc>
              <w:tc>
                <w:tcPr>
                  <w:tcW w:w="2556" w:type="dxa"/>
                  <w:tcBorders>
                    <w:top w:val="double" w:sz="4" w:space="0" w:color="auto"/>
                    <w:bottom w:val="dotted" w:sz="4" w:space="0" w:color="auto"/>
                  </w:tcBorders>
                </w:tcPr>
                <w:p w14:paraId="0D319C7B" w14:textId="77777777" w:rsidR="000201F0" w:rsidRDefault="000201F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4" w:space="0" w:color="auto"/>
                    <w:bottom w:val="dotted" w:sz="4" w:space="0" w:color="auto"/>
                    <w:right w:val="nil"/>
                  </w:tcBorders>
                </w:tcPr>
                <w:p w14:paraId="434CE34A" w14:textId="77777777" w:rsidR="000201F0" w:rsidRDefault="000201F0" w:rsidP="00BC3735">
                  <w:pPr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FE6428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976"/>
                    </w:rPr>
                    <w:t>平成</w:t>
                  </w:r>
                </w:p>
                <w:p w14:paraId="77B86818" w14:textId="77777777" w:rsidR="000201F0" w:rsidRPr="00BC3735" w:rsidRDefault="000201F0" w:rsidP="00BC3735">
                  <w:pPr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FE6428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720"/>
                    </w:rPr>
                    <w:t>令和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787E553B" w14:textId="77777777" w:rsidR="000201F0" w:rsidRPr="00BC3735" w:rsidRDefault="000201F0" w:rsidP="00BC3735">
                  <w:pPr>
                    <w:spacing w:line="240" w:lineRule="exact"/>
                    <w:ind w:left="90" w:hangingChars="50" w:hanging="9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年　 </w:t>
                  </w:r>
                  <w: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月　 </w:t>
                  </w:r>
                  <w: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dotted" w:sz="4" w:space="0" w:color="auto"/>
                  </w:tcBorders>
                </w:tcPr>
                <w:p w14:paraId="2198A3A8" w14:textId="77777777" w:rsidR="000201F0" w:rsidRPr="00BC3735" w:rsidRDefault="000201F0" w:rsidP="00BC3735">
                  <w:pPr>
                    <w:jc w:val="righ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0201F0" w14:paraId="03AB5095" w14:textId="77777777" w:rsidTr="00F562EC">
              <w:tc>
                <w:tcPr>
                  <w:tcW w:w="3004" w:type="dxa"/>
                  <w:vMerge/>
                  <w:vAlign w:val="center"/>
                </w:tcPr>
                <w:p w14:paraId="4AA9EA57" w14:textId="77777777" w:rsidR="000201F0" w:rsidRPr="00FE6428" w:rsidRDefault="000201F0" w:rsidP="00FE6428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38FE00C" w14:textId="77777777" w:rsidR="000201F0" w:rsidRDefault="000201F0" w:rsidP="00752E3C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709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</w:tcPr>
                <w:p w14:paraId="71932165" w14:textId="77777777" w:rsidR="000201F0" w:rsidRDefault="000201F0" w:rsidP="00752E3C">
                  <w:pPr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FE6428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976"/>
                    </w:rPr>
                    <w:t>平成</w:t>
                  </w:r>
                </w:p>
                <w:p w14:paraId="34751568" w14:textId="77777777" w:rsidR="000201F0" w:rsidRPr="00BC3735" w:rsidRDefault="000201F0" w:rsidP="00752E3C">
                  <w:pPr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FE6428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720"/>
                    </w:rPr>
                    <w:t>令和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0AC2F80C" w14:textId="77777777" w:rsidR="000201F0" w:rsidRPr="00BC3735" w:rsidRDefault="000201F0" w:rsidP="00752E3C">
                  <w:pPr>
                    <w:spacing w:line="240" w:lineRule="exact"/>
                    <w:ind w:left="90" w:hangingChars="50" w:hanging="9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年　 </w:t>
                  </w:r>
                  <w: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月　  </w:t>
                  </w:r>
                  <w: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4B29FD9" w14:textId="77777777" w:rsidR="000201F0" w:rsidRPr="00BC3735" w:rsidRDefault="000201F0" w:rsidP="00752E3C">
                  <w:pPr>
                    <w:jc w:val="righ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FE6428" w14:paraId="78095C40" w14:textId="77777777" w:rsidTr="00F562EC">
              <w:tc>
                <w:tcPr>
                  <w:tcW w:w="3004" w:type="dxa"/>
                  <w:vMerge w:val="restart"/>
                  <w:vAlign w:val="center"/>
                </w:tcPr>
                <w:p w14:paraId="11115074" w14:textId="48B6E2CA" w:rsidR="00FE6428" w:rsidRPr="00FE6428" w:rsidRDefault="001804C3" w:rsidP="00FE6428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1804C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入浴補助用具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14:paraId="60481C06" w14:textId="77777777" w:rsidR="00FE6428" w:rsidRDefault="00FE6428" w:rsidP="00D310F3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dotted" w:sz="4" w:space="0" w:color="auto"/>
                    <w:right w:val="nil"/>
                  </w:tcBorders>
                </w:tcPr>
                <w:p w14:paraId="496800A0" w14:textId="77777777" w:rsidR="00FE6428" w:rsidRDefault="00FE6428" w:rsidP="00D310F3">
                  <w:pPr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FE6428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976"/>
                    </w:rPr>
                    <w:t>平成</w:t>
                  </w:r>
                </w:p>
                <w:p w14:paraId="35ECC9ED" w14:textId="77777777" w:rsidR="00FE6428" w:rsidRPr="00BC3735" w:rsidRDefault="00FE6428" w:rsidP="00D310F3">
                  <w:pPr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FE6428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720"/>
                    </w:rPr>
                    <w:t>令和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580B4DBB" w14:textId="77777777" w:rsidR="00FE6428" w:rsidRPr="00BC3735" w:rsidRDefault="001B7E06" w:rsidP="00D310F3">
                  <w:pPr>
                    <w:spacing w:line="240" w:lineRule="exact"/>
                    <w:ind w:left="90" w:hangingChars="50" w:hanging="9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="00FE642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年　 </w:t>
                  </w:r>
                  <w:r w:rsidR="00FE6428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  <w:r w:rsidR="00FE642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月　 </w:t>
                  </w:r>
                  <w:r w:rsidR="00FE6428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  <w:r w:rsidR="00FE642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14:paraId="44B1E775" w14:textId="77777777" w:rsidR="00FE6428" w:rsidRPr="00BC3735" w:rsidRDefault="00FE6428" w:rsidP="00D310F3">
                  <w:pPr>
                    <w:jc w:val="righ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FE6428" w14:paraId="77275C3A" w14:textId="77777777" w:rsidTr="00F562EC">
              <w:tc>
                <w:tcPr>
                  <w:tcW w:w="3004" w:type="dxa"/>
                  <w:vMerge/>
                  <w:vAlign w:val="center"/>
                </w:tcPr>
                <w:p w14:paraId="1A2500E8" w14:textId="77777777" w:rsidR="00FE6428" w:rsidRDefault="00FE6428" w:rsidP="00D310F3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556" w:type="dxa"/>
                  <w:tcBorders>
                    <w:top w:val="dotted" w:sz="4" w:space="0" w:color="auto"/>
                  </w:tcBorders>
                </w:tcPr>
                <w:p w14:paraId="18A08F4A" w14:textId="77777777" w:rsidR="00FE6428" w:rsidRDefault="00FE6428" w:rsidP="00D310F3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709" w:type="dxa"/>
                  <w:tcBorders>
                    <w:top w:val="dotted" w:sz="4" w:space="0" w:color="auto"/>
                    <w:right w:val="nil"/>
                  </w:tcBorders>
                </w:tcPr>
                <w:p w14:paraId="62A5B68A" w14:textId="77777777" w:rsidR="00FE6428" w:rsidRDefault="00FE6428" w:rsidP="00D310F3">
                  <w:pPr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BC3735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976"/>
                    </w:rPr>
                    <w:t>平成</w:t>
                  </w:r>
                </w:p>
                <w:p w14:paraId="0A58AFDE" w14:textId="77777777" w:rsidR="00FE6428" w:rsidRPr="00BC3735" w:rsidRDefault="00FE6428" w:rsidP="00D310F3">
                  <w:pPr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BC3735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720"/>
                    </w:rPr>
                    <w:t>令和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nil"/>
                  </w:tcBorders>
                  <w:vAlign w:val="center"/>
                </w:tcPr>
                <w:p w14:paraId="075F8210" w14:textId="77777777" w:rsidR="00FE6428" w:rsidRPr="00BC3735" w:rsidRDefault="001B7E06" w:rsidP="00D310F3">
                  <w:pPr>
                    <w:spacing w:line="240" w:lineRule="exact"/>
                    <w:ind w:left="90" w:hangingChars="50" w:hanging="9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="00FE642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年　 </w:t>
                  </w:r>
                  <w: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  <w:r w:rsidR="00FE6428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  <w:r w:rsidR="00FE642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月　 </w:t>
                  </w:r>
                  <w:r w:rsidR="00FE6428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  <w:r w:rsidR="00FE642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</w:tcBorders>
                </w:tcPr>
                <w:p w14:paraId="760D4BF1" w14:textId="77777777" w:rsidR="00FE6428" w:rsidRPr="00BC3735" w:rsidRDefault="00FE6428" w:rsidP="00D310F3">
                  <w:pPr>
                    <w:jc w:val="righ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D310F3" w14:paraId="04EDD38A" w14:textId="77777777" w:rsidTr="00F562EC">
              <w:trPr>
                <w:trHeight w:val="1115"/>
              </w:trPr>
              <w:tc>
                <w:tcPr>
                  <w:tcW w:w="2608" w:type="dxa"/>
                  <w:vAlign w:val="center"/>
                </w:tcPr>
                <w:p w14:paraId="526881D2" w14:textId="712D8ACD" w:rsidR="00D310F3" w:rsidRPr="00F562EC" w:rsidRDefault="00F562EC" w:rsidP="00F562EC">
                  <w:pPr>
                    <w:spacing w:line="3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F562EC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□</w:t>
                  </w:r>
                  <w:r w:rsidR="00D310F3" w:rsidRPr="00F562EC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自動排泄処理装置の交換可能部</w:t>
                  </w:r>
                  <w:r w:rsidR="001804C3" w:rsidRPr="00F562EC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品</w:t>
                  </w:r>
                </w:p>
                <w:p w14:paraId="4D4A3209" w14:textId="02951906" w:rsidR="001804C3" w:rsidRPr="001227BE" w:rsidRDefault="00AF65E2" w:rsidP="001227BE">
                  <w:pPr>
                    <w:spacing w:line="3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F562EC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□排泄予測支援機器</w:t>
                  </w:r>
                  <w:r w:rsidR="001227BE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 xml:space="preserve">　　</w:t>
                  </w:r>
                  <w:r w:rsidR="001804C3" w:rsidRPr="00F562EC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□簡易浴槽</w:t>
                  </w:r>
                </w:p>
                <w:p w14:paraId="79773005" w14:textId="7AE01BBD" w:rsidR="001804C3" w:rsidRPr="001227BE" w:rsidRDefault="001804C3" w:rsidP="001227BE">
                  <w:pPr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F562EC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□移動用ﾘﾌﾄ吊り具</w:t>
                  </w:r>
                  <w:r w:rsidR="001227BE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 xml:space="preserve">　　　</w:t>
                  </w:r>
                  <w:r w:rsidRPr="00F562E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□スロープ</w:t>
                  </w:r>
                </w:p>
                <w:p w14:paraId="0E493593" w14:textId="29A004AD" w:rsidR="001804C3" w:rsidRPr="001227BE" w:rsidRDefault="001804C3" w:rsidP="001804C3">
                  <w:pPr>
                    <w:spacing w:line="3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562E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□歩行器</w:t>
                  </w:r>
                  <w:r w:rsidR="001227BE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 xml:space="preserve">　　　　　　　　　</w:t>
                  </w:r>
                  <w:r w:rsidRPr="00F562E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□歩行補助つえ</w:t>
                  </w:r>
                </w:p>
              </w:tc>
              <w:tc>
                <w:tcPr>
                  <w:tcW w:w="2556" w:type="dxa"/>
                </w:tcPr>
                <w:p w14:paraId="29990B8A" w14:textId="77777777" w:rsidR="00D310F3" w:rsidRDefault="00D310F3" w:rsidP="00D310F3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709" w:type="dxa"/>
                  <w:tcBorders>
                    <w:right w:val="nil"/>
                  </w:tcBorders>
                  <w:vAlign w:val="center"/>
                </w:tcPr>
                <w:p w14:paraId="6F5C7D61" w14:textId="77777777" w:rsidR="00D310F3" w:rsidRDefault="00D310F3" w:rsidP="00D310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BC3735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976"/>
                    </w:rPr>
                    <w:t>平成</w:t>
                  </w:r>
                </w:p>
                <w:p w14:paraId="4A42E0AF" w14:textId="77777777" w:rsidR="00D310F3" w:rsidRPr="00BC3735" w:rsidRDefault="00D310F3" w:rsidP="00D310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BC3735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720"/>
                    </w:rPr>
                    <w:t>令和</w:t>
                  </w:r>
                </w:p>
              </w:tc>
              <w:tc>
                <w:tcPr>
                  <w:tcW w:w="1701" w:type="dxa"/>
                  <w:tcBorders>
                    <w:left w:val="nil"/>
                  </w:tcBorders>
                  <w:vAlign w:val="center"/>
                </w:tcPr>
                <w:p w14:paraId="02B26987" w14:textId="77777777" w:rsidR="00D310F3" w:rsidRPr="00BC3735" w:rsidRDefault="00D310F3" w:rsidP="00D310F3">
                  <w:pPr>
                    <w:spacing w:line="240" w:lineRule="exact"/>
                    <w:ind w:left="90" w:hangingChars="50" w:hanging="9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年　 </w:t>
                  </w:r>
                  <w:r w:rsidR="00FE6428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  <w:r w:rsidR="001B7E06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月　 </w:t>
                  </w:r>
                  <w:r w:rsidR="00FE6428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  <w:r w:rsidR="001B7E06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Align w:val="center"/>
                </w:tcPr>
                <w:p w14:paraId="11870C41" w14:textId="77777777" w:rsidR="00D310F3" w:rsidRPr="00BC3735" w:rsidRDefault="00D310F3" w:rsidP="00D310F3">
                  <w:pPr>
                    <w:jc w:val="righ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14:paraId="727389C1" w14:textId="77777777" w:rsidR="00BC5A0E" w:rsidRDefault="00BC5A0E" w:rsidP="00BC5A0E">
            <w:pPr>
              <w:spacing w:line="1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B3799D3" w14:textId="3EC56D89" w:rsidR="00674397" w:rsidRPr="0024744C" w:rsidRDefault="00D310F3" w:rsidP="00D310F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4744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□ 住宅改修工事履歴</w:t>
            </w:r>
          </w:p>
          <w:tbl>
            <w:tblPr>
              <w:tblStyle w:val="a3"/>
              <w:tblW w:w="9666" w:type="dxa"/>
              <w:tblLook w:val="04A0" w:firstRow="1" w:lastRow="0" w:firstColumn="1" w:lastColumn="0" w:noHBand="0" w:noVBand="1"/>
            </w:tblPr>
            <w:tblGrid>
              <w:gridCol w:w="716"/>
              <w:gridCol w:w="1159"/>
              <w:gridCol w:w="850"/>
              <w:gridCol w:w="284"/>
              <w:gridCol w:w="2126"/>
              <w:gridCol w:w="1134"/>
              <w:gridCol w:w="3397"/>
            </w:tblGrid>
            <w:tr w:rsidR="00BE7711" w14:paraId="75A4B9E4" w14:textId="77777777" w:rsidTr="00B01597">
              <w:tc>
                <w:tcPr>
                  <w:tcW w:w="1875" w:type="dxa"/>
                  <w:gridSpan w:val="2"/>
                  <w:tcBorders>
                    <w:bottom w:val="double" w:sz="4" w:space="0" w:color="auto"/>
                  </w:tcBorders>
                </w:tcPr>
                <w:p w14:paraId="2F1522EC" w14:textId="77777777" w:rsidR="00BE7711" w:rsidRDefault="00BE7711" w:rsidP="00F3604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対象年月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double" w:sz="4" w:space="0" w:color="auto"/>
                  </w:tcBorders>
                </w:tcPr>
                <w:p w14:paraId="58E98775" w14:textId="77777777" w:rsidR="00BE7711" w:rsidRDefault="00BE7711" w:rsidP="00F3604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33939">
                    <w:rPr>
                      <w:rFonts w:ascii="ＭＳ Ｐゴシック" w:eastAsia="ＭＳ Ｐゴシック" w:hAnsi="ＭＳ Ｐゴシック" w:hint="eastAsia"/>
                      <w:spacing w:val="3"/>
                      <w:w w:val="87"/>
                      <w:kern w:val="0"/>
                      <w:fitText w:val="735" w:id="-2087950079"/>
                    </w:rPr>
                    <w:t>介</w:t>
                  </w:r>
                  <w:r w:rsidRPr="00B33939">
                    <w:rPr>
                      <w:rFonts w:ascii="ＭＳ Ｐゴシック" w:eastAsia="ＭＳ Ｐゴシック" w:hAnsi="ＭＳ Ｐゴシック" w:hint="eastAsia"/>
                      <w:w w:val="87"/>
                      <w:kern w:val="0"/>
                      <w:fitText w:val="735" w:id="-2087950079"/>
                    </w:rPr>
                    <w:t>護認定</w:t>
                  </w:r>
                </w:p>
              </w:tc>
              <w:tc>
                <w:tcPr>
                  <w:tcW w:w="2126" w:type="dxa"/>
                  <w:tcBorders>
                    <w:bottom w:val="double" w:sz="4" w:space="0" w:color="auto"/>
                  </w:tcBorders>
                </w:tcPr>
                <w:p w14:paraId="11FE7789" w14:textId="77777777" w:rsidR="00BE7711" w:rsidRPr="00BE7711" w:rsidRDefault="00BE7711" w:rsidP="00F3604F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kern w:val="0"/>
                    </w:rPr>
                    <w:t>保険対象金額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</w:tcPr>
                <w:p w14:paraId="6A3C890D" w14:textId="77777777" w:rsidR="00BE7711" w:rsidRDefault="00BE7711" w:rsidP="00F3604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15CA4">
                    <w:rPr>
                      <w:rFonts w:ascii="ＭＳ Ｐゴシック" w:eastAsia="ＭＳ Ｐゴシック" w:hAnsi="ＭＳ Ｐゴシック" w:hint="eastAsia"/>
                      <w:spacing w:val="3"/>
                      <w:w w:val="66"/>
                      <w:kern w:val="0"/>
                      <w:fitText w:val="840" w:id="-2087950080"/>
                    </w:rPr>
                    <w:t>現住転居有</w:t>
                  </w:r>
                  <w:r w:rsidRPr="00B15CA4">
                    <w:rPr>
                      <w:rFonts w:ascii="ＭＳ Ｐゴシック" w:eastAsia="ＭＳ Ｐゴシック" w:hAnsi="ＭＳ Ｐゴシック" w:hint="eastAsia"/>
                      <w:spacing w:val="-5"/>
                      <w:w w:val="66"/>
                      <w:kern w:val="0"/>
                      <w:fitText w:val="840" w:id="-2087950080"/>
                    </w:rPr>
                    <w:t>無</w:t>
                  </w:r>
                </w:p>
              </w:tc>
              <w:tc>
                <w:tcPr>
                  <w:tcW w:w="3397" w:type="dxa"/>
                  <w:tcBorders>
                    <w:bottom w:val="double" w:sz="4" w:space="0" w:color="auto"/>
                  </w:tcBorders>
                </w:tcPr>
                <w:p w14:paraId="2F62A019" w14:textId="72D67A42" w:rsidR="00BE7711" w:rsidRPr="00BE7711" w:rsidRDefault="00B644C2" w:rsidP="00F3604F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kern w:val="0"/>
                    </w:rPr>
                    <w:t>リセット</w:t>
                  </w:r>
                </w:p>
              </w:tc>
            </w:tr>
            <w:tr w:rsidR="00BE7711" w14:paraId="4D6355BA" w14:textId="77777777" w:rsidTr="00B01597">
              <w:trPr>
                <w:trHeight w:val="237"/>
              </w:trPr>
              <w:tc>
                <w:tcPr>
                  <w:tcW w:w="716" w:type="dxa"/>
                  <w:tcBorders>
                    <w:top w:val="double" w:sz="4" w:space="0" w:color="auto"/>
                    <w:right w:val="nil"/>
                  </w:tcBorders>
                  <w:vAlign w:val="center"/>
                </w:tcPr>
                <w:p w14:paraId="4B7C65BA" w14:textId="77777777" w:rsidR="00BE7711" w:rsidRDefault="00BE7711" w:rsidP="00F3604F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2C60C9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976"/>
                    </w:rPr>
                    <w:t>平成</w:t>
                  </w:r>
                </w:p>
                <w:p w14:paraId="7E575AD2" w14:textId="77777777" w:rsidR="00BE7711" w:rsidRPr="00BC3735" w:rsidRDefault="00BE7711" w:rsidP="00F3604F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2C60C9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720"/>
                    </w:rPr>
                    <w:t>令和</w:t>
                  </w:r>
                </w:p>
              </w:tc>
              <w:tc>
                <w:tcPr>
                  <w:tcW w:w="1159" w:type="dxa"/>
                  <w:tcBorders>
                    <w:top w:val="doub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8442AB7" w14:textId="77777777" w:rsidR="00BE7711" w:rsidRPr="000C7E07" w:rsidRDefault="00BE7711" w:rsidP="00F3604F">
                  <w:pPr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年　　</w:t>
                  </w:r>
                  <w:r w:rsidRPr="000C7E0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right w:val="nil"/>
                  </w:tcBorders>
                  <w:vAlign w:val="center"/>
                </w:tcPr>
                <w:p w14:paraId="6A279534" w14:textId="77777777" w:rsidR="00BE7711" w:rsidRDefault="00BE7711" w:rsidP="00F3604F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2C60C9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18"/>
                      <w:szCs w:val="18"/>
                      <w:fitText w:val="450" w:id="-2087949567"/>
                    </w:rPr>
                    <w:t>要介護</w:t>
                  </w:r>
                </w:p>
                <w:p w14:paraId="0B93ED4C" w14:textId="77777777" w:rsidR="00BE7711" w:rsidRPr="00BC3735" w:rsidRDefault="00BE7711" w:rsidP="00F3604F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2C60C9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18"/>
                      <w:szCs w:val="18"/>
                      <w:fitText w:val="450" w:id="-2087949566"/>
                    </w:rPr>
                    <w:t>要支援</w:t>
                  </w:r>
                </w:p>
              </w:tc>
              <w:tc>
                <w:tcPr>
                  <w:tcW w:w="284" w:type="dxa"/>
                  <w:tcBorders>
                    <w:top w:val="double" w:sz="4" w:space="0" w:color="auto"/>
                    <w:left w:val="nil"/>
                    <w:bottom w:val="single" w:sz="4" w:space="0" w:color="auto"/>
                  </w:tcBorders>
                </w:tcPr>
                <w:p w14:paraId="45032452" w14:textId="77777777" w:rsidR="00BE7711" w:rsidRDefault="00BE7711" w:rsidP="00F3604F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126" w:type="dxa"/>
                  <w:tcBorders>
                    <w:top w:val="double" w:sz="4" w:space="0" w:color="auto"/>
                  </w:tcBorders>
                </w:tcPr>
                <w:p w14:paraId="249541F8" w14:textId="77777777" w:rsidR="00BE7711" w:rsidRDefault="00BE7711" w:rsidP="00BE7711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円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vAlign w:val="center"/>
                </w:tcPr>
                <w:p w14:paraId="0D109B51" w14:textId="77777777" w:rsidR="00BE7711" w:rsidRPr="002C60C9" w:rsidRDefault="00BE7711" w:rsidP="00F3604F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2C60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□有/□無</w:t>
                  </w:r>
                </w:p>
              </w:tc>
              <w:tc>
                <w:tcPr>
                  <w:tcW w:w="3397" w:type="dxa"/>
                  <w:tcBorders>
                    <w:top w:val="double" w:sz="4" w:space="0" w:color="auto"/>
                  </w:tcBorders>
                </w:tcPr>
                <w:p w14:paraId="51232C32" w14:textId="725947F6" w:rsidR="00BE7711" w:rsidRDefault="00B644C2" w:rsidP="00F3604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01597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□</w:t>
                  </w:r>
                  <w:r w:rsidR="00B01597" w:rsidRPr="00B01597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介護の必要の程度の段階</w:t>
                  </w:r>
                  <w:r w:rsidR="00B01597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 xml:space="preserve">　</w:t>
                  </w:r>
                  <w:r w:rsidRPr="00B01597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□転居</w:t>
                  </w:r>
                </w:p>
              </w:tc>
            </w:tr>
            <w:tr w:rsidR="00B01597" w14:paraId="06F388C3" w14:textId="77777777" w:rsidTr="00B01597">
              <w:tc>
                <w:tcPr>
                  <w:tcW w:w="716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76DC990F" w14:textId="77777777" w:rsidR="00B01597" w:rsidRDefault="00B01597" w:rsidP="00B01597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bookmarkStart w:id="0" w:name="_Hlk185586251"/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C60C93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976"/>
                    </w:rPr>
                    <w:t>平成</w:t>
                  </w:r>
                </w:p>
                <w:p w14:paraId="07E8C226" w14:textId="77777777" w:rsidR="00B01597" w:rsidRPr="00BC3735" w:rsidRDefault="00B01597" w:rsidP="00B01597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2C60C9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720"/>
                    </w:rPr>
                    <w:t>令和</w:t>
                  </w:r>
                </w:p>
              </w:tc>
              <w:tc>
                <w:tcPr>
                  <w:tcW w:w="1159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076CDC49" w14:textId="77777777" w:rsidR="00B01597" w:rsidRPr="000C7E07" w:rsidRDefault="00B01597" w:rsidP="00B01597">
                  <w:pPr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年　　</w:t>
                  </w:r>
                  <w:r w:rsidRPr="000C7E0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764BA400" w14:textId="77777777" w:rsidR="00B01597" w:rsidRDefault="00B01597" w:rsidP="00B01597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C60C93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18"/>
                      <w:szCs w:val="18"/>
                      <w:fitText w:val="450" w:id="-2087949567"/>
                    </w:rPr>
                    <w:t>要介護</w:t>
                  </w:r>
                </w:p>
                <w:p w14:paraId="4EDF78C7" w14:textId="77777777" w:rsidR="00B01597" w:rsidRPr="00BC3735" w:rsidRDefault="00B01597" w:rsidP="00B01597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C60C93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18"/>
                      <w:szCs w:val="18"/>
                      <w:fitText w:val="450" w:id="-2087949566"/>
                    </w:rPr>
                    <w:t>要支援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14:paraId="6E294FF8" w14:textId="77777777" w:rsidR="00B01597" w:rsidRDefault="00B01597" w:rsidP="00B0159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126" w:type="dxa"/>
                </w:tcPr>
                <w:p w14:paraId="41EDC997" w14:textId="77777777" w:rsidR="00B01597" w:rsidRDefault="00B01597" w:rsidP="00B01597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5A5B804B" w14:textId="77777777" w:rsidR="00B01597" w:rsidRPr="002C60C9" w:rsidRDefault="00B01597" w:rsidP="00B01597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2C60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□有/□無</w:t>
                  </w:r>
                </w:p>
              </w:tc>
              <w:tc>
                <w:tcPr>
                  <w:tcW w:w="3397" w:type="dxa"/>
                </w:tcPr>
                <w:p w14:paraId="0355A04E" w14:textId="577EB1DC" w:rsidR="00B01597" w:rsidRDefault="00B01597" w:rsidP="00B0159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01597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□介護の必要の程度の段階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 xml:space="preserve">　</w:t>
                  </w:r>
                  <w:r w:rsidRPr="00B01597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□転居</w:t>
                  </w:r>
                </w:p>
              </w:tc>
            </w:tr>
            <w:tr w:rsidR="00B01597" w14:paraId="5AAEA096" w14:textId="77777777" w:rsidTr="00B01597">
              <w:tc>
                <w:tcPr>
                  <w:tcW w:w="71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AACD777" w14:textId="77777777" w:rsidR="00B01597" w:rsidRDefault="00B01597" w:rsidP="00B01597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bookmarkStart w:id="1" w:name="_Hlk185854104"/>
                  <w:bookmarkEnd w:id="0"/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C60C93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976"/>
                    </w:rPr>
                    <w:t>平成</w:t>
                  </w:r>
                </w:p>
                <w:p w14:paraId="14E02B64" w14:textId="63D2BE14" w:rsidR="00B01597" w:rsidRPr="00BC3735" w:rsidRDefault="00B01597" w:rsidP="00B01597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2C60C9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720"/>
                    </w:rPr>
                    <w:t>令和</w:t>
                  </w:r>
                </w:p>
              </w:tc>
              <w:tc>
                <w:tcPr>
                  <w:tcW w:w="1159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76ED467C" w14:textId="26D2FAE8" w:rsidR="00B01597" w:rsidRDefault="00B01597" w:rsidP="00B01597">
                  <w:pPr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年　　</w:t>
                  </w:r>
                  <w:r w:rsidRPr="000C7E0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97598FD" w14:textId="77777777" w:rsidR="00B01597" w:rsidRDefault="00B01597" w:rsidP="00B01597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C60C93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18"/>
                      <w:szCs w:val="18"/>
                      <w:fitText w:val="450" w:id="-2087949567"/>
                    </w:rPr>
                    <w:t>要介護</w:t>
                  </w:r>
                </w:p>
                <w:p w14:paraId="07B5F4DE" w14:textId="6F7AF66D" w:rsidR="00B01597" w:rsidRPr="00BC3735" w:rsidRDefault="00B01597" w:rsidP="00B01597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C60C93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18"/>
                      <w:szCs w:val="18"/>
                      <w:fitText w:val="450" w:id="-2087949566"/>
                    </w:rPr>
                    <w:t>要支援</w:t>
                  </w:r>
                </w:p>
              </w:tc>
              <w:tc>
                <w:tcPr>
                  <w:tcW w:w="284" w:type="dxa"/>
                  <w:tcBorders>
                    <w:left w:val="nil"/>
                    <w:bottom w:val="single" w:sz="4" w:space="0" w:color="auto"/>
                  </w:tcBorders>
                </w:tcPr>
                <w:p w14:paraId="6A7F98D3" w14:textId="77777777" w:rsidR="00B01597" w:rsidRDefault="00B01597" w:rsidP="00B0159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3C16CEFD" w14:textId="4DDE1CAF" w:rsidR="00B01597" w:rsidRDefault="00B01597" w:rsidP="00B01597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520F8ECF" w14:textId="7999F63E" w:rsidR="00B01597" w:rsidRPr="002C60C9" w:rsidRDefault="00B01597" w:rsidP="00B01597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60C9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□有</w:t>
                  </w:r>
                  <w:r w:rsidRPr="00C60C93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/□無</w:t>
                  </w:r>
                </w:p>
              </w:tc>
              <w:tc>
                <w:tcPr>
                  <w:tcW w:w="3397" w:type="dxa"/>
                  <w:tcBorders>
                    <w:bottom w:val="single" w:sz="4" w:space="0" w:color="auto"/>
                  </w:tcBorders>
                </w:tcPr>
                <w:p w14:paraId="39E67F4E" w14:textId="141A3812" w:rsidR="00B01597" w:rsidRDefault="00B01597" w:rsidP="00B0159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01597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□介護の必要の程度の段階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 xml:space="preserve">　</w:t>
                  </w:r>
                  <w:r w:rsidRPr="00B01597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□転居</w:t>
                  </w:r>
                </w:p>
              </w:tc>
            </w:tr>
            <w:bookmarkEnd w:id="1"/>
            <w:tr w:rsidR="00B01597" w14:paraId="5DE99938" w14:textId="77777777" w:rsidTr="00B01597">
              <w:tc>
                <w:tcPr>
                  <w:tcW w:w="71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3AEB130" w14:textId="77777777" w:rsidR="00B01597" w:rsidRDefault="00B01597" w:rsidP="00B01597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667350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976"/>
                    </w:rPr>
                    <w:t>平成</w:t>
                  </w:r>
                </w:p>
                <w:p w14:paraId="7EF07172" w14:textId="6FD06F47" w:rsidR="00B01597" w:rsidRPr="00BC3735" w:rsidRDefault="00B01597" w:rsidP="00B01597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2C60C9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18"/>
                      <w:szCs w:val="18"/>
                      <w:fitText w:val="270" w:id="-2087998720"/>
                    </w:rPr>
                    <w:t>令和</w:t>
                  </w:r>
                </w:p>
              </w:tc>
              <w:tc>
                <w:tcPr>
                  <w:tcW w:w="1159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693D2756" w14:textId="2A49E5C3" w:rsidR="00B01597" w:rsidRDefault="00B01597" w:rsidP="00B01597">
                  <w:pPr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年　　</w:t>
                  </w:r>
                  <w:r w:rsidRPr="000C7E0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CCA0A29" w14:textId="77777777" w:rsidR="00B01597" w:rsidRDefault="00B01597" w:rsidP="00B01597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2C60C9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18"/>
                      <w:szCs w:val="18"/>
                      <w:fitText w:val="450" w:id="-2087949567"/>
                    </w:rPr>
                    <w:t>要介護</w:t>
                  </w:r>
                </w:p>
                <w:p w14:paraId="6A1AF112" w14:textId="5DF4A1B5" w:rsidR="00B01597" w:rsidRPr="00BC3735" w:rsidRDefault="00B01597" w:rsidP="00B01597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373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</w:t>
                  </w:r>
                  <w:r w:rsidRPr="002C60C9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18"/>
                      <w:szCs w:val="18"/>
                      <w:fitText w:val="450" w:id="-2087949566"/>
                    </w:rPr>
                    <w:t>要支援</w:t>
                  </w:r>
                </w:p>
              </w:tc>
              <w:tc>
                <w:tcPr>
                  <w:tcW w:w="284" w:type="dxa"/>
                  <w:tcBorders>
                    <w:left w:val="nil"/>
                    <w:bottom w:val="single" w:sz="4" w:space="0" w:color="auto"/>
                  </w:tcBorders>
                </w:tcPr>
                <w:p w14:paraId="269F2FC9" w14:textId="77777777" w:rsidR="00B01597" w:rsidRDefault="00B01597" w:rsidP="00B01597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43F8E93E" w14:textId="6768ED0F" w:rsidR="00B01597" w:rsidRDefault="00B01597" w:rsidP="00B01597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3F18C458" w14:textId="36D08C3B" w:rsidR="00B01597" w:rsidRPr="002C60C9" w:rsidRDefault="00B01597" w:rsidP="00B01597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2C60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□有/□無</w:t>
                  </w:r>
                </w:p>
              </w:tc>
              <w:tc>
                <w:tcPr>
                  <w:tcW w:w="3397" w:type="dxa"/>
                  <w:tcBorders>
                    <w:bottom w:val="single" w:sz="4" w:space="0" w:color="auto"/>
                  </w:tcBorders>
                </w:tcPr>
                <w:p w14:paraId="34312F1F" w14:textId="28A863BC" w:rsidR="00B01597" w:rsidRDefault="00B01597" w:rsidP="00B0159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01597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□介護の必要の程度の段階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 xml:space="preserve">　</w:t>
                  </w:r>
                  <w:r w:rsidRPr="00B01597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□転居</w:t>
                  </w:r>
                </w:p>
              </w:tc>
            </w:tr>
          </w:tbl>
          <w:p w14:paraId="4E0C8782" w14:textId="7AB5775E" w:rsidR="00F3604F" w:rsidRDefault="00F3604F" w:rsidP="00FE6428">
            <w:pPr>
              <w:spacing w:line="40" w:lineRule="exact"/>
              <w:rPr>
                <w:rFonts w:ascii="ＭＳ Ｐゴシック" w:eastAsia="ＭＳ Ｐゴシック" w:hAnsi="ＭＳ Ｐゴシック"/>
              </w:rPr>
            </w:pPr>
          </w:p>
          <w:tbl>
            <w:tblPr>
              <w:tblStyle w:val="a3"/>
              <w:tblW w:w="4536" w:type="dxa"/>
              <w:tblInd w:w="512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3402"/>
            </w:tblGrid>
            <w:tr w:rsidR="00592A84" w14:paraId="7201E07E" w14:textId="77777777" w:rsidTr="00B01597">
              <w:trPr>
                <w:trHeight w:val="397"/>
              </w:trPr>
              <w:tc>
                <w:tcPr>
                  <w:tcW w:w="1134" w:type="dxa"/>
                </w:tcPr>
                <w:p w14:paraId="7C29D872" w14:textId="4823EBA9" w:rsidR="00592A84" w:rsidRDefault="00592A84" w:rsidP="00B01597">
                  <w:pPr>
                    <w:spacing w:line="276" w:lineRule="auto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残額</w:t>
                  </w:r>
                </w:p>
              </w:tc>
              <w:tc>
                <w:tcPr>
                  <w:tcW w:w="3402" w:type="dxa"/>
                </w:tcPr>
                <w:p w14:paraId="40425A56" w14:textId="6F7A824A" w:rsidR="00592A84" w:rsidRDefault="00592A84" w:rsidP="00592A84">
                  <w:pPr>
                    <w:spacing w:line="276" w:lineRule="auto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円</w:t>
                  </w:r>
                </w:p>
              </w:tc>
            </w:tr>
          </w:tbl>
          <w:p w14:paraId="51B75B7F" w14:textId="77777777" w:rsidR="00F3604F" w:rsidRPr="00674397" w:rsidRDefault="00F3604F" w:rsidP="00FE6428">
            <w:pPr>
              <w:spacing w:line="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BA34BE5" w14:textId="77777777" w:rsidR="005E23DB" w:rsidRDefault="005E23DB" w:rsidP="00112A06">
      <w:pPr>
        <w:spacing w:line="6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5"/>
        <w:gridCol w:w="1994"/>
        <w:gridCol w:w="411"/>
        <w:gridCol w:w="1134"/>
        <w:gridCol w:w="2977"/>
      </w:tblGrid>
      <w:tr w:rsidR="00CE43FB" w14:paraId="6CA172C4" w14:textId="77777777" w:rsidTr="00CE43FB">
        <w:tc>
          <w:tcPr>
            <w:tcW w:w="3402" w:type="dxa"/>
            <w:gridSpan w:val="4"/>
          </w:tcPr>
          <w:p w14:paraId="62A34790" w14:textId="77777777" w:rsidR="00CE43FB" w:rsidRDefault="00CE43FB" w:rsidP="00112A06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令和　　</w:t>
            </w:r>
            <w:r w:rsidR="002C60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年　　</w:t>
            </w:r>
            <w:r w:rsidR="002C60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月　</w:t>
            </w:r>
            <w:r w:rsidR="002C60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日　</w:t>
            </w:r>
          </w:p>
          <w:p w14:paraId="2CFD5913" w14:textId="77777777" w:rsidR="00CE43FB" w:rsidRDefault="00CE43F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上記☑履歴開示を行います。</w:t>
            </w:r>
          </w:p>
        </w:tc>
        <w:tc>
          <w:tcPr>
            <w:tcW w:w="1994" w:type="dxa"/>
            <w:vMerge w:val="restart"/>
          </w:tcPr>
          <w:p w14:paraId="0E4EE7C0" w14:textId="77777777" w:rsidR="00CE43FB" w:rsidRPr="00CE43FB" w:rsidRDefault="00CE43FB" w:rsidP="00CE43FB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43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●身分確認事項</w:t>
            </w:r>
          </w:p>
          <w:p w14:paraId="041D6CEC" w14:textId="77777777" w:rsidR="00CE43FB" w:rsidRDefault="00CE43FB" w:rsidP="00CE43FB">
            <w:pPr>
              <w:spacing w:line="40" w:lineRule="exact"/>
              <w:rPr>
                <w:rFonts w:ascii="ＭＳ Ｐゴシック" w:eastAsia="ＭＳ Ｐゴシック" w:hAnsi="ＭＳ Ｐゴシック"/>
                <w:sz w:val="16"/>
                <w:szCs w:val="16"/>
                <w:bdr w:val="single" w:sz="4" w:space="0" w:color="auto"/>
              </w:rPr>
            </w:pPr>
          </w:p>
          <w:p w14:paraId="77E847BD" w14:textId="77777777" w:rsidR="00CE43FB" w:rsidRPr="00CE43FB" w:rsidRDefault="00CE43FB" w:rsidP="00CE43FB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  <w:bdr w:val="single" w:sz="4" w:space="0" w:color="auto"/>
              </w:rPr>
            </w:pPr>
            <w:r w:rsidRPr="00CE43FB">
              <w:rPr>
                <w:rFonts w:ascii="ＭＳ Ｐゴシック" w:eastAsia="ＭＳ Ｐゴシック" w:hAnsi="ＭＳ Ｐゴシック" w:hint="eastAsia"/>
                <w:sz w:val="16"/>
                <w:szCs w:val="16"/>
                <w:bdr w:val="single" w:sz="4" w:space="0" w:color="auto"/>
              </w:rPr>
              <w:t>事業者の場合</w:t>
            </w:r>
          </w:p>
          <w:p w14:paraId="25150BBB" w14:textId="77777777" w:rsidR="00CE43FB" w:rsidRDefault="00CE43FB" w:rsidP="00CE43FB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□事業者を証明するもの</w:t>
            </w:r>
          </w:p>
          <w:p w14:paraId="336FD854" w14:textId="77777777" w:rsidR="00CE43FB" w:rsidRDefault="00CE43FB" w:rsidP="00CE43FB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□本人身分確認等</w:t>
            </w:r>
          </w:p>
          <w:p w14:paraId="64CAEEB9" w14:textId="77777777" w:rsidR="00CE43FB" w:rsidRDefault="00CE43FB" w:rsidP="00CE43FB">
            <w:pPr>
              <w:spacing w:line="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83511BD" w14:textId="77777777" w:rsidR="00CE43FB" w:rsidRPr="00CE43FB" w:rsidRDefault="00CE43FB" w:rsidP="00CE43FB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  <w:bdr w:val="single" w:sz="4" w:space="0" w:color="auto"/>
              </w:rPr>
            </w:pPr>
            <w:r w:rsidRPr="00CE43FB">
              <w:rPr>
                <w:rFonts w:ascii="ＭＳ Ｐゴシック" w:eastAsia="ＭＳ Ｐゴシック" w:hAnsi="ＭＳ Ｐゴシック" w:hint="eastAsia"/>
                <w:sz w:val="16"/>
                <w:szCs w:val="16"/>
                <w:bdr w:val="single" w:sz="4" w:space="0" w:color="auto"/>
              </w:rPr>
              <w:t>本人身分確認</w:t>
            </w:r>
          </w:p>
          <w:p w14:paraId="06F65409" w14:textId="4C35E4DE" w:rsidR="00CE43FB" w:rsidRDefault="00CE43FB" w:rsidP="00CE43FB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□個・免・パ・</w:t>
            </w:r>
            <w:r w:rsidR="00DF79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身障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</w:t>
            </w:r>
          </w:p>
          <w:p w14:paraId="33027E9D" w14:textId="77777777" w:rsidR="00CE43FB" w:rsidRDefault="00CE43FB" w:rsidP="00CE43FB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□保・年・診・キャ・クレ</w:t>
            </w:r>
          </w:p>
          <w:p w14:paraId="01C0205C" w14:textId="77777777" w:rsidR="00CE43FB" w:rsidRPr="00112A06" w:rsidRDefault="00CE43FB" w:rsidP="00CE43FB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通帳・（　　　　　　　　）</w:t>
            </w:r>
          </w:p>
        </w:tc>
        <w:tc>
          <w:tcPr>
            <w:tcW w:w="411" w:type="dxa"/>
            <w:tcBorders>
              <w:top w:val="nil"/>
              <w:bottom w:val="nil"/>
              <w:right w:val="single" w:sz="18" w:space="0" w:color="auto"/>
            </w:tcBorders>
          </w:tcPr>
          <w:p w14:paraId="42A61C4C" w14:textId="77777777" w:rsidR="00CE43FB" w:rsidRDefault="00CE43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0000"/>
            <w:vAlign w:val="center"/>
          </w:tcPr>
          <w:p w14:paraId="79987643" w14:textId="77777777" w:rsidR="00CE43FB" w:rsidRPr="00CE43FB" w:rsidRDefault="00CE43FB" w:rsidP="00CE43F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CE43FB">
              <w:rPr>
                <w:rFonts w:ascii="ＭＳ Ｐゴシック" w:eastAsia="ＭＳ Ｐゴシック" w:hAnsi="ＭＳ Ｐゴシック" w:hint="eastAsia"/>
                <w:color w:val="FFFFFF" w:themeColor="background1"/>
                <w:w w:val="77"/>
                <w:kern w:val="0"/>
                <w:sz w:val="27"/>
                <w:fitText w:val="840" w:id="-2087528448"/>
              </w:rPr>
              <w:t>受領署</w:t>
            </w:r>
            <w:r w:rsidRPr="00CE43FB">
              <w:rPr>
                <w:rFonts w:ascii="ＭＳ Ｐゴシック" w:eastAsia="ＭＳ Ｐゴシック" w:hAnsi="ＭＳ Ｐゴシック" w:hint="eastAsia"/>
                <w:color w:val="FFFFFF" w:themeColor="background1"/>
                <w:spacing w:val="6"/>
                <w:w w:val="77"/>
                <w:kern w:val="0"/>
                <w:sz w:val="27"/>
                <w:fitText w:val="840" w:id="-2087528448"/>
              </w:rPr>
              <w:t>名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8FDD356" w14:textId="77777777" w:rsidR="00CE43FB" w:rsidRDefault="00BF6C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6913" wp14:editId="272BF424">
                      <wp:simplePos x="0" y="0"/>
                      <wp:positionH relativeFrom="column">
                        <wp:posOffset>-961142</wp:posOffset>
                      </wp:positionH>
                      <wp:positionV relativeFrom="paragraph">
                        <wp:posOffset>466587</wp:posOffset>
                      </wp:positionV>
                      <wp:extent cx="2775006" cy="532737"/>
                      <wp:effectExtent l="0" t="0" r="25400" b="203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5006" cy="5327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33A467" w14:textId="77777777" w:rsidR="00BF6CD4" w:rsidRPr="00BD2A87" w:rsidRDefault="00BF6CD4" w:rsidP="00BF6CD4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D2A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</w:rPr>
                                    <w:t>＊注意事項</w:t>
                                  </w:r>
                                </w:p>
                                <w:p w14:paraId="3236BED6" w14:textId="77777777" w:rsidR="00BF6CD4" w:rsidRPr="00BD2A87" w:rsidRDefault="00BF6CD4" w:rsidP="00BF6CD4">
                                  <w:pPr>
                                    <w:spacing w:line="160" w:lineRule="exact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D2A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　代理人（受任者は）委任者の意思に基づかず、同委任状を使用し権利行使を行った場合、刑法第１５９条「私文書偽造罪」に問われ１年以下の懲役または１０万円以下の罰金に処されます。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06913" id="テキスト ボックス 1" o:spid="_x0000_s1028" type="#_x0000_t202" style="position:absolute;left:0;text-align:left;margin-left:-75.7pt;margin-top:36.75pt;width:218.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" fillcolor="white [3201]" strokeweight=".5pt">
                      <v:textbox>
                        <w:txbxContent>
                          <w:p w14:paraId="2233A467" w14:textId="77777777" w:rsidR="00BF6CD4" w:rsidRPr="00BD2A87" w:rsidRDefault="00BF6CD4" w:rsidP="00BF6CD4">
                            <w:pPr>
                              <w:spacing w:line="1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BD2A8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＊注意事項</w:t>
                            </w:r>
                          </w:p>
                          <w:p w14:paraId="3236BED6" w14:textId="77777777" w:rsidR="00BF6CD4" w:rsidRPr="00BD2A87" w:rsidRDefault="00BF6CD4" w:rsidP="00BF6CD4">
                            <w:pPr>
                              <w:spacing w:line="160" w:lineRule="exac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BD2A8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 xml:space="preserve">　代理人（受任者は）委任者の意思に基づかず、同委任状を使用し権利行使を行った場合、刑法第１５９条「私文書偽造罪」に問われ１年以下の懲役または１０万円以下の罰金に処されます。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78F9" w14:paraId="446EE284" w14:textId="77777777" w:rsidTr="007378F9">
        <w:trPr>
          <w:gridAfter w:val="3"/>
          <w:wAfter w:w="4522" w:type="dxa"/>
        </w:trPr>
        <w:tc>
          <w:tcPr>
            <w:tcW w:w="846" w:type="dxa"/>
          </w:tcPr>
          <w:p w14:paraId="08BCB1F5" w14:textId="77777777" w:rsidR="007378F9" w:rsidRPr="00F213A4" w:rsidRDefault="007378F9" w:rsidP="00112A0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13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F213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長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4A03B515" w14:textId="77777777" w:rsidR="007378F9" w:rsidRPr="00F213A4" w:rsidRDefault="007378F9" w:rsidP="00112A0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13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F213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10BBF" w14:textId="77777777" w:rsidR="007378F9" w:rsidRPr="00F213A4" w:rsidRDefault="007378F9" w:rsidP="00112A0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13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F213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員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46BF7F" w14:textId="36823174" w:rsidR="007378F9" w:rsidRPr="00F213A4" w:rsidRDefault="007378F9" w:rsidP="00112A0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受付者</w:t>
            </w:r>
          </w:p>
        </w:tc>
        <w:tc>
          <w:tcPr>
            <w:tcW w:w="1994" w:type="dxa"/>
            <w:vMerge/>
            <w:tcBorders>
              <w:left w:val="single" w:sz="12" w:space="0" w:color="auto"/>
            </w:tcBorders>
          </w:tcPr>
          <w:p w14:paraId="342D2EF3" w14:textId="77777777" w:rsidR="007378F9" w:rsidRPr="00112A06" w:rsidRDefault="007378F9" w:rsidP="00112A0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378F9" w14:paraId="753FD123" w14:textId="77777777" w:rsidTr="00B33939">
        <w:trPr>
          <w:gridAfter w:val="3"/>
          <w:wAfter w:w="4522" w:type="dxa"/>
          <w:trHeight w:val="787"/>
        </w:trPr>
        <w:tc>
          <w:tcPr>
            <w:tcW w:w="846" w:type="dxa"/>
          </w:tcPr>
          <w:p w14:paraId="6CF4AB4E" w14:textId="77777777" w:rsidR="007378F9" w:rsidRDefault="007378F9">
            <w:pPr>
              <w:rPr>
                <w:rFonts w:ascii="ＭＳ Ｐゴシック" w:eastAsia="ＭＳ Ｐゴシック" w:hAnsi="ＭＳ Ｐゴシック"/>
              </w:rPr>
            </w:pPr>
          </w:p>
          <w:p w14:paraId="015CC8E0" w14:textId="77777777" w:rsidR="007378F9" w:rsidRDefault="007378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F92DE77" w14:textId="77777777" w:rsidR="007378F9" w:rsidRDefault="007378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03A579" w14:textId="77777777" w:rsidR="007378F9" w:rsidRDefault="007378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6D51B3" w14:textId="731C8412" w:rsidR="007378F9" w:rsidRDefault="007378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</w:tcBorders>
          </w:tcPr>
          <w:p w14:paraId="1CE4167F" w14:textId="77777777" w:rsidR="007378F9" w:rsidRPr="00112A06" w:rsidRDefault="007378F9" w:rsidP="00112A0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2C47251A" w14:textId="77777777" w:rsidR="00FE6428" w:rsidRPr="00E9347A" w:rsidRDefault="00FE6428" w:rsidP="00CE43FB">
      <w:pPr>
        <w:spacing w:line="20" w:lineRule="exact"/>
        <w:rPr>
          <w:rFonts w:ascii="ＭＳ Ｐゴシック" w:eastAsia="ＭＳ Ｐゴシック" w:hAnsi="ＭＳ Ｐゴシック"/>
        </w:rPr>
      </w:pPr>
    </w:p>
    <w:sectPr w:rsidR="00FE6428" w:rsidRPr="00E9347A" w:rsidSect="00BC5A0E">
      <w:pgSz w:w="11906" w:h="16838" w:code="9"/>
      <w:pgMar w:top="851" w:right="907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4598" w14:textId="77777777" w:rsidR="00C23835" w:rsidRDefault="00C23835" w:rsidP="005345BC">
      <w:r>
        <w:separator/>
      </w:r>
    </w:p>
  </w:endnote>
  <w:endnote w:type="continuationSeparator" w:id="0">
    <w:p w14:paraId="61DE57A1" w14:textId="77777777" w:rsidR="00C23835" w:rsidRDefault="00C23835" w:rsidP="0053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D4AE" w14:textId="77777777" w:rsidR="00C23835" w:rsidRDefault="00C23835" w:rsidP="005345BC">
      <w:r>
        <w:separator/>
      </w:r>
    </w:p>
  </w:footnote>
  <w:footnote w:type="continuationSeparator" w:id="0">
    <w:p w14:paraId="76299F28" w14:textId="77777777" w:rsidR="00C23835" w:rsidRDefault="00C23835" w:rsidP="0053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322F"/>
    <w:multiLevelType w:val="hybridMultilevel"/>
    <w:tmpl w:val="BE680DA4"/>
    <w:lvl w:ilvl="0" w:tplc="92426CA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C3EE4"/>
    <w:multiLevelType w:val="hybridMultilevel"/>
    <w:tmpl w:val="F13658D2"/>
    <w:lvl w:ilvl="0" w:tplc="63E017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7A"/>
    <w:rsid w:val="000201F0"/>
    <w:rsid w:val="000C7E07"/>
    <w:rsid w:val="000D6E7B"/>
    <w:rsid w:val="00112A06"/>
    <w:rsid w:val="001227BE"/>
    <w:rsid w:val="001804C3"/>
    <w:rsid w:val="001B7E06"/>
    <w:rsid w:val="001C0D74"/>
    <w:rsid w:val="0022021A"/>
    <w:rsid w:val="00220988"/>
    <w:rsid w:val="0024744C"/>
    <w:rsid w:val="002555CA"/>
    <w:rsid w:val="002C60C9"/>
    <w:rsid w:val="00312962"/>
    <w:rsid w:val="00315DD5"/>
    <w:rsid w:val="00366BC7"/>
    <w:rsid w:val="003D5D7C"/>
    <w:rsid w:val="0043750E"/>
    <w:rsid w:val="00445BA6"/>
    <w:rsid w:val="00481A18"/>
    <w:rsid w:val="005040FB"/>
    <w:rsid w:val="005138D8"/>
    <w:rsid w:val="005345BC"/>
    <w:rsid w:val="0056028D"/>
    <w:rsid w:val="00592A84"/>
    <w:rsid w:val="005E23DB"/>
    <w:rsid w:val="00611769"/>
    <w:rsid w:val="00667350"/>
    <w:rsid w:val="00674397"/>
    <w:rsid w:val="0069480A"/>
    <w:rsid w:val="006C1797"/>
    <w:rsid w:val="0070729E"/>
    <w:rsid w:val="007378F9"/>
    <w:rsid w:val="00752E3C"/>
    <w:rsid w:val="007A5970"/>
    <w:rsid w:val="007B1C69"/>
    <w:rsid w:val="007C0851"/>
    <w:rsid w:val="007C35C3"/>
    <w:rsid w:val="007E3239"/>
    <w:rsid w:val="0081440E"/>
    <w:rsid w:val="008A34CA"/>
    <w:rsid w:val="008C7116"/>
    <w:rsid w:val="008D32D7"/>
    <w:rsid w:val="00912DCC"/>
    <w:rsid w:val="00927CBB"/>
    <w:rsid w:val="009329FD"/>
    <w:rsid w:val="00951235"/>
    <w:rsid w:val="009A41D5"/>
    <w:rsid w:val="00A557BC"/>
    <w:rsid w:val="00AF65E2"/>
    <w:rsid w:val="00B01597"/>
    <w:rsid w:val="00B15CA4"/>
    <w:rsid w:val="00B33939"/>
    <w:rsid w:val="00B4168F"/>
    <w:rsid w:val="00B644C2"/>
    <w:rsid w:val="00B87868"/>
    <w:rsid w:val="00BC3735"/>
    <w:rsid w:val="00BC5A0E"/>
    <w:rsid w:val="00BD2A87"/>
    <w:rsid w:val="00BE7711"/>
    <w:rsid w:val="00BF6CD4"/>
    <w:rsid w:val="00C12B37"/>
    <w:rsid w:val="00C23835"/>
    <w:rsid w:val="00C3257E"/>
    <w:rsid w:val="00C57931"/>
    <w:rsid w:val="00C60C93"/>
    <w:rsid w:val="00C7400E"/>
    <w:rsid w:val="00CC04B7"/>
    <w:rsid w:val="00CE43FB"/>
    <w:rsid w:val="00D26426"/>
    <w:rsid w:val="00D310F3"/>
    <w:rsid w:val="00D32743"/>
    <w:rsid w:val="00DF792F"/>
    <w:rsid w:val="00E81FA6"/>
    <w:rsid w:val="00E9347A"/>
    <w:rsid w:val="00F05653"/>
    <w:rsid w:val="00F213A4"/>
    <w:rsid w:val="00F3604F"/>
    <w:rsid w:val="00F562EC"/>
    <w:rsid w:val="00F57BEA"/>
    <w:rsid w:val="00FC2C59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51CFA4"/>
  <w15:chartTrackingRefBased/>
  <w15:docId w15:val="{FF16F009-38D7-4BF2-844A-78A1305D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76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397"/>
    <w:pPr>
      <w:ind w:leftChars="400" w:left="840"/>
    </w:pPr>
    <w:rPr>
      <w:rFonts w:ascii="ＭＳ 明朝" w:eastAsia="ＭＳ 明朝" w:hAnsi="ＭＳ 明朝"/>
    </w:rPr>
  </w:style>
  <w:style w:type="paragraph" w:styleId="a5">
    <w:name w:val="Balloon Text"/>
    <w:basedOn w:val="a"/>
    <w:link w:val="a6"/>
    <w:uiPriority w:val="99"/>
    <w:semiHidden/>
    <w:unhideWhenUsed/>
    <w:rsid w:val="0075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2E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45B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8">
    <w:name w:val="ヘッダー (文字)"/>
    <w:basedOn w:val="a0"/>
    <w:link w:val="a7"/>
    <w:uiPriority w:val="99"/>
    <w:rsid w:val="005345BC"/>
  </w:style>
  <w:style w:type="paragraph" w:styleId="a9">
    <w:name w:val="footer"/>
    <w:basedOn w:val="a"/>
    <w:link w:val="aa"/>
    <w:uiPriority w:val="99"/>
    <w:unhideWhenUsed/>
    <w:rsid w:val="005345B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a">
    <w:name w:val="フッター (文字)"/>
    <w:basedOn w:val="a0"/>
    <w:link w:val="a9"/>
    <w:uiPriority w:val="99"/>
    <w:rsid w:val="005345BC"/>
  </w:style>
  <w:style w:type="character" w:styleId="ab">
    <w:name w:val="annotation reference"/>
    <w:basedOn w:val="a0"/>
    <w:uiPriority w:val="99"/>
    <w:semiHidden/>
    <w:unhideWhenUsed/>
    <w:rsid w:val="006673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673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67350"/>
    <w:rPr>
      <w:rFonts w:asciiTheme="minorHAnsi" w:eastAsiaTheme="minorEastAsia" w:hAnsiTheme="minorHAns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73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7350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AF48-7585-4A32-B174-08F2092B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jn2801</cp:lastModifiedBy>
  <cp:revision>2</cp:revision>
  <cp:lastPrinted>2024-12-20T01:57:00Z</cp:lastPrinted>
  <dcterms:created xsi:type="dcterms:W3CDTF">2025-03-31T05:59:00Z</dcterms:created>
  <dcterms:modified xsi:type="dcterms:W3CDTF">2025-03-31T05:59:00Z</dcterms:modified>
</cp:coreProperties>
</file>