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043B" w14:textId="77777777" w:rsidR="003B6A31" w:rsidRDefault="003B6A31">
      <w:pPr>
        <w:spacing w:line="240" w:lineRule="exact"/>
        <w:jc w:val="center"/>
        <w:rPr>
          <w:rFonts w:cs="Times New Roman"/>
          <w:snapToGrid w:val="0"/>
          <w:sz w:val="19"/>
          <w:szCs w:val="19"/>
        </w:rPr>
      </w:pPr>
      <w:r>
        <w:rPr>
          <w:rFonts w:hint="eastAsia"/>
          <w:snapToGrid w:val="0"/>
          <w:sz w:val="19"/>
          <w:szCs w:val="19"/>
        </w:rPr>
        <w:t>確認事項変更届（昇降機以外の建築設備）</w:t>
      </w:r>
    </w:p>
    <w:p w14:paraId="477AEF53" w14:textId="77777777" w:rsidR="003B6A31" w:rsidRDefault="003B6A31">
      <w:pPr>
        <w:spacing w:line="240" w:lineRule="exact"/>
        <w:rPr>
          <w:rFonts w:cs="Times New Roman"/>
          <w:snapToGrid w:val="0"/>
          <w:sz w:val="19"/>
          <w:szCs w:val="19"/>
        </w:rPr>
      </w:pPr>
    </w:p>
    <w:p w14:paraId="523C1D37" w14:textId="77777777" w:rsidR="003B6A31" w:rsidRDefault="003B6A31">
      <w:pPr>
        <w:spacing w:line="240" w:lineRule="exact"/>
        <w:jc w:val="center"/>
        <w:rPr>
          <w:rFonts w:cs="Times New Roman"/>
          <w:snapToGrid w:val="0"/>
          <w:sz w:val="19"/>
          <w:szCs w:val="19"/>
        </w:rPr>
      </w:pPr>
      <w:r>
        <w:rPr>
          <w:rFonts w:hint="eastAsia"/>
          <w:snapToGrid w:val="0"/>
          <w:sz w:val="19"/>
          <w:szCs w:val="19"/>
        </w:rPr>
        <w:t>（第一面）</w:t>
      </w:r>
    </w:p>
    <w:p w14:paraId="6739AD8E" w14:textId="77777777" w:rsidR="003B6A31" w:rsidRDefault="003B6A31">
      <w:pPr>
        <w:spacing w:line="240" w:lineRule="exact"/>
        <w:rPr>
          <w:rFonts w:cs="Times New Roman"/>
          <w:snapToGrid w:val="0"/>
          <w:sz w:val="19"/>
          <w:szCs w:val="19"/>
        </w:rPr>
      </w:pPr>
    </w:p>
    <w:p w14:paraId="2AC413FA" w14:textId="77777777" w:rsidR="003B6A31" w:rsidRDefault="003B6A31">
      <w:pPr>
        <w:spacing w:line="240" w:lineRule="exact"/>
        <w:rPr>
          <w:rFonts w:cs="Times New Roman"/>
          <w:snapToGrid w:val="0"/>
          <w:sz w:val="19"/>
          <w:szCs w:val="19"/>
        </w:rPr>
      </w:pPr>
      <w:r>
        <w:rPr>
          <w:rFonts w:hint="eastAsia"/>
          <w:snapToGrid w:val="0"/>
          <w:sz w:val="19"/>
          <w:szCs w:val="19"/>
        </w:rPr>
        <w:t xml:space="preserve">　　下記事項について、届け出ます。</w:t>
      </w:r>
    </w:p>
    <w:p w14:paraId="3F3F2D2B" w14:textId="77777777" w:rsidR="003B6A31" w:rsidRDefault="003B6A31">
      <w:pPr>
        <w:spacing w:line="240" w:lineRule="exact"/>
        <w:rPr>
          <w:rFonts w:cs="Times New Roman"/>
          <w:snapToGrid w:val="0"/>
          <w:sz w:val="19"/>
          <w:szCs w:val="19"/>
        </w:rPr>
      </w:pPr>
    </w:p>
    <w:p w14:paraId="75B4B22B" w14:textId="77777777" w:rsidR="003B6A31" w:rsidRDefault="003B6A31">
      <w:pPr>
        <w:spacing w:line="240" w:lineRule="exact"/>
        <w:rPr>
          <w:rFonts w:cs="Times New Roman"/>
          <w:snapToGrid w:val="0"/>
          <w:sz w:val="19"/>
          <w:szCs w:val="19"/>
        </w:rPr>
      </w:pPr>
      <w:r>
        <w:rPr>
          <w:rFonts w:hint="eastAsia"/>
          <w:snapToGrid w:val="0"/>
          <w:sz w:val="19"/>
          <w:szCs w:val="19"/>
        </w:rPr>
        <w:t xml:space="preserve">　　　（</w:t>
      </w:r>
      <w:r w:rsidR="00B76B1C">
        <w:rPr>
          <w:rFonts w:hint="eastAsia"/>
          <w:snapToGrid w:val="0"/>
          <w:sz w:val="19"/>
          <w:szCs w:val="19"/>
        </w:rPr>
        <w:t>宛</w:t>
      </w:r>
      <w:r>
        <w:rPr>
          <w:rFonts w:hint="eastAsia"/>
          <w:snapToGrid w:val="0"/>
          <w:sz w:val="19"/>
          <w:szCs w:val="19"/>
        </w:rPr>
        <w:t>先）奈良市建築主事</w:t>
      </w:r>
      <w:r w:rsidR="00127B5C">
        <w:rPr>
          <w:rFonts w:hint="eastAsia"/>
          <w:snapToGrid w:val="0"/>
          <w:sz w:val="19"/>
          <w:szCs w:val="19"/>
        </w:rPr>
        <w:t>等</w:t>
      </w:r>
    </w:p>
    <w:p w14:paraId="30241CE0" w14:textId="77777777" w:rsidR="003B6A31" w:rsidRDefault="003B6A31">
      <w:pPr>
        <w:spacing w:line="240" w:lineRule="exact"/>
        <w:rPr>
          <w:rFonts w:cs="Times New Roman"/>
          <w:snapToGrid w:val="0"/>
          <w:sz w:val="19"/>
          <w:szCs w:val="19"/>
        </w:rPr>
      </w:pPr>
    </w:p>
    <w:p w14:paraId="74747D96" w14:textId="77777777" w:rsidR="003B6A31" w:rsidRDefault="003B6A31">
      <w:pPr>
        <w:spacing w:line="240" w:lineRule="exact"/>
        <w:jc w:val="right"/>
        <w:rPr>
          <w:rFonts w:cs="Times New Roman"/>
          <w:snapToGrid w:val="0"/>
          <w:sz w:val="19"/>
          <w:szCs w:val="19"/>
        </w:rPr>
      </w:pPr>
      <w:r>
        <w:rPr>
          <w:rFonts w:hint="eastAsia"/>
          <w:snapToGrid w:val="0"/>
          <w:sz w:val="19"/>
          <w:szCs w:val="19"/>
        </w:rPr>
        <w:t xml:space="preserve">年　　月　　日　　</w:t>
      </w:r>
    </w:p>
    <w:p w14:paraId="3402D6E2" w14:textId="77777777" w:rsidR="003B6A31" w:rsidRDefault="003B6A31">
      <w:pPr>
        <w:spacing w:line="240" w:lineRule="exact"/>
        <w:rPr>
          <w:rFonts w:cs="Times New Roman"/>
          <w:snapToGrid w:val="0"/>
          <w:sz w:val="19"/>
          <w:szCs w:val="19"/>
        </w:rPr>
      </w:pPr>
    </w:p>
    <w:p w14:paraId="6BFA6B73" w14:textId="77777777" w:rsidR="003B6A31" w:rsidRDefault="003B6A31">
      <w:pPr>
        <w:spacing w:line="240" w:lineRule="exact"/>
        <w:jc w:val="right"/>
        <w:rPr>
          <w:rFonts w:cs="Times New Roman"/>
          <w:snapToGrid w:val="0"/>
          <w:sz w:val="19"/>
          <w:szCs w:val="19"/>
        </w:rPr>
      </w:pPr>
      <w:r>
        <w:rPr>
          <w:rFonts w:hint="eastAsia"/>
          <w:snapToGrid w:val="0"/>
          <w:sz w:val="19"/>
          <w:szCs w:val="19"/>
        </w:rPr>
        <w:t xml:space="preserve">設置主氏名　　　　　　　　</w:t>
      </w:r>
      <w:r w:rsidR="00793D04">
        <w:rPr>
          <w:rFonts w:hint="eastAsia"/>
          <w:snapToGrid w:val="0"/>
          <w:sz w:val="19"/>
          <w:szCs w:val="19"/>
        </w:rPr>
        <w:t xml:space="preserve">　</w:t>
      </w:r>
      <w:r>
        <w:rPr>
          <w:rFonts w:hint="eastAsia"/>
          <w:snapToGrid w:val="0"/>
          <w:vanish/>
          <w:sz w:val="19"/>
          <w:szCs w:val="19"/>
        </w:rPr>
        <w:t>印</w:t>
      </w:r>
      <w:r>
        <w:rPr>
          <w:rFonts w:hint="eastAsia"/>
          <w:snapToGrid w:val="0"/>
          <w:sz w:val="19"/>
          <w:szCs w:val="19"/>
        </w:rPr>
        <w:t xml:space="preserve">　　</w:t>
      </w:r>
    </w:p>
    <w:p w14:paraId="00F90255" w14:textId="77777777" w:rsidR="003B6A31" w:rsidRDefault="003B6A31">
      <w:pPr>
        <w:spacing w:line="240" w:lineRule="exact"/>
        <w:jc w:val="left"/>
        <w:rPr>
          <w:rFonts w:cs="Times New Roman"/>
          <w:snapToGrid w:val="0"/>
          <w:sz w:val="19"/>
          <w:szCs w:val="19"/>
        </w:rPr>
      </w:pPr>
    </w:p>
    <w:p w14:paraId="6BDB2B8D" w14:textId="77777777" w:rsidR="003B6A31" w:rsidRDefault="003B6A31">
      <w:pPr>
        <w:spacing w:line="240" w:lineRule="exact"/>
        <w:jc w:val="right"/>
        <w:rPr>
          <w:rFonts w:cs="Times New Roman"/>
          <w:snapToGrid w:val="0"/>
          <w:sz w:val="19"/>
          <w:szCs w:val="19"/>
        </w:rPr>
      </w:pPr>
      <w:r>
        <w:rPr>
          <w:rFonts w:hint="eastAsia"/>
          <w:snapToGrid w:val="0"/>
          <w:sz w:val="19"/>
          <w:szCs w:val="19"/>
        </w:rPr>
        <w:t xml:space="preserve">代理者氏名　　　　　　　　</w:t>
      </w:r>
      <w:r w:rsidR="00793D04">
        <w:rPr>
          <w:rFonts w:hint="eastAsia"/>
          <w:snapToGrid w:val="0"/>
          <w:sz w:val="19"/>
          <w:szCs w:val="19"/>
        </w:rPr>
        <w:t xml:space="preserve">　</w:t>
      </w:r>
      <w:r>
        <w:rPr>
          <w:rFonts w:hint="eastAsia"/>
          <w:snapToGrid w:val="0"/>
          <w:vanish/>
          <w:sz w:val="19"/>
          <w:szCs w:val="19"/>
        </w:rPr>
        <w:t>印</w:t>
      </w:r>
      <w:r>
        <w:rPr>
          <w:rFonts w:hint="eastAsia"/>
          <w:snapToGrid w:val="0"/>
          <w:sz w:val="19"/>
          <w:szCs w:val="19"/>
        </w:rPr>
        <w:t xml:space="preserve">　　</w:t>
      </w:r>
    </w:p>
    <w:p w14:paraId="5222B4A9" w14:textId="77777777" w:rsidR="003B6A31" w:rsidRDefault="003B6A31">
      <w:pPr>
        <w:spacing w:line="240" w:lineRule="exact"/>
        <w:rPr>
          <w:rFonts w:cs="Times New Roman"/>
          <w:snapToGrid w:val="0"/>
          <w:sz w:val="19"/>
          <w:szCs w:val="19"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0"/>
      </w:tblGrid>
      <w:tr w:rsidR="003B6A31" w14:paraId="53FBCA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8210" w:type="dxa"/>
            <w:tcBorders>
              <w:left w:val="nil"/>
              <w:right w:val="nil"/>
            </w:tcBorders>
            <w:vAlign w:val="center"/>
          </w:tcPr>
          <w:p w14:paraId="1879A71E" w14:textId="77777777" w:rsidR="003B6A31" w:rsidRDefault="003B6A31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【１　確認事項】</w:t>
            </w:r>
          </w:p>
          <w:p w14:paraId="0E0CD6B5" w14:textId="77777777" w:rsidR="003B6A31" w:rsidRDefault="003B6A31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□確認申請　□計画変更確認申請</w:t>
            </w:r>
          </w:p>
          <w:p w14:paraId="1D95A90F" w14:textId="77777777" w:rsidR="003B6A31" w:rsidRDefault="003B6A31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【イ　確認済証交付年月日】　　　　　　年　　月　　日</w:t>
            </w:r>
          </w:p>
          <w:p w14:paraId="11836CFC" w14:textId="77777777" w:rsidR="003B6A31" w:rsidRDefault="003B6A31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【ロ　確認済証番号】　　　　　第　　　　　　　　　号</w:t>
            </w:r>
          </w:p>
          <w:p w14:paraId="79F8AC6D" w14:textId="77777777" w:rsidR="003B6A31" w:rsidRDefault="003B6A31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【ハ　建築主事</w:t>
            </w:r>
            <w:r w:rsidR="00477F69">
              <w:rPr>
                <w:rFonts w:hint="eastAsia"/>
                <w:snapToGrid w:val="0"/>
                <w:sz w:val="19"/>
                <w:szCs w:val="19"/>
              </w:rPr>
              <w:t>等</w:t>
            </w:r>
            <w:r>
              <w:rPr>
                <w:rFonts w:hint="eastAsia"/>
                <w:snapToGrid w:val="0"/>
                <w:sz w:val="19"/>
                <w:szCs w:val="19"/>
              </w:rPr>
              <w:t>（指定確認検査機関）】</w:t>
            </w:r>
          </w:p>
        </w:tc>
      </w:tr>
      <w:tr w:rsidR="003B6A31" w14:paraId="15129C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80"/>
        </w:trPr>
        <w:tc>
          <w:tcPr>
            <w:tcW w:w="8210" w:type="dxa"/>
            <w:tcBorders>
              <w:left w:val="nil"/>
              <w:right w:val="nil"/>
            </w:tcBorders>
            <w:vAlign w:val="center"/>
          </w:tcPr>
          <w:p w14:paraId="7D8A245A" w14:textId="77777777" w:rsidR="003B6A31" w:rsidRDefault="003B6A31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【２　設置主】</w:t>
            </w:r>
          </w:p>
          <w:p w14:paraId="37A1989E" w14:textId="77777777" w:rsidR="003B6A31" w:rsidRDefault="003B6A31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【イ　氏名のフリガナ】</w:t>
            </w:r>
          </w:p>
          <w:p w14:paraId="4D68AC0E" w14:textId="77777777" w:rsidR="003B6A31" w:rsidRDefault="003B6A31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【ロ　氏名】</w:t>
            </w:r>
          </w:p>
          <w:p w14:paraId="439D79F1" w14:textId="77777777" w:rsidR="003B6A31" w:rsidRDefault="003B6A31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【ハ　郵便番号】</w:t>
            </w:r>
          </w:p>
          <w:p w14:paraId="0B5BD8C3" w14:textId="77777777" w:rsidR="003B6A31" w:rsidRDefault="003B6A31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【ニ　住所】</w:t>
            </w:r>
          </w:p>
          <w:p w14:paraId="5D976BE2" w14:textId="77777777" w:rsidR="003B6A31" w:rsidRDefault="003B6A31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【ホ　電話番号】</w:t>
            </w:r>
          </w:p>
        </w:tc>
      </w:tr>
      <w:tr w:rsidR="003B6A31" w14:paraId="01885E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0"/>
        </w:trPr>
        <w:tc>
          <w:tcPr>
            <w:tcW w:w="8210" w:type="dxa"/>
            <w:tcBorders>
              <w:left w:val="nil"/>
              <w:bottom w:val="nil"/>
              <w:right w:val="nil"/>
            </w:tcBorders>
            <w:vAlign w:val="center"/>
          </w:tcPr>
          <w:p w14:paraId="05F8E46F" w14:textId="77777777" w:rsidR="003B6A31" w:rsidRDefault="003B6A31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【３　代理者】</w:t>
            </w:r>
          </w:p>
          <w:p w14:paraId="38601DAA" w14:textId="77777777" w:rsidR="003B6A31" w:rsidRDefault="003B6A31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【イ　資格】　　　　　　（　　　）建築士　　　（　　　　　　）登録第　　　　　号</w:t>
            </w:r>
          </w:p>
          <w:p w14:paraId="5A5EC418" w14:textId="77777777" w:rsidR="003B6A31" w:rsidRDefault="003B6A31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【ロ　氏名】</w:t>
            </w:r>
          </w:p>
          <w:p w14:paraId="0095B58C" w14:textId="77777777" w:rsidR="003B6A31" w:rsidRDefault="003B6A31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【ハ　建築士事務所名】　（　　　）建築士事務所（　　　　）知事登録第　　　　　号</w:t>
            </w:r>
          </w:p>
          <w:p w14:paraId="0A6273C2" w14:textId="77777777" w:rsidR="003B6A31" w:rsidRDefault="003B6A31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  <w:p w14:paraId="7DFFA048" w14:textId="77777777" w:rsidR="003B6A31" w:rsidRDefault="003B6A31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【ニ　郵便番号】</w:t>
            </w:r>
          </w:p>
          <w:p w14:paraId="52B4E872" w14:textId="77777777" w:rsidR="003B6A31" w:rsidRDefault="003B6A31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【ホ　所在地】</w:t>
            </w:r>
          </w:p>
          <w:p w14:paraId="0146506F" w14:textId="77777777" w:rsidR="003B6A31" w:rsidRDefault="003B6A31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【ヘ　電話番号】</w:t>
            </w:r>
          </w:p>
        </w:tc>
      </w:tr>
      <w:tr w:rsidR="003B6A31" w14:paraId="227367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8210" w:type="dxa"/>
            <w:tcBorders>
              <w:left w:val="nil"/>
              <w:bottom w:val="dashed" w:sz="4" w:space="0" w:color="auto"/>
              <w:right w:val="nil"/>
            </w:tcBorders>
          </w:tcPr>
          <w:p w14:paraId="67AAE72C" w14:textId="77777777" w:rsidR="003B6A31" w:rsidRDefault="003B6A31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【４　変更概要】</w:t>
            </w:r>
          </w:p>
        </w:tc>
      </w:tr>
      <w:tr w:rsidR="003B6A31" w14:paraId="4D1E1E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82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05662EE" w14:textId="77777777" w:rsidR="003B6A31" w:rsidRDefault="003B6A31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3B6A31" w14:paraId="7465D7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82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788C121" w14:textId="77777777" w:rsidR="003B6A31" w:rsidRDefault="003B6A31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3B6A31" w14:paraId="76BF64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82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2183BEB" w14:textId="77777777" w:rsidR="003B6A31" w:rsidRDefault="003B6A31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3B6A31" w14:paraId="32B6A5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82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76D99EB" w14:textId="77777777" w:rsidR="003B6A31" w:rsidRDefault="003B6A31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3B6A31" w14:paraId="417CC8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82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3F67896" w14:textId="77777777" w:rsidR="003B6A31" w:rsidRDefault="003B6A31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3B6A31" w14:paraId="33C951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82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B1F88A0" w14:textId="77777777" w:rsidR="003B6A31" w:rsidRDefault="003B6A31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3B6A31" w14:paraId="19F681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821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4D38E002" w14:textId="77777777" w:rsidR="003B6A31" w:rsidRDefault="003B6A31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3B6A31" w14:paraId="56DA67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821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20E0227F" w14:textId="77777777" w:rsidR="003B6A31" w:rsidRDefault="003B6A31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【５　許可・認定・承認・指定事項】</w:t>
            </w:r>
          </w:p>
          <w:p w14:paraId="5198329C" w14:textId="77777777" w:rsidR="003B6A31" w:rsidRDefault="003B6A31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3B6A31" w14:paraId="67CC8E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821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13C781D5" w14:textId="77777777" w:rsidR="003B6A31" w:rsidRDefault="003B6A31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3B6A31" w14:paraId="1C2C30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8210" w:type="dxa"/>
            <w:tcBorders>
              <w:left w:val="nil"/>
              <w:right w:val="nil"/>
            </w:tcBorders>
            <w:vAlign w:val="center"/>
          </w:tcPr>
          <w:p w14:paraId="2D75B2AD" w14:textId="77777777" w:rsidR="003B6A31" w:rsidRDefault="003B6A31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  <w:p w14:paraId="17546826" w14:textId="77777777" w:rsidR="003B6A31" w:rsidRDefault="003B6A31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＊行政庁等使用欄</w:t>
            </w:r>
          </w:p>
        </w:tc>
      </w:tr>
      <w:tr w:rsidR="003B6A31" w14:paraId="6BF137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0"/>
        </w:trPr>
        <w:tc>
          <w:tcPr>
            <w:tcW w:w="8210" w:type="dxa"/>
            <w:vAlign w:val="center"/>
          </w:tcPr>
          <w:p w14:paraId="6647CF86" w14:textId="77777777" w:rsidR="003B6A31" w:rsidRDefault="003B6A31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</w:tbl>
    <w:p w14:paraId="1FFB3652" w14:textId="77777777" w:rsidR="003B6A31" w:rsidRDefault="003B6A31">
      <w:pPr>
        <w:spacing w:before="40" w:line="240" w:lineRule="exact"/>
        <w:ind w:left="420" w:hanging="420"/>
        <w:rPr>
          <w:rFonts w:cs="Times New Roman"/>
          <w:snapToGrid w:val="0"/>
          <w:sz w:val="19"/>
          <w:szCs w:val="19"/>
        </w:rPr>
      </w:pPr>
      <w:r>
        <w:rPr>
          <w:rFonts w:hint="eastAsia"/>
          <w:snapToGrid w:val="0"/>
          <w:sz w:val="19"/>
          <w:szCs w:val="19"/>
        </w:rPr>
        <w:t xml:space="preserve">　（注）（第二面）は、施行規則別記第４号様式（昇降機以外の建築設備用）の（第二面）と同様とする。</w:t>
      </w:r>
    </w:p>
    <w:sectPr w:rsidR="003B6A31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1A3C9" w14:textId="77777777" w:rsidR="00650F95" w:rsidRDefault="00650F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6CB4528" w14:textId="77777777" w:rsidR="00650F95" w:rsidRDefault="00650F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FBCB0" w14:textId="77777777" w:rsidR="00650F95" w:rsidRDefault="00650F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BEF2480" w14:textId="77777777" w:rsidR="00650F95" w:rsidRDefault="00650F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B6A31"/>
    <w:rsid w:val="00127B5C"/>
    <w:rsid w:val="00127BD5"/>
    <w:rsid w:val="00244175"/>
    <w:rsid w:val="003B6A31"/>
    <w:rsid w:val="00477F69"/>
    <w:rsid w:val="00650F95"/>
    <w:rsid w:val="007614CA"/>
    <w:rsid w:val="00793419"/>
    <w:rsid w:val="00793D04"/>
    <w:rsid w:val="00A64735"/>
    <w:rsid w:val="00B7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41D0F7"/>
  <w14:defaultImageDpi w14:val="0"/>
  <w15:docId w15:val="{D11DB2C7-72C3-4F28-98F4-938AA02B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制作技術部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/>
  <cp:lastModifiedBy>jn2143</cp:lastModifiedBy>
  <cp:revision>2</cp:revision>
  <cp:lastPrinted>2004-05-06T00:32:00Z</cp:lastPrinted>
  <dcterms:created xsi:type="dcterms:W3CDTF">2025-03-28T06:41:00Z</dcterms:created>
  <dcterms:modified xsi:type="dcterms:W3CDTF">2025-03-28T06:41:00Z</dcterms:modified>
</cp:coreProperties>
</file>