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083A" w14:textId="77777777" w:rsidR="007B35CC" w:rsidRDefault="007B35CC">
      <w:pPr>
        <w:suppressAutoHyphens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19FA8618" w14:textId="77777777" w:rsidR="007B35CC" w:rsidRDefault="007B35CC">
      <w:pPr>
        <w:suppressAutoHyphens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3AF70549" w14:textId="77777777" w:rsidR="007B35CC" w:rsidRDefault="004705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様式１</w:t>
      </w:r>
    </w:p>
    <w:p w14:paraId="31928EB2" w14:textId="77777777" w:rsidR="007B35CC" w:rsidRDefault="0047050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整理番号第　　　号</w:t>
      </w:r>
    </w:p>
    <w:p w14:paraId="5E791FF3" w14:textId="77777777" w:rsidR="007B35CC" w:rsidRDefault="0047050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年　　月　　日</w:t>
      </w:r>
    </w:p>
    <w:p w14:paraId="67CB8C96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06DD3222" w14:textId="77777777" w:rsidR="007B35CC" w:rsidRDefault="00470502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40"/>
          <w:szCs w:val="40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40"/>
          <w:szCs w:val="40"/>
        </w:rPr>
        <w:t>依　　頼　　書</w:t>
      </w:r>
    </w:p>
    <w:p w14:paraId="6ED8FB72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5332DFE" w14:textId="77777777" w:rsidR="007B35CC" w:rsidRDefault="007B35CC">
      <w:pPr>
        <w:suppressAutoHyphens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67781A33" w14:textId="77777777" w:rsidR="007B35CC" w:rsidRDefault="00470502">
      <w:pPr>
        <w:suppressAutoHyphens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民生委員・児童委員　様</w:t>
      </w:r>
    </w:p>
    <w:p w14:paraId="059207D3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4E42CF57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住　所</w:t>
      </w:r>
    </w:p>
    <w:p w14:paraId="74192474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14:paraId="03986CE8" w14:textId="77777777" w:rsidR="007B35CC" w:rsidRDefault="00470502">
      <w:pPr>
        <w:suppressAutoHyphens/>
        <w:wordWrap w:val="0"/>
        <w:autoSpaceDE w:val="0"/>
        <w:autoSpaceDN w:val="0"/>
        <w:ind w:firstLineChars="2550" w:firstLine="612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氏　名　　　　　　　　　　　　　　</w:t>
      </w:r>
    </w:p>
    <w:p w14:paraId="0996B004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</w:t>
      </w:r>
    </w:p>
    <w:p w14:paraId="74EB319D" w14:textId="77777777" w:rsidR="007B35CC" w:rsidRDefault="00470502">
      <w:pPr>
        <w:suppressAutoHyphens/>
        <w:wordWrap w:val="0"/>
        <w:autoSpaceDE w:val="0"/>
        <w:autoSpaceDN w:val="0"/>
        <w:ind w:firstLineChars="2550" w:firstLine="612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>T E L</w:t>
      </w:r>
    </w:p>
    <w:p w14:paraId="7DDB3BA8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E8CA453" w14:textId="77777777" w:rsidR="007B35CC" w:rsidRDefault="00470502">
      <w:pPr>
        <w:suppressAutoHyphens/>
        <w:wordWrap w:val="0"/>
        <w:autoSpaceDE w:val="0"/>
        <w:autoSpaceDN w:val="0"/>
        <w:ind w:left="480" w:hangingChars="200" w:hanging="480"/>
        <w:jc w:val="left"/>
        <w:textAlignment w:val="baseline"/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</w:t>
      </w:r>
    </w:p>
    <w:p w14:paraId="5488ED93" w14:textId="77777777" w:rsidR="007B35CC" w:rsidRDefault="00470502">
      <w:pPr>
        <w:suppressAutoHyphens/>
        <w:wordWrap w:val="0"/>
        <w:autoSpaceDE w:val="0"/>
        <w:autoSpaceDN w:val="0"/>
        <w:ind w:left="480" w:hangingChars="200" w:hanging="48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</w:t>
      </w:r>
      <w:r>
        <w:rPr>
          <w:rFonts w:ascii="HGP教科書体" w:eastAsia="HGP教科書体" w:hAnsiTheme="minorEastAsia" w:cs="HG丸ｺﾞｼｯｸM-PRO" w:hint="eastAsia"/>
          <w:b/>
          <w:color w:val="000000"/>
          <w:kern w:val="0"/>
          <w:sz w:val="24"/>
          <w:szCs w:val="24"/>
          <w:u w:val="single" w:color="000000"/>
        </w:rPr>
        <w:t>子ども・子育て支援法に基づき、保育所等の入所や保育料決定のため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に必要なため、下記のことに</w:t>
      </w:r>
    </w:p>
    <w:p w14:paraId="240F100C" w14:textId="77777777" w:rsidR="007B35CC" w:rsidRDefault="007B35CC">
      <w:pPr>
        <w:suppressAutoHyphens/>
        <w:wordWrap w:val="0"/>
        <w:autoSpaceDE w:val="0"/>
        <w:autoSpaceDN w:val="0"/>
        <w:ind w:left="480" w:hangingChars="200" w:hanging="48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70E7688F" w14:textId="77777777" w:rsidR="007B35CC" w:rsidRDefault="00470502">
      <w:pPr>
        <w:suppressAutoHyphens/>
        <w:wordWrap w:val="0"/>
        <w:autoSpaceDE w:val="0"/>
        <w:autoSpaceDN w:val="0"/>
        <w:ind w:leftChars="200" w:left="42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ついて調査意見をお願いします。</w:t>
      </w:r>
    </w:p>
    <w:p w14:paraId="78A32BBC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26D1B9D1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6D25DC4" w14:textId="77777777" w:rsidR="007B35CC" w:rsidRDefault="00470502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記</w:t>
      </w:r>
    </w:p>
    <w:p w14:paraId="5F64160C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DAEAF24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5181B751" w14:textId="77777777" w:rsidR="007B35CC" w:rsidRDefault="00470502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１　事　項</w:t>
      </w:r>
    </w:p>
    <w:p w14:paraId="786283F3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766D0632" w14:textId="77777777" w:rsidR="007B35CC" w:rsidRDefault="00470502">
      <w:pPr>
        <w:suppressAutoHyphens/>
        <w:wordWrap w:val="0"/>
        <w:autoSpaceDE w:val="0"/>
        <w:autoSpaceDN w:val="0"/>
        <w:ind w:firstLineChars="300" w:firstLine="843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HGP教科書体" w:eastAsia="HGP教科書体" w:hAnsi="ＭＳ Ｐ明朝" w:cs="HG丸ｺﾞｼｯｸM-PRO" w:hint="eastAsia"/>
          <w:b/>
          <w:color w:val="000000"/>
          <w:kern w:val="0"/>
          <w:sz w:val="28"/>
          <w:szCs w:val="28"/>
        </w:rPr>
        <w:t>居住実態の確認について</w:t>
      </w:r>
    </w:p>
    <w:p w14:paraId="4F93B55B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70A15460" w14:textId="77777777" w:rsidR="007B35CC" w:rsidRDefault="00470502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２　提出先</w:t>
      </w:r>
    </w:p>
    <w:p w14:paraId="782ECB6D" w14:textId="77777777" w:rsidR="007B35CC" w:rsidRDefault="00470502">
      <w:pPr>
        <w:suppressAutoHyphens/>
        <w:wordWrap w:val="0"/>
        <w:autoSpaceDE w:val="0"/>
        <w:autoSpaceDN w:val="0"/>
        <w:ind w:firstLineChars="400" w:firstLine="96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所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在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地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</w:t>
      </w:r>
    </w:p>
    <w:p w14:paraId="363F0BCF" w14:textId="77777777" w:rsidR="007B35CC" w:rsidRDefault="007B35CC">
      <w:pPr>
        <w:suppressAutoHyphens/>
        <w:wordWrap w:val="0"/>
        <w:autoSpaceDE w:val="0"/>
        <w:autoSpaceDN w:val="0"/>
        <w:ind w:firstLineChars="300" w:firstLine="72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2BB4DDBD" w14:textId="77777777" w:rsidR="007B35CC" w:rsidRDefault="00470502">
      <w:pPr>
        <w:suppressAutoHyphens/>
        <w:wordWrap w:val="0"/>
        <w:autoSpaceDE w:val="0"/>
        <w:autoSpaceDN w:val="0"/>
        <w:ind w:firstLineChars="400" w:firstLine="96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会社名等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</w:t>
      </w:r>
    </w:p>
    <w:p w14:paraId="54AB77D2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1209D29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CA804" wp14:editId="62D6784B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6631305" cy="0"/>
                <wp:effectExtent l="15240" t="10160" r="11430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13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9F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.3pt;margin-top:11.25pt;width:52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" strokeweight="1pt">
                <v:stroke dashstyle="1 1"/>
              </v:shape>
            </w:pict>
          </mc:Fallback>
        </mc:AlternateContent>
      </w:r>
    </w:p>
    <w:p w14:paraId="6B3A20FB" w14:textId="77777777" w:rsidR="007B35CC" w:rsidRDefault="00470502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民生委員・児童委員記入欄　（調査結果・意見）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年　　月　　日発行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</w:t>
      </w:r>
    </w:p>
    <w:p w14:paraId="30103D63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7A0FD0B5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4BC6B679" w14:textId="77777777" w:rsidR="007B35CC" w:rsidRDefault="007B35CC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2"/>
          <w:szCs w:val="12"/>
        </w:rPr>
      </w:pPr>
    </w:p>
    <w:p w14:paraId="21533094" w14:textId="77777777" w:rsidR="007B35CC" w:rsidRDefault="007B35CC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2"/>
          <w:szCs w:val="12"/>
        </w:rPr>
      </w:pPr>
    </w:p>
    <w:p w14:paraId="0F7B5178" w14:textId="77777777" w:rsidR="007B35CC" w:rsidRDefault="007B35CC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2"/>
          <w:szCs w:val="12"/>
        </w:rPr>
      </w:pPr>
    </w:p>
    <w:p w14:paraId="08F128D0" w14:textId="77777777" w:rsidR="007B35CC" w:rsidRDefault="007B35CC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2"/>
          <w:szCs w:val="12"/>
        </w:rPr>
      </w:pPr>
    </w:p>
    <w:p w14:paraId="26B75A3A" w14:textId="77777777" w:rsidR="007B35CC" w:rsidRDefault="007B35CC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2"/>
          <w:szCs w:val="12"/>
        </w:rPr>
      </w:pPr>
    </w:p>
    <w:p w14:paraId="630D326B" w14:textId="77777777" w:rsidR="007B35CC" w:rsidRDefault="007B35CC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2"/>
          <w:szCs w:val="12"/>
        </w:rPr>
      </w:pPr>
    </w:p>
    <w:p w14:paraId="0C541A6D" w14:textId="77777777" w:rsidR="007B35CC" w:rsidRDefault="007B35CC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2"/>
          <w:szCs w:val="12"/>
        </w:rPr>
      </w:pPr>
    </w:p>
    <w:p w14:paraId="11867C20" w14:textId="77777777" w:rsidR="007B35CC" w:rsidRDefault="007B35CC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12"/>
          <w:szCs w:val="12"/>
        </w:rPr>
      </w:pPr>
    </w:p>
    <w:p w14:paraId="6F5497C3" w14:textId="77777777" w:rsidR="007B35CC" w:rsidRDefault="007B35CC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1B4F0043" w14:textId="77777777" w:rsidR="007B35CC" w:rsidRDefault="00470502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1C317" wp14:editId="02362E2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133600" cy="647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552A3" w14:textId="77777777" w:rsidR="007B35CC" w:rsidRDefault="004705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</w:p>
                          <w:p w14:paraId="06400AEA" w14:textId="367F8C37" w:rsidR="007B35CC" w:rsidRDefault="004705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奈良市役所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F749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子ども給付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</w:t>
                            </w:r>
                          </w:p>
                          <w:p w14:paraId="61EF625C" w14:textId="77777777" w:rsidR="007B35CC" w:rsidRDefault="004705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0742-34-5086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（直通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1C3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8pt;margin-top:.8pt;width:168pt;height:5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" fillcolor="white [3201]" strokeweight=".5pt">
                <v:textbox>
                  <w:txbxContent>
                    <w:p w14:paraId="2B0552A3" w14:textId="77777777" w:rsidR="007B35CC" w:rsidRDefault="004705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お問合せ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</w:p>
                    <w:p w14:paraId="06400AEA" w14:textId="367F8C37" w:rsidR="007B35CC" w:rsidRDefault="004705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奈良市役所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F749F7">
                        <w:rPr>
                          <w:rFonts w:ascii="HG丸ｺﾞｼｯｸM-PRO" w:eastAsia="HG丸ｺﾞｼｯｸM-PRO" w:hAnsi="HG丸ｺﾞｼｯｸM-PRO" w:hint="eastAsia"/>
                        </w:rPr>
                        <w:t>子ども給付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課</w:t>
                      </w:r>
                    </w:p>
                    <w:p w14:paraId="61EF625C" w14:textId="77777777" w:rsidR="007B35CC" w:rsidRDefault="004705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0742-34-5086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（直通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9DDE3" w14:textId="77777777" w:rsidR="007B35CC" w:rsidRDefault="007B35CC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1B521540" w14:textId="77777777" w:rsidR="007B35CC" w:rsidRDefault="007B35CC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3705EC2D" w14:textId="77777777" w:rsidR="007B35CC" w:rsidRDefault="007B35CC">
      <w:pPr>
        <w:suppressAutoHyphens/>
        <w:wordWrap w:val="0"/>
        <w:autoSpaceDE w:val="0"/>
        <w:autoSpaceDN w:val="0"/>
        <w:ind w:firstLineChars="100" w:firstLine="24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79424F77" w14:textId="77777777" w:rsidR="007B35CC" w:rsidRDefault="00470502">
      <w:pPr>
        <w:suppressAutoHyphens/>
        <w:autoSpaceDE w:val="0"/>
        <w:autoSpaceDN w:val="0"/>
        <w:ind w:right="96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様式２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>
        <w:rPr>
          <w:rFonts w:ascii="ＭＳ 明朝" w:hAnsi="Times New Roman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</w:p>
    <w:p w14:paraId="7FEF6F41" w14:textId="77777777" w:rsidR="007B35CC" w:rsidRDefault="00470502">
      <w:pPr>
        <w:suppressAutoHyphens/>
        <w:autoSpaceDE w:val="0"/>
        <w:autoSpaceDN w:val="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整理番号第　　　号</w:t>
      </w:r>
    </w:p>
    <w:p w14:paraId="1F8C0787" w14:textId="77777777" w:rsidR="007B35CC" w:rsidRDefault="00470502">
      <w:pPr>
        <w:suppressAutoHyphens/>
        <w:wordWrap w:val="0"/>
        <w:autoSpaceDE w:val="0"/>
        <w:autoSpaceDN w:val="0"/>
        <w:ind w:firstLineChars="200" w:firstLine="480"/>
        <w:jc w:val="righ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年　　月　　日</w:t>
      </w:r>
    </w:p>
    <w:p w14:paraId="5A0983B5" w14:textId="77777777" w:rsidR="007B35CC" w:rsidRDefault="007B35CC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3A0EA367" w14:textId="77777777" w:rsidR="007B35CC" w:rsidRDefault="007B35CC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5E9F686E" w14:textId="77777777" w:rsidR="007B35CC" w:rsidRDefault="00470502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40"/>
          <w:szCs w:val="40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40"/>
          <w:szCs w:val="40"/>
        </w:rPr>
        <w:t>調　　査　　書</w:t>
      </w:r>
    </w:p>
    <w:p w14:paraId="24761EC7" w14:textId="77777777" w:rsidR="007B35CC" w:rsidRDefault="0047050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40"/>
          <w:szCs w:val="40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40"/>
          <w:szCs w:val="40"/>
        </w:rPr>
        <w:t>意　　見　　書</w:t>
      </w:r>
    </w:p>
    <w:p w14:paraId="62877176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0118AC6A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2A9B0B3E" w14:textId="77777777" w:rsidR="007B35CC" w:rsidRDefault="00470502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提出先</w:t>
      </w:r>
    </w:p>
    <w:p w14:paraId="190B0DDD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所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在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地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　　　　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               </w:t>
      </w:r>
    </w:p>
    <w:p w14:paraId="581F8913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会社名等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  <w:u w:val="single" w:color="000000"/>
        </w:rPr>
        <w:t xml:space="preserve"> 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  <w:u w:val="single" w:color="000000"/>
        </w:rPr>
        <w:t xml:space="preserve">                                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</w:t>
      </w:r>
    </w:p>
    <w:p w14:paraId="4CDA7F6C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75572866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民生委員・児童委員</w:t>
      </w:r>
    </w:p>
    <w:p w14:paraId="2BB5CCEA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                   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hAnsi="HG丸ｺﾞｼｯｸM-PRO" w:cs="HG丸ｺﾞｼｯｸM-PRO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住</w:t>
      </w: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所</w:t>
      </w:r>
    </w:p>
    <w:p w14:paraId="7882EA39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</w:pPr>
    </w:p>
    <w:p w14:paraId="516075E8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  <w:u w:val="single" w:color="000000"/>
        </w:rPr>
        <w:t>氏　名　　　　　　　　　　　　　　印</w:t>
      </w:r>
    </w:p>
    <w:p w14:paraId="7C982004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73113861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76ACD60C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下記の事項について調査を行った結果、第３項記載のとおりであります。</w:t>
      </w:r>
    </w:p>
    <w:p w14:paraId="5F9C9174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484FC2A" w14:textId="77777777" w:rsidR="007B35CC" w:rsidRDefault="007B35CC">
      <w:pPr>
        <w:suppressAutoHyphens/>
        <w:autoSpaceDE w:val="0"/>
        <w:autoSpaceDN w:val="0"/>
        <w:jc w:val="center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4CCA95BF" w14:textId="77777777" w:rsidR="007B35CC" w:rsidRDefault="00470502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記</w:t>
      </w:r>
    </w:p>
    <w:p w14:paraId="12DFACF6" w14:textId="77777777" w:rsidR="007B35CC" w:rsidRDefault="007B35CC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29FB146A" w14:textId="77777777" w:rsidR="007B35CC" w:rsidRDefault="00470502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１　本人の住所氏名</w:t>
      </w:r>
    </w:p>
    <w:p w14:paraId="204ADF15" w14:textId="77777777" w:rsidR="007B35CC" w:rsidRDefault="00470502">
      <w:pPr>
        <w:suppressAutoHyphens/>
        <w:wordWrap w:val="0"/>
        <w:autoSpaceDE w:val="0"/>
        <w:autoSpaceDN w:val="0"/>
        <w:ind w:firstLineChars="600" w:firstLine="14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住　所</w:t>
      </w:r>
    </w:p>
    <w:p w14:paraId="735CE16C" w14:textId="77777777" w:rsidR="007B35CC" w:rsidRDefault="00470502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hAnsi="HG丸ｺﾞｼｯｸM-PRO" w:cs="HG丸ｺﾞｼｯｸM-PRO"/>
          <w:color w:val="000000"/>
          <w:kern w:val="0"/>
          <w:sz w:val="24"/>
          <w:szCs w:val="24"/>
        </w:rPr>
        <w:t xml:space="preserve">           </w:t>
      </w:r>
    </w:p>
    <w:p w14:paraId="4D40E04C" w14:textId="77777777" w:rsidR="007B35CC" w:rsidRDefault="00470502">
      <w:pPr>
        <w:suppressAutoHyphens/>
        <w:wordWrap w:val="0"/>
        <w:autoSpaceDE w:val="0"/>
        <w:autoSpaceDN w:val="0"/>
        <w:ind w:firstLineChars="600" w:firstLine="144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氏　名</w:t>
      </w:r>
    </w:p>
    <w:p w14:paraId="4CE9AB62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3B60BE65" w14:textId="77777777" w:rsidR="007B35CC" w:rsidRDefault="00470502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２　事　項</w:t>
      </w:r>
    </w:p>
    <w:p w14:paraId="097502D5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68FA6C8F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6A239937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72B9C911" w14:textId="77777777" w:rsidR="007B35CC" w:rsidRDefault="007B35C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14:paraId="5C637534" w14:textId="77777777" w:rsidR="007B35CC" w:rsidRDefault="00470502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  <w:sectPr w:rsidR="007B35CC">
          <w:pgSz w:w="11906" w:h="16838" w:code="9"/>
          <w:pgMar w:top="720" w:right="720" w:bottom="720" w:left="720" w:header="0" w:footer="0" w:gutter="0"/>
          <w:cols w:space="425"/>
          <w:docGrid w:linePitch="360"/>
        </w:sect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３　調査結果・意見</w:t>
      </w:r>
    </w:p>
    <w:p w14:paraId="6E94389C" w14:textId="77777777" w:rsidR="007B35CC" w:rsidRDefault="007B35CC">
      <w:pPr>
        <w:rPr>
          <w:rFonts w:ascii="ＭＳ 明朝" w:hAnsi="ＭＳ 明朝" w:hint="eastAsia"/>
          <w:sz w:val="22"/>
        </w:rPr>
      </w:pPr>
    </w:p>
    <w:sectPr w:rsidR="007B3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6711" w14:textId="77777777" w:rsidR="007B35CC" w:rsidRDefault="00470502">
      <w:r>
        <w:separator/>
      </w:r>
    </w:p>
  </w:endnote>
  <w:endnote w:type="continuationSeparator" w:id="0">
    <w:p w14:paraId="1A106391" w14:textId="77777777" w:rsidR="007B35CC" w:rsidRDefault="0047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B3F4" w14:textId="77777777" w:rsidR="007B35CC" w:rsidRDefault="00470502">
      <w:r>
        <w:separator/>
      </w:r>
    </w:p>
  </w:footnote>
  <w:footnote w:type="continuationSeparator" w:id="0">
    <w:p w14:paraId="6876D02E" w14:textId="77777777" w:rsidR="007B35CC" w:rsidRDefault="0047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CC"/>
    <w:rsid w:val="00470502"/>
    <w:rsid w:val="007B35CC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498A4"/>
  <w15:chartTrackingRefBased/>
  <w15:docId w15:val="{F5E5B352-EE41-4387-A1C8-3B21876B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093BF-9B06-458C-9483-11CF4013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jn0938</cp:lastModifiedBy>
  <cp:revision>4</cp:revision>
  <dcterms:created xsi:type="dcterms:W3CDTF">2019-03-05T05:55:00Z</dcterms:created>
  <dcterms:modified xsi:type="dcterms:W3CDTF">2025-03-27T04:57:00Z</dcterms:modified>
</cp:coreProperties>
</file>