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793" w14:textId="3AB6FDAB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E5B19">
        <w:rPr>
          <w:rFonts w:eastAsia="ＭＳ 明朝" w:cs="Times New Roman" w:hint="eastAsia"/>
          <w:sz w:val="24"/>
          <w:szCs w:val="24"/>
        </w:rPr>
        <w:t>6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51FD38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5C6C3DBC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F8940D2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F8884DE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35E048E" w14:textId="39E563D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年月日</w:t>
      </w:r>
    </w:p>
    <w:p w14:paraId="48E16F23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B716A5C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909FA54" w14:textId="16527C31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6131F">
        <w:rPr>
          <w:rFonts w:ascii="ＭＳ 明朝" w:eastAsia="ＭＳ 明朝" w:hAnsi="ＭＳ 明朝" w:cs="ＭＳ明朝-WinCharSetFFFF-H" w:hint="eastAsia"/>
          <w:kern w:val="0"/>
        </w:rPr>
        <w:t xml:space="preserve">奈　良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</w:t>
      </w:r>
      <w:r w:rsidR="00A6131F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長</w:t>
      </w:r>
      <w:r w:rsidR="00A6131F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2ED5371E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DC569F1" w14:textId="77777777" w:rsidR="00A6131F" w:rsidRDefault="005356E2" w:rsidP="00A6131F">
      <w:pPr>
        <w:autoSpaceDE w:val="0"/>
        <w:autoSpaceDN w:val="0"/>
        <w:adjustRightInd w:val="0"/>
        <w:ind w:leftChars="150" w:left="315" w:firstLineChars="2145" w:firstLine="4504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届出者</w:t>
      </w:r>
    </w:p>
    <w:p w14:paraId="38E5C9B9" w14:textId="3749EF17" w:rsidR="005356E2" w:rsidRPr="00A6131F" w:rsidRDefault="005356E2" w:rsidP="00A6131F">
      <w:pPr>
        <w:autoSpaceDE w:val="0"/>
        <w:autoSpaceDN w:val="0"/>
        <w:adjustRightInd w:val="0"/>
        <w:ind w:leftChars="150" w:left="315" w:firstLineChars="2280" w:firstLine="4788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住所</w:t>
      </w:r>
      <w:r w:rsidR="00A6131F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6278A0F6" w14:textId="2A660B91" w:rsidR="005356E2" w:rsidRDefault="00A6603D" w:rsidP="00A6131F">
      <w:pPr>
        <w:wordWrap w:val="0"/>
        <w:autoSpaceDE w:val="0"/>
        <w:autoSpaceDN w:val="0"/>
        <w:adjustRightInd w:val="0"/>
        <w:ind w:leftChars="150" w:left="315" w:firstLineChars="2280" w:firstLine="4788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氏名</w:t>
      </w:r>
      <w:r w:rsidR="00A6131F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27D674B9" w14:textId="3AE479D8" w:rsidR="00A6131F" w:rsidRPr="00226101" w:rsidRDefault="00A6131F" w:rsidP="00A6131F">
      <w:pPr>
        <w:wordWrap w:val="0"/>
        <w:autoSpaceDE w:val="0"/>
        <w:autoSpaceDN w:val="0"/>
        <w:adjustRightInd w:val="0"/>
        <w:ind w:leftChars="150" w:left="315" w:firstLineChars="2280" w:firstLine="4788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　</w:t>
      </w:r>
    </w:p>
    <w:p w14:paraId="48C3E6A4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1E740349" w14:textId="77777777"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14:paraId="63AEDBF6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6396168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225AA1FC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A04F3CD" w14:textId="1B152CCB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年月日</w:t>
      </w:r>
    </w:p>
    <w:p w14:paraId="7B09BC3C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F8755E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45F7BF42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C712B3B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C94519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10C1CC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8B8B3DE" w14:textId="48725889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年月日</w:t>
      </w:r>
    </w:p>
    <w:p w14:paraId="40D9209E" w14:textId="77777777" w:rsidR="005356E2" w:rsidRPr="00A6131F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4C5267C" w14:textId="2CC48B84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年月日</w:t>
      </w:r>
    </w:p>
    <w:p w14:paraId="7A62621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B5B41DD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6FA85D6" w14:textId="77777777"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33ED58AE" w14:textId="305ACBE4" w:rsidR="005356E2" w:rsidRDefault="00A86799" w:rsidP="00A6603D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 w:rsidR="00B17995">
        <w:rPr>
          <w:rFonts w:ascii="ＭＳ 明朝" w:eastAsia="ＭＳ 明朝" w:hAnsi="ＭＳ 明朝" w:cs="ＭＳ明朝-WinCharSetFFFF-H" w:hint="eastAsia"/>
          <w:kern w:val="0"/>
        </w:rPr>
        <w:t>都市機能誘導区域に係る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14:paraId="336FE14E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3C77" w14:textId="77777777" w:rsidR="006F1DF3" w:rsidRDefault="006F1DF3" w:rsidP="00152D73">
      <w:r>
        <w:separator/>
      </w:r>
    </w:p>
  </w:endnote>
  <w:endnote w:type="continuationSeparator" w:id="0">
    <w:p w14:paraId="16484D06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2E4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3BDC" w14:textId="77777777" w:rsidR="006F1DF3" w:rsidRDefault="006F1DF3" w:rsidP="00152D73">
      <w:r>
        <w:separator/>
      </w:r>
    </w:p>
  </w:footnote>
  <w:footnote w:type="continuationSeparator" w:id="0">
    <w:p w14:paraId="031E32B8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D0C7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E5B19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131F"/>
    <w:rsid w:val="00A65838"/>
    <w:rsid w:val="00A6603D"/>
    <w:rsid w:val="00A72A78"/>
    <w:rsid w:val="00A74295"/>
    <w:rsid w:val="00A81F39"/>
    <w:rsid w:val="00A86799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17995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346DE"/>
  <w15:docId w15:val="{9415393F-7F4A-498F-BC9B-E4CABD3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725A-269C-4744-9FAE-6CAB254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jn2493</dc:creator>
  <cp:lastModifiedBy>jn2493</cp:lastModifiedBy>
  <cp:revision>4</cp:revision>
  <dcterms:created xsi:type="dcterms:W3CDTF">2025-02-04T09:32:00Z</dcterms:created>
  <dcterms:modified xsi:type="dcterms:W3CDTF">2025-02-12T05:20:00Z</dcterms:modified>
</cp:coreProperties>
</file>