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5818" w14:textId="77777777" w:rsidR="00460937" w:rsidRDefault="00022DA0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契約を締結する旨の計画書</w:t>
      </w:r>
    </w:p>
    <w:p w14:paraId="176173C7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10A351B8" w14:textId="77777777" w:rsidR="00460937" w:rsidRDefault="00022DA0">
      <w:pPr>
        <w:ind w:firstLineChars="2400" w:firstLine="57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　　　年　　　月　　　日</w:t>
      </w:r>
    </w:p>
    <w:p w14:paraId="6482AAB3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03DB9156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196350D5" w14:textId="77777777" w:rsidR="00460937" w:rsidRDefault="00022DA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１．契約予定品目　　　　麦　　　大豆　　　</w:t>
      </w:r>
    </w:p>
    <w:p w14:paraId="1220C4E3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0E2DF336" w14:textId="77777777" w:rsidR="00460937" w:rsidRDefault="00022DA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高収益作物（品目：　　　　　　　　　　　　　）　</w:t>
      </w:r>
    </w:p>
    <w:p w14:paraId="13D821AE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6590D97D" w14:textId="77777777" w:rsidR="00460937" w:rsidRDefault="00022DA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子実用とうもろこし</w:t>
      </w:r>
    </w:p>
    <w:p w14:paraId="00F482FB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3F51803F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34B1B90B" w14:textId="77777777" w:rsidR="00460937" w:rsidRDefault="00022DA0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２．上記品目の用途　　　輸出向け　　　加工向け（具体的な用途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2114BD3B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33AC38EE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7110DAA6" w14:textId="77777777" w:rsidR="00460937" w:rsidRDefault="00022DA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３．契約予定数量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kg</w:t>
      </w:r>
      <w:r>
        <w:rPr>
          <w:rFonts w:ascii="ＭＳ Ｐゴシック" w:eastAsia="ＭＳ Ｐゴシック" w:hAnsi="ＭＳ Ｐゴシック" w:hint="eastAsia"/>
          <w:sz w:val="24"/>
        </w:rPr>
        <w:t xml:space="preserve">　　又は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㎡</w:t>
      </w:r>
    </w:p>
    <w:p w14:paraId="2EA10A7E" w14:textId="77777777" w:rsidR="00460937" w:rsidRDefault="00022DA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（又は面積）　　　</w:t>
      </w:r>
    </w:p>
    <w:p w14:paraId="731C44BC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1E85CCA5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0E08A299" w14:textId="77777777" w:rsidR="00460937" w:rsidRDefault="00022DA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４．契約予定相手方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7C527416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023C6C27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630DC6E5" w14:textId="77777777" w:rsidR="00460937" w:rsidRDefault="00022DA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５．契約予定時期　　　　　　　　年　　　月　　　日　　</w:t>
      </w:r>
    </w:p>
    <w:p w14:paraId="229417E9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26661286" w14:textId="36D106D5" w:rsidR="00460937" w:rsidRDefault="00022DA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※令和７</w:t>
      </w:r>
      <w:r>
        <w:rPr>
          <w:rFonts w:ascii="ＭＳ Ｐゴシック" w:eastAsia="ＭＳ Ｐゴシック" w:hAnsi="ＭＳ Ｐゴシック" w:hint="eastAsia"/>
          <w:sz w:val="24"/>
        </w:rPr>
        <w:t>年６月３０日までの契約締結が必要</w:t>
      </w:r>
    </w:p>
    <w:p w14:paraId="34E16018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45304226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676685F1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632D5C18" w14:textId="77777777" w:rsidR="00460937" w:rsidRDefault="00022DA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【誓約事項】</w:t>
      </w:r>
    </w:p>
    <w:p w14:paraId="5E32F3FC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63C700A2" w14:textId="77777777" w:rsidR="00460937" w:rsidRDefault="00022DA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私は上記の計画書に従い、期日までに実需者と出荷販売契約を締結することを</w:t>
      </w:r>
    </w:p>
    <w:p w14:paraId="64702AE1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3E29E662" w14:textId="77777777" w:rsidR="00460937" w:rsidRDefault="00022DA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誓約します。</w:t>
      </w:r>
    </w:p>
    <w:p w14:paraId="687825F9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6455C2A2" w14:textId="77777777" w:rsidR="00460937" w:rsidRDefault="00460937">
      <w:pPr>
        <w:rPr>
          <w:rFonts w:ascii="ＭＳ Ｐゴシック" w:eastAsia="ＭＳ Ｐゴシック" w:hAnsi="ＭＳ Ｐゴシック"/>
          <w:sz w:val="24"/>
        </w:rPr>
      </w:pPr>
    </w:p>
    <w:p w14:paraId="4918A063" w14:textId="77777777" w:rsidR="00460937" w:rsidRDefault="00022DA0">
      <w:pPr>
        <w:rPr>
          <w:rFonts w:ascii="ＭＳ Ｐゴシック" w:eastAsia="ＭＳ Ｐゴシック" w:hAnsi="ＭＳ Ｐゴシック"/>
          <w:sz w:val="28"/>
          <w:u w:val="thick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8"/>
          <w:u w:val="thick"/>
        </w:rPr>
        <w:t xml:space="preserve">（署　名）　　　　　　　　　　　　　　　　　　　　　　　　</w:t>
      </w:r>
    </w:p>
    <w:sectPr w:rsidR="00460937">
      <w:footerReference w:type="default" r:id="rId6"/>
      <w:headerReference w:type="firs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1225" w14:textId="77777777" w:rsidR="00460937" w:rsidRDefault="00022DA0">
      <w:r>
        <w:separator/>
      </w:r>
    </w:p>
  </w:endnote>
  <w:endnote w:type="continuationSeparator" w:id="0">
    <w:p w14:paraId="1FADFDD5" w14:textId="77777777" w:rsidR="00460937" w:rsidRDefault="0002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D07D" w14:textId="77777777" w:rsidR="00460937" w:rsidRDefault="00460937">
    <w:pPr>
      <w:pStyle w:val="a5"/>
      <w:jc w:val="center"/>
    </w:pPr>
  </w:p>
  <w:p w14:paraId="0FDB09AE" w14:textId="77777777" w:rsidR="00460937" w:rsidRDefault="004609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E027" w14:textId="77777777" w:rsidR="00460937" w:rsidRDefault="004609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C025" w14:textId="77777777" w:rsidR="00460937" w:rsidRDefault="00022DA0">
      <w:r>
        <w:separator/>
      </w:r>
    </w:p>
  </w:footnote>
  <w:footnote w:type="continuationSeparator" w:id="0">
    <w:p w14:paraId="430D5878" w14:textId="77777777" w:rsidR="00460937" w:rsidRDefault="0002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D45D" w14:textId="77777777" w:rsidR="00460937" w:rsidRDefault="00022DA0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(</w:t>
    </w:r>
    <w:r>
      <w:rPr>
        <w:rFonts w:ascii="ＭＳ Ｐゴシック" w:eastAsia="ＭＳ Ｐゴシック" w:hAnsi="ＭＳ Ｐゴシック" w:hint="eastAsia"/>
      </w:rPr>
      <w:t>参考様式</w:t>
    </w:r>
    <w:r>
      <w:rPr>
        <w:rFonts w:ascii="ＭＳ Ｐゴシック" w:eastAsia="ＭＳ Ｐゴシック" w:hAnsi="ＭＳ Ｐゴシック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37"/>
    <w:rsid w:val="00022DA0"/>
    <w:rsid w:val="00460937"/>
    <w:rsid w:val="00B1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08FB9"/>
  <w15:chartTrackingRefBased/>
  <w15:docId w15:val="{6A74D7E5-E4A6-45E0-9F96-0C3A4094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jn2124</cp:lastModifiedBy>
  <cp:revision>3</cp:revision>
  <cp:lastPrinted>2021-02-05T04:18:00Z</cp:lastPrinted>
  <dcterms:created xsi:type="dcterms:W3CDTF">2025-01-15T02:42:00Z</dcterms:created>
  <dcterms:modified xsi:type="dcterms:W3CDTF">2025-01-15T02:43:00Z</dcterms:modified>
</cp:coreProperties>
</file>