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954"/>
        <w:gridCol w:w="713"/>
        <w:gridCol w:w="7036"/>
      </w:tblGrid>
      <w:tr w:rsidR="007B70B6" w14:paraId="1FC4FF33" w14:textId="77777777">
        <w:trPr>
          <w:cantSplit/>
          <w:trHeight w:hRule="exact" w:val="5533"/>
          <w:jc w:val="center"/>
        </w:trPr>
        <w:tc>
          <w:tcPr>
            <w:tcW w:w="5000" w:type="pct"/>
            <w:gridSpan w:val="4"/>
          </w:tcPr>
          <w:p w14:paraId="5EB2BB3F" w14:textId="77777777" w:rsidR="007B70B6" w:rsidRDefault="007B70B6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09C64F02" w14:textId="77777777" w:rsidR="007B70B6" w:rsidRDefault="00597ACD">
            <w:pPr>
              <w:spacing w:line="32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sz w:val="32"/>
                <w:szCs w:val="32"/>
              </w:rPr>
              <w:t>行政財産使用許可申請書</w:t>
            </w:r>
          </w:p>
          <w:p w14:paraId="17D1C184" w14:textId="77777777" w:rsidR="007B70B6" w:rsidRDefault="007B70B6">
            <w:pPr>
              <w:spacing w:line="32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</w:p>
          <w:p w14:paraId="64F9AADC" w14:textId="0821FA9F" w:rsidR="007B70B6" w:rsidRDefault="00597ACD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　　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月　　日　</w:t>
            </w:r>
          </w:p>
          <w:p w14:paraId="591CA5D1" w14:textId="77777777" w:rsidR="007B70B6" w:rsidRDefault="00597ACD">
            <w:pPr>
              <w:spacing w:line="3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奈良市長　　　　　</w:t>
            </w:r>
          </w:p>
          <w:p w14:paraId="3B123258" w14:textId="77777777" w:rsidR="007B70B6" w:rsidRDefault="007B70B6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442237A1" w14:textId="77777777" w:rsidR="007B70B6" w:rsidRDefault="00597ACD">
            <w:pPr>
              <w:spacing w:line="320" w:lineRule="exact"/>
              <w:ind w:right="132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</w:t>
            </w:r>
          </w:p>
          <w:p w14:paraId="6FBCF746" w14:textId="77777777" w:rsidR="007B70B6" w:rsidRDefault="00597ACD"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</w:p>
          <w:p w14:paraId="3F6725D3" w14:textId="77777777" w:rsidR="007B70B6" w:rsidRDefault="00597ACD"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14:paraId="7322F0FB" w14:textId="77777777" w:rsidR="007B70B6" w:rsidRDefault="00597ACD">
            <w:pPr>
              <w:spacing w:line="320" w:lineRule="exact"/>
              <w:ind w:right="60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連帯保証人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1E83CB84" w14:textId="77777777" w:rsidR="007B70B6" w:rsidRDefault="00597ACD">
            <w:pPr>
              <w:spacing w:line="320" w:lineRule="exact"/>
              <w:ind w:right="124" w:firstLineChars="600" w:firstLine="1443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41234405" w14:textId="77777777" w:rsidR="007B70B6" w:rsidRDefault="007B70B6"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 w14:paraId="00F54F15" w14:textId="77777777" w:rsidR="007B70B6" w:rsidRDefault="007B70B6"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 w14:paraId="5DE7953F" w14:textId="77777777" w:rsidR="007B70B6" w:rsidRDefault="00597ACD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次のとおり行政財産を使用したいので、許可してくださるよう申請します。</w:t>
            </w:r>
          </w:p>
          <w:p w14:paraId="185569B5" w14:textId="77777777" w:rsidR="007B70B6" w:rsidRDefault="00597ACD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なお、連帯保証人はこの許可を受けたときは、申請者と連帯してこの許可に関する一切の責任を負います。</w:t>
            </w:r>
          </w:p>
        </w:tc>
      </w:tr>
      <w:tr w:rsidR="007B70B6" w14:paraId="6550F12E" w14:textId="77777777">
        <w:trPr>
          <w:cantSplit/>
          <w:trHeight w:hRule="exact" w:val="84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14:paraId="637F1514" w14:textId="77777777" w:rsidR="007B70B6" w:rsidRDefault="00597ACD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　用　　　物　　　件</w:t>
            </w:r>
          </w:p>
        </w:tc>
        <w:tc>
          <w:tcPr>
            <w:tcW w:w="921" w:type="pct"/>
            <w:gridSpan w:val="2"/>
            <w:vAlign w:val="center"/>
          </w:tcPr>
          <w:p w14:paraId="1D587A08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816" w:type="pct"/>
            <w:vAlign w:val="center"/>
          </w:tcPr>
          <w:p w14:paraId="664E4F9C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65A4E478" w14:textId="77777777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14:paraId="6D4165EC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00F00460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816" w:type="pct"/>
            <w:vAlign w:val="center"/>
          </w:tcPr>
          <w:p w14:paraId="12E4913F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09DB90CB" w14:textId="77777777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14:paraId="01DDB8FC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320E4E33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816" w:type="pct"/>
            <w:vAlign w:val="center"/>
          </w:tcPr>
          <w:p w14:paraId="69DACC46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2E89A46A" w14:textId="77777777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14:paraId="474E7CC9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2915F7F9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816" w:type="pct"/>
            <w:vAlign w:val="center"/>
          </w:tcPr>
          <w:p w14:paraId="4AD6D3D6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172310D9" w14:textId="77777777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14:paraId="71755105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816" w:type="pct"/>
            <w:vAlign w:val="center"/>
          </w:tcPr>
          <w:p w14:paraId="3CB216D7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525B5DC2" w14:textId="77777777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14:paraId="374A0709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816" w:type="pct"/>
            <w:vAlign w:val="center"/>
          </w:tcPr>
          <w:p w14:paraId="2DFCB292" w14:textId="4EB6F810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50E738BB" w14:textId="77777777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14:paraId="1628C9B3" w14:textId="77777777" w:rsidR="007B70B6" w:rsidRDefault="00597ACD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816" w:type="pct"/>
            <w:vAlign w:val="center"/>
          </w:tcPr>
          <w:p w14:paraId="35CE92EC" w14:textId="77777777" w:rsidR="007B70B6" w:rsidRDefault="00597ACD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ご指示のとおり。</w:t>
            </w:r>
          </w:p>
        </w:tc>
      </w:tr>
      <w:tr w:rsidR="007B70B6" w14:paraId="6E3FB72A" w14:textId="77777777"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 w14:paraId="51784555" w14:textId="77777777" w:rsidR="007B70B6" w:rsidRDefault="00597ACD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395" w:type="pct"/>
            <w:vAlign w:val="center"/>
          </w:tcPr>
          <w:p w14:paraId="0E08C132" w14:textId="77777777" w:rsidR="007B70B6" w:rsidRDefault="00597ACD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3816" w:type="pct"/>
            <w:vAlign w:val="center"/>
          </w:tcPr>
          <w:p w14:paraId="00E8638D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B70B6" w14:paraId="2373D0E5" w14:textId="77777777"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/>
            <w:vAlign w:val="center"/>
          </w:tcPr>
          <w:p w14:paraId="1D62C723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14:paraId="717E58E9" w14:textId="77777777" w:rsidR="007B70B6" w:rsidRDefault="00597ACD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816" w:type="pct"/>
            <w:vAlign w:val="center"/>
          </w:tcPr>
          <w:p w14:paraId="1725E2A0" w14:textId="77777777" w:rsidR="007B70B6" w:rsidRDefault="007B70B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2D21A095" w14:textId="77777777" w:rsidR="007B70B6" w:rsidRDefault="007B70B6">
      <w:pPr>
        <w:rPr>
          <w:rFonts w:ascii="?l?r ??fc" w:cs="Times New Roman"/>
          <w:snapToGrid w:val="0"/>
        </w:rPr>
      </w:pPr>
    </w:p>
    <w:sectPr w:rsidR="007B70B6">
      <w:type w:val="continuous"/>
      <w:pgSz w:w="11906" w:h="16838" w:code="9"/>
      <w:pgMar w:top="1702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B970" w14:textId="77777777" w:rsidR="007B70B6" w:rsidRDefault="00597A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CE8B35" w14:textId="77777777" w:rsidR="007B70B6" w:rsidRDefault="00597A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413A" w14:textId="77777777" w:rsidR="007B70B6" w:rsidRDefault="00597A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518B2F" w14:textId="77777777" w:rsidR="007B70B6" w:rsidRDefault="00597A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70B6"/>
    <w:rsid w:val="00597ACD"/>
    <w:rsid w:val="007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69284"/>
  <w14:defaultImageDpi w14:val="0"/>
  <w15:docId w15:val="{A581941F-F884-4712-9909-3F7AA9E6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jn0969</cp:lastModifiedBy>
  <cp:revision>3</cp:revision>
  <cp:lastPrinted>2024-08-13T05:03:00Z</cp:lastPrinted>
  <dcterms:created xsi:type="dcterms:W3CDTF">2020-12-25T06:47:00Z</dcterms:created>
  <dcterms:modified xsi:type="dcterms:W3CDTF">2024-08-13T05:07:00Z</dcterms:modified>
</cp:coreProperties>
</file>