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B9FF" w14:textId="2D7874E7" w:rsidR="00244A7B" w:rsidRDefault="00353A85" w:rsidP="00513747">
      <w:r>
        <w:rPr>
          <w:noProof/>
        </w:rPr>
        <w:drawing>
          <wp:anchor distT="0" distB="0" distL="114300" distR="114300" simplePos="0" relativeHeight="251658240" behindDoc="0" locked="0" layoutInCell="1" allowOverlap="1" wp14:anchorId="18964757" wp14:editId="717DBAC6">
            <wp:simplePos x="0" y="0"/>
            <wp:positionH relativeFrom="column">
              <wp:posOffset>41275</wp:posOffset>
            </wp:positionH>
            <wp:positionV relativeFrom="paragraph">
              <wp:posOffset>59319</wp:posOffset>
            </wp:positionV>
            <wp:extent cx="3519577" cy="5201854"/>
            <wp:effectExtent l="0" t="0" r="508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577" cy="520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4A7B" w:rsidSect="00513747">
      <w:pgSz w:w="5670" w:h="8392" w:code="43"/>
      <w:pgMar w:top="0" w:right="0" w:bottom="28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5216" w14:textId="77777777" w:rsidR="002C254C" w:rsidRDefault="002C254C" w:rsidP="00FA04BE">
      <w:r>
        <w:separator/>
      </w:r>
    </w:p>
  </w:endnote>
  <w:endnote w:type="continuationSeparator" w:id="0">
    <w:p w14:paraId="4F233A24" w14:textId="77777777" w:rsidR="002C254C" w:rsidRDefault="002C254C" w:rsidP="00FA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C5BF" w14:textId="77777777" w:rsidR="002C254C" w:rsidRDefault="002C254C" w:rsidP="00FA04BE">
      <w:r>
        <w:separator/>
      </w:r>
    </w:p>
  </w:footnote>
  <w:footnote w:type="continuationSeparator" w:id="0">
    <w:p w14:paraId="20C495A1" w14:textId="77777777" w:rsidR="002C254C" w:rsidRDefault="002C254C" w:rsidP="00FA0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47"/>
    <w:rsid w:val="0013334F"/>
    <w:rsid w:val="00244A7B"/>
    <w:rsid w:val="002C254C"/>
    <w:rsid w:val="00353A85"/>
    <w:rsid w:val="00411D2E"/>
    <w:rsid w:val="00513747"/>
    <w:rsid w:val="00527219"/>
    <w:rsid w:val="005B0A08"/>
    <w:rsid w:val="0085730F"/>
    <w:rsid w:val="008D3EEF"/>
    <w:rsid w:val="00B53C59"/>
    <w:rsid w:val="00CF292E"/>
    <w:rsid w:val="00EE44FE"/>
    <w:rsid w:val="00FA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712D10"/>
  <w15:chartTrackingRefBased/>
  <w15:docId w15:val="{D1D561F0-9FC0-4ACC-8AF1-21174287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4BE"/>
  </w:style>
  <w:style w:type="paragraph" w:styleId="a5">
    <w:name w:val="footer"/>
    <w:basedOn w:val="a"/>
    <w:link w:val="a6"/>
    <w:uiPriority w:val="99"/>
    <w:unhideWhenUsed/>
    <w:rsid w:val="00FA0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jn0315</dc:creator>
  <cp:keywords/>
  <dc:description/>
  <cp:lastModifiedBy>jn0315</cp:lastModifiedBy>
  <cp:revision>7</cp:revision>
  <cp:lastPrinted>2024-12-03T01:49:00Z</cp:lastPrinted>
  <dcterms:created xsi:type="dcterms:W3CDTF">2023-11-17T09:17:00Z</dcterms:created>
  <dcterms:modified xsi:type="dcterms:W3CDTF">2024-12-03T01:49:00Z</dcterms:modified>
</cp:coreProperties>
</file>