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5B9FF" w14:textId="7E7BCE48" w:rsidR="00244A7B" w:rsidRDefault="00A21754" w:rsidP="0051374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A58BAD" wp14:editId="073B5F4B">
                <wp:simplePos x="0" y="0"/>
                <wp:positionH relativeFrom="column">
                  <wp:posOffset>3609975</wp:posOffset>
                </wp:positionH>
                <wp:positionV relativeFrom="paragraph">
                  <wp:posOffset>72019</wp:posOffset>
                </wp:positionV>
                <wp:extent cx="1554480" cy="472440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4724400"/>
                          <a:chOff x="0" y="0"/>
                          <a:chExt cx="1554480" cy="4724400"/>
                        </a:xfrm>
                      </wpg:grpSpPr>
                      <wps:wsp>
                        <wps:cNvPr id="10" name="テキスト ボックス 9">
                          <a:extLst>
                            <a:ext uri="{FF2B5EF4-FFF2-40B4-BE49-F238E27FC236}">
                              <a16:creationId xmlns:a16="http://schemas.microsoft.com/office/drawing/2014/main" id="{6767D951-3D43-42CC-A16B-A23ED7FE1A8F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1554480" cy="4724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917E5C" w14:textId="77777777" w:rsidR="00A21754" w:rsidRPr="00A21754" w:rsidRDefault="00A21754" w:rsidP="00A21754">
                              <w:pPr>
                                <w:rPr>
                                  <w:rFonts w:ascii="白舟行書年賀" w:eastAsia="白舟行書年賀" w:hAnsi="白舟行書年賀"/>
                                  <w:color w:val="BA9426"/>
                                  <w:kern w:val="24"/>
                                  <w:sz w:val="130"/>
                                  <w:szCs w:val="130"/>
                                  <w:eastAsianLayout w:id="-871197184"/>
                                  <w14:glow w14:rad="101600">
                                    <w14:schemeClr w14:val="bg1">
                                      <w14:alpha w14:val="55000"/>
                                    </w14:schemeClr>
                                  </w14:glow>
                                  <w14:textOutline w14:w="1238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7000">
                                          <w14:srgbClr w14:val="BA9426"/>
                                        </w14:gs>
                                        <w14:gs w14:pos="0">
                                          <w14:srgbClr w14:val="FDFBCC"/>
                                        </w14:gs>
                                        <w14:gs w14:pos="22000">
                                          <w14:srgbClr w14:val="E9C653"/>
                                        </w14:gs>
                                        <w14:gs w14:pos="100000">
                                          <w14:srgbClr w14:val="E9C653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</w:pPr>
                              <w:r w:rsidRPr="00A21754">
                                <w:rPr>
                                  <w:rFonts w:ascii="白舟行書年賀" w:eastAsia="白舟行書年賀" w:hAnsi="白舟行書年賀" w:hint="eastAsia"/>
                                  <w:color w:val="BA9426"/>
                                  <w:kern w:val="24"/>
                                  <w:sz w:val="130"/>
                                  <w:szCs w:val="130"/>
                                  <w:eastAsianLayout w:id="-871197183"/>
                                  <w14:glow w14:rad="101600">
                                    <w14:schemeClr w14:val="bg1">
                                      <w14:alpha w14:val="55000"/>
                                    </w14:schemeClr>
                                  </w14:glow>
                                  <w14:textOutline w14:w="1238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7000">
                                          <w14:srgbClr w14:val="BA9426"/>
                                        </w14:gs>
                                        <w14:gs w14:pos="0">
                                          <w14:srgbClr w14:val="FDFBCC"/>
                                        </w14:gs>
                                        <w14:gs w14:pos="22000">
                                          <w14:srgbClr w14:val="E9C653"/>
                                        </w14:gs>
                                        <w14:gs w14:pos="100000">
                                          <w14:srgbClr w14:val="E9C653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迎春</w:t>
                              </w:r>
                            </w:p>
                          </w:txbxContent>
                        </wps:txbx>
                        <wps:bodyPr vert="eaVert" wrap="square" rtlCol="0">
                          <a:spAutoFit/>
                        </wps:bodyPr>
                      </wps:wsp>
                      <wps:wsp>
                        <wps:cNvPr id="9" name="テキスト ボックス 8">
                          <a:extLst>
                            <a:ext uri="{FF2B5EF4-FFF2-40B4-BE49-F238E27FC236}">
                              <a16:creationId xmlns:a16="http://schemas.microsoft.com/office/drawing/2014/main" id="{66B49B76-65CF-4F60-827D-1EED9DC59590}"/>
                            </a:ext>
                          </a:extLst>
                        </wps:cNvPr>
                        <wps:cNvSpPr txBox="1"/>
                        <wps:spPr>
                          <a:xfrm>
                            <a:off x="112126" y="0"/>
                            <a:ext cx="1325880" cy="4724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97F23" w14:textId="77777777" w:rsidR="00A21754" w:rsidRPr="00A21754" w:rsidRDefault="00A21754" w:rsidP="00A21754">
                              <w:pPr>
                                <w:rPr>
                                  <w:rFonts w:ascii="白舟行書年賀" w:eastAsia="白舟行書年賀" w:hAnsi="白舟行書年賀"/>
                                  <w:color w:val="BA9426"/>
                                  <w:kern w:val="24"/>
                                  <w:sz w:val="130"/>
                                  <w:szCs w:val="130"/>
                                  <w:eastAsianLayout w:id="-871197182"/>
                                  <w14:textOutline w14:w="53975" w14:cap="flat" w14:cmpd="sng" w14:algn="ctr"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7000">
                                          <w14:srgbClr w14:val="BA9426"/>
                                        </w14:gs>
                                        <w14:gs w14:pos="0">
                                          <w14:srgbClr w14:val="FDFBCC"/>
                                        </w14:gs>
                                        <w14:gs w14:pos="22000">
                                          <w14:srgbClr w14:val="E9C653"/>
                                        </w14:gs>
                                        <w14:gs w14:pos="100000">
                                          <w14:srgbClr w14:val="E9C653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</w:pPr>
                              <w:r w:rsidRPr="00A21754">
                                <w:rPr>
                                  <w:rFonts w:ascii="白舟行書年賀" w:eastAsia="白舟行書年賀" w:hAnsi="白舟行書年賀" w:hint="eastAsia"/>
                                  <w:color w:val="BA9426"/>
                                  <w:kern w:val="24"/>
                                  <w:sz w:val="130"/>
                                  <w:szCs w:val="130"/>
                                  <w:eastAsianLayout w:id="-871197181"/>
                                  <w14:textOutline w14:w="53975" w14:cap="flat" w14:cmpd="sng" w14:algn="ctr"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7000">
                                          <w14:srgbClr w14:val="BA9426"/>
                                        </w14:gs>
                                        <w14:gs w14:pos="0">
                                          <w14:srgbClr w14:val="FDFBCC"/>
                                        </w14:gs>
                                        <w14:gs w14:pos="22000">
                                          <w14:srgbClr w14:val="E9C653"/>
                                        </w14:gs>
                                        <w14:gs w14:pos="100000">
                                          <w14:srgbClr w14:val="E9C653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迎春</w:t>
                              </w:r>
                            </w:p>
                          </w:txbxContent>
                        </wps:txbx>
                        <wps:bodyPr vert="eaVert" wrap="square" rtlCol="0">
                          <a:spAutoFit/>
                        </wps:bodyPr>
                      </wps:wsp>
                      <wps:wsp>
                        <wps:cNvPr id="8" name="テキスト ボックス 7">
                          <a:extLst>
                            <a:ext uri="{FF2B5EF4-FFF2-40B4-BE49-F238E27FC236}">
                              <a16:creationId xmlns:a16="http://schemas.microsoft.com/office/drawing/2014/main" id="{047960D1-73E4-4C7E-8AEE-0F8E39922C9B}"/>
                            </a:ext>
                          </a:extLst>
                        </wps:cNvPr>
                        <wps:cNvSpPr txBox="1"/>
                        <wps:spPr>
                          <a:xfrm>
                            <a:off x="112126" y="0"/>
                            <a:ext cx="1325880" cy="4724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7F5B53" w14:textId="77777777" w:rsidR="00A21754" w:rsidRPr="00A21754" w:rsidRDefault="00A21754" w:rsidP="00A21754">
                              <w:pPr>
                                <w:rPr>
                                  <w:rFonts w:ascii="白舟行書年賀" w:eastAsia="白舟行書年賀" w:hAnsi="白舟行書年賀"/>
                                  <w:color w:val="BA9426"/>
                                  <w:kern w:val="24"/>
                                  <w:sz w:val="130"/>
                                  <w:szCs w:val="130"/>
                                  <w:eastAsianLayout w:id="-871197180"/>
                                  <w14:textFill>
                                    <w14:gradFill>
                                      <w14:gsLst>
                                        <w14:gs w14:pos="47000">
                                          <w14:srgbClr w14:val="BA9426"/>
                                        </w14:gs>
                                        <w14:gs w14:pos="0">
                                          <w14:srgbClr w14:val="FDFBCC"/>
                                        </w14:gs>
                                        <w14:gs w14:pos="22000">
                                          <w14:srgbClr w14:val="E9C653"/>
                                        </w14:gs>
                                        <w14:gs w14:pos="100000">
                                          <w14:srgbClr w14:val="E9C653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</w:pPr>
                              <w:r w:rsidRPr="00A21754">
                                <w:rPr>
                                  <w:rFonts w:ascii="白舟行書年賀" w:eastAsia="白舟行書年賀" w:hAnsi="白舟行書年賀" w:hint="eastAsia"/>
                                  <w:color w:val="BA9426"/>
                                  <w:kern w:val="24"/>
                                  <w:sz w:val="130"/>
                                  <w:szCs w:val="130"/>
                                  <w:eastAsianLayout w:id="-871197179"/>
                                  <w14:textFill>
                                    <w14:gradFill>
                                      <w14:gsLst>
                                        <w14:gs w14:pos="47000">
                                          <w14:srgbClr w14:val="BA9426"/>
                                        </w14:gs>
                                        <w14:gs w14:pos="0">
                                          <w14:srgbClr w14:val="FDFBCC"/>
                                        </w14:gs>
                                        <w14:gs w14:pos="22000">
                                          <w14:srgbClr w14:val="E9C653"/>
                                        </w14:gs>
                                        <w14:gs w14:pos="100000">
                                          <w14:srgbClr w14:val="E9C653"/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迎春</w:t>
                              </w:r>
                            </w:p>
                          </w:txbxContent>
                        </wps:txbx>
                        <wps:bodyPr vert="eaVert"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58BAD" id="グループ化 2" o:spid="_x0000_s1026" style="position:absolute;left:0;text-align:left;margin-left:284.25pt;margin-top:5.65pt;width:122.4pt;height:372pt;z-index:251662336" coordsize="15544,47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27" type="#_x0000_t202" style="position:absolute;width:15544;height:4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" filled="f" stroked="f">
                  <v:textbox style="layout-flow:vertical-ideographic;mso-fit-shape-to-text:t">
                    <w:txbxContent>
                      <w:p w14:paraId="6E917E5C" w14:textId="77777777" w:rsidR="00A21754" w:rsidRPr="00A21754" w:rsidRDefault="00A21754" w:rsidP="00A21754">
                        <w:pPr>
                          <w:rPr>
                            <w:rFonts w:ascii="白舟行書年賀" w:eastAsia="白舟行書年賀" w:hAnsi="白舟行書年賀"/>
                            <w:color w:val="BA9426"/>
                            <w:kern w:val="24"/>
                            <w:sz w:val="130"/>
                            <w:szCs w:val="130"/>
                            <w:eastAsianLayout w:id="-871197184"/>
                            <w14:glow w14:rad="101600">
                              <w14:schemeClr w14:val="bg1">
                                <w14:alpha w14:val="55000"/>
                              </w14:schemeClr>
                            </w14:glow>
                            <w14:textOutline w14:w="1238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7000">
                                    <w14:srgbClr w14:val="BA9426"/>
                                  </w14:gs>
                                  <w14:gs w14:pos="0">
                                    <w14:srgbClr w14:val="FDFBCC"/>
                                  </w14:gs>
                                  <w14:gs w14:pos="22000">
                                    <w14:srgbClr w14:val="E9C653"/>
                                  </w14:gs>
                                  <w14:gs w14:pos="100000">
                                    <w14:srgbClr w14:val="E9C653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</w:pPr>
                        <w:r w:rsidRPr="00A21754">
                          <w:rPr>
                            <w:rFonts w:ascii="白舟行書年賀" w:eastAsia="白舟行書年賀" w:hAnsi="白舟行書年賀" w:hint="eastAsia"/>
                            <w:color w:val="BA9426"/>
                            <w:kern w:val="24"/>
                            <w:sz w:val="130"/>
                            <w:szCs w:val="130"/>
                            <w:eastAsianLayout w:id="-871197183"/>
                            <w14:glow w14:rad="101600">
                              <w14:schemeClr w14:val="bg1">
                                <w14:alpha w14:val="55000"/>
                              </w14:schemeClr>
                            </w14:glow>
                            <w14:textOutline w14:w="1238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7000">
                                    <w14:srgbClr w14:val="BA9426"/>
                                  </w14:gs>
                                  <w14:gs w14:pos="0">
                                    <w14:srgbClr w14:val="FDFBCC"/>
                                  </w14:gs>
                                  <w14:gs w14:pos="22000">
                                    <w14:srgbClr w14:val="E9C653"/>
                                  </w14:gs>
                                  <w14:gs w14:pos="100000">
                                    <w14:srgbClr w14:val="E9C653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迎春</w:t>
                        </w:r>
                      </w:p>
                    </w:txbxContent>
                  </v:textbox>
                </v:shape>
                <v:shape id="テキスト ボックス 8" o:spid="_x0000_s1028" type="#_x0000_t202" style="position:absolute;left:1121;width:13259;height:4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" filled="f" stroked="f">
                  <v:textbox style="layout-flow:vertical-ideographic;mso-fit-shape-to-text:t">
                    <w:txbxContent>
                      <w:p w14:paraId="5EA97F23" w14:textId="77777777" w:rsidR="00A21754" w:rsidRPr="00A21754" w:rsidRDefault="00A21754" w:rsidP="00A21754">
                        <w:pPr>
                          <w:rPr>
                            <w:rFonts w:ascii="白舟行書年賀" w:eastAsia="白舟行書年賀" w:hAnsi="白舟行書年賀"/>
                            <w:color w:val="BA9426"/>
                            <w:kern w:val="24"/>
                            <w:sz w:val="130"/>
                            <w:szCs w:val="130"/>
                            <w:eastAsianLayout w:id="-871197182"/>
                            <w14:textOutline w14:w="5397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7000">
                                    <w14:srgbClr w14:val="BA9426"/>
                                  </w14:gs>
                                  <w14:gs w14:pos="0">
                                    <w14:srgbClr w14:val="FDFBCC"/>
                                  </w14:gs>
                                  <w14:gs w14:pos="22000">
                                    <w14:srgbClr w14:val="E9C653"/>
                                  </w14:gs>
                                  <w14:gs w14:pos="100000">
                                    <w14:srgbClr w14:val="E9C653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</w:pPr>
                        <w:r w:rsidRPr="00A21754">
                          <w:rPr>
                            <w:rFonts w:ascii="白舟行書年賀" w:eastAsia="白舟行書年賀" w:hAnsi="白舟行書年賀" w:hint="eastAsia"/>
                            <w:color w:val="BA9426"/>
                            <w:kern w:val="24"/>
                            <w:sz w:val="130"/>
                            <w:szCs w:val="130"/>
                            <w:eastAsianLayout w:id="-871197181"/>
                            <w14:textOutline w14:w="5397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7000">
                                    <w14:srgbClr w14:val="BA9426"/>
                                  </w14:gs>
                                  <w14:gs w14:pos="0">
                                    <w14:srgbClr w14:val="FDFBCC"/>
                                  </w14:gs>
                                  <w14:gs w14:pos="22000">
                                    <w14:srgbClr w14:val="E9C653"/>
                                  </w14:gs>
                                  <w14:gs w14:pos="100000">
                                    <w14:srgbClr w14:val="E9C653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迎春</w:t>
                        </w:r>
                      </w:p>
                    </w:txbxContent>
                  </v:textbox>
                </v:shape>
                <v:shape id="テキスト ボックス 7" o:spid="_x0000_s1029" type="#_x0000_t202" style="position:absolute;left:1121;width:13259;height:4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" filled="f" stroked="f">
                  <v:textbox style="layout-flow:vertical-ideographic;mso-fit-shape-to-text:t">
                    <w:txbxContent>
                      <w:p w14:paraId="277F5B53" w14:textId="77777777" w:rsidR="00A21754" w:rsidRPr="00A21754" w:rsidRDefault="00A21754" w:rsidP="00A21754">
                        <w:pPr>
                          <w:rPr>
                            <w:rFonts w:ascii="白舟行書年賀" w:eastAsia="白舟行書年賀" w:hAnsi="白舟行書年賀"/>
                            <w:color w:val="BA9426"/>
                            <w:kern w:val="24"/>
                            <w:sz w:val="130"/>
                            <w:szCs w:val="130"/>
                            <w:eastAsianLayout w:id="-871197180"/>
                            <w14:textFill>
                              <w14:gradFill>
                                <w14:gsLst>
                                  <w14:gs w14:pos="47000">
                                    <w14:srgbClr w14:val="BA9426"/>
                                  </w14:gs>
                                  <w14:gs w14:pos="0">
                                    <w14:srgbClr w14:val="FDFBCC"/>
                                  </w14:gs>
                                  <w14:gs w14:pos="22000">
                                    <w14:srgbClr w14:val="E9C653"/>
                                  </w14:gs>
                                  <w14:gs w14:pos="100000">
                                    <w14:srgbClr w14:val="E9C653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</w:pPr>
                        <w:r w:rsidRPr="00A21754">
                          <w:rPr>
                            <w:rFonts w:ascii="白舟行書年賀" w:eastAsia="白舟行書年賀" w:hAnsi="白舟行書年賀" w:hint="eastAsia"/>
                            <w:color w:val="BA9426"/>
                            <w:kern w:val="24"/>
                            <w:sz w:val="130"/>
                            <w:szCs w:val="130"/>
                            <w:eastAsianLayout w:id="-871197179"/>
                            <w14:textFill>
                              <w14:gradFill>
                                <w14:gsLst>
                                  <w14:gs w14:pos="47000">
                                    <w14:srgbClr w14:val="BA9426"/>
                                  </w14:gs>
                                  <w14:gs w14:pos="0">
                                    <w14:srgbClr w14:val="FDFBCC"/>
                                  </w14:gs>
                                  <w14:gs w14:pos="22000">
                                    <w14:srgbClr w14:val="E9C653"/>
                                  </w14:gs>
                                  <w14:gs w14:pos="100000">
                                    <w14:srgbClr w14:val="E9C653"/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迎春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16AD">
        <w:rPr>
          <w:noProof/>
        </w:rPr>
        <w:drawing>
          <wp:anchor distT="0" distB="0" distL="114300" distR="114300" simplePos="0" relativeHeight="251657216" behindDoc="0" locked="0" layoutInCell="1" allowOverlap="1" wp14:anchorId="573B7B4F" wp14:editId="2910AD76">
            <wp:simplePos x="0" y="0"/>
            <wp:positionH relativeFrom="column">
              <wp:posOffset>-197599</wp:posOffset>
            </wp:positionH>
            <wp:positionV relativeFrom="paragraph">
              <wp:posOffset>-185636</wp:posOffset>
            </wp:positionV>
            <wp:extent cx="5359447" cy="362770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13" cy="36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446" w:rsidRPr="00BD6446">
        <w:t xml:space="preserve"> </w:t>
      </w:r>
    </w:p>
    <w:sectPr w:rsidR="00244A7B" w:rsidSect="00BD6446">
      <w:pgSz w:w="8392" w:h="5670" w:code="43"/>
      <w:pgMar w:top="238" w:right="244" w:bottom="24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3D357" w14:textId="77777777" w:rsidR="002A43C6" w:rsidRDefault="002A43C6" w:rsidP="00D216AD">
      <w:r>
        <w:separator/>
      </w:r>
    </w:p>
  </w:endnote>
  <w:endnote w:type="continuationSeparator" w:id="0">
    <w:p w14:paraId="4E6E868E" w14:textId="77777777" w:rsidR="002A43C6" w:rsidRDefault="002A43C6" w:rsidP="00D2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白舟行書年賀">
    <w:panose1 w:val="02000604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13511" w14:textId="77777777" w:rsidR="002A43C6" w:rsidRDefault="002A43C6" w:rsidP="00D216AD">
      <w:r>
        <w:separator/>
      </w:r>
    </w:p>
  </w:footnote>
  <w:footnote w:type="continuationSeparator" w:id="0">
    <w:p w14:paraId="14EF3327" w14:textId="77777777" w:rsidR="002A43C6" w:rsidRDefault="002A43C6" w:rsidP="00D216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47"/>
    <w:rsid w:val="00244A7B"/>
    <w:rsid w:val="002A43C6"/>
    <w:rsid w:val="00513747"/>
    <w:rsid w:val="00A21754"/>
    <w:rsid w:val="00BD6446"/>
    <w:rsid w:val="00D036B6"/>
    <w:rsid w:val="00D13A38"/>
    <w:rsid w:val="00D216AD"/>
    <w:rsid w:val="00E7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712D10"/>
  <w15:chartTrackingRefBased/>
  <w15:docId w15:val="{D1D561F0-9FC0-4ACC-8AF1-21174287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ゴシック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6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216AD"/>
  </w:style>
  <w:style w:type="paragraph" w:styleId="a5">
    <w:name w:val="footer"/>
    <w:basedOn w:val="a"/>
    <w:link w:val="a6"/>
    <w:uiPriority w:val="99"/>
    <w:unhideWhenUsed/>
    <w:rsid w:val="00D216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21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jn0315</dc:creator>
  <cp:keywords/>
  <dc:description/>
  <cp:lastModifiedBy>jn0315</cp:lastModifiedBy>
  <cp:revision>4</cp:revision>
  <dcterms:created xsi:type="dcterms:W3CDTF">2023-11-17T09:46:00Z</dcterms:created>
  <dcterms:modified xsi:type="dcterms:W3CDTF">2024-12-02T01:25:00Z</dcterms:modified>
</cp:coreProperties>
</file>