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E572" w14:textId="77777777" w:rsidR="003F10A8" w:rsidRPr="00BF5C1C" w:rsidRDefault="003F10A8">
      <w:pPr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1B1DF4" w:rsidRPr="00BF5C1C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BF5C1C">
        <w:rPr>
          <w:rFonts w:ascii="ＭＳ Ｐ明朝" w:eastAsia="ＭＳ Ｐ明朝" w:hAnsi="ＭＳ Ｐ明朝"/>
          <w:sz w:val="24"/>
          <w:szCs w:val="24"/>
        </w:rPr>
        <w:t>(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第</w:t>
      </w:r>
      <w:r w:rsidR="007708FD" w:rsidRPr="00BF5C1C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条関係</w:t>
      </w:r>
      <w:r w:rsidRPr="00BF5C1C">
        <w:rPr>
          <w:rFonts w:ascii="ＭＳ Ｐ明朝" w:eastAsia="ＭＳ Ｐ明朝" w:hAnsi="ＭＳ Ｐ明朝"/>
          <w:sz w:val="24"/>
          <w:szCs w:val="24"/>
        </w:rPr>
        <w:t>)</w:t>
      </w:r>
    </w:p>
    <w:p w14:paraId="2423EC8E" w14:textId="77777777" w:rsidR="003F10A8" w:rsidRDefault="003F10A8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1136C886" w14:textId="77777777" w:rsidR="00BF5C1C" w:rsidRPr="00BF5C1C" w:rsidRDefault="00BF5C1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DB77459" w14:textId="77777777" w:rsidR="003F10A8" w:rsidRPr="00BF5C1C" w:rsidRDefault="001B1DF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奈良市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</w:rPr>
        <w:t>狩猟免許取得補助金交付請求書</w:t>
      </w:r>
    </w:p>
    <w:p w14:paraId="01F778F7" w14:textId="77777777" w:rsidR="003F10A8" w:rsidRPr="00BF5C1C" w:rsidRDefault="003F10A8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DE84E4F" w14:textId="77777777" w:rsidR="003F10A8" w:rsidRPr="00BF5C1C" w:rsidRDefault="003F10A8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14:paraId="2410F77B" w14:textId="77777777" w:rsidR="003F10A8" w:rsidRPr="00BF5C1C" w:rsidRDefault="00E406F8" w:rsidP="00E406F8">
      <w:pPr>
        <w:ind w:right="210"/>
        <w:jc w:val="right"/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F5C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</w:rPr>
        <w:t>年</w:t>
      </w:r>
      <w:r w:rsidR="00BF5C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月</w:t>
      </w:r>
      <w:r w:rsidR="00BF5C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39F2FECE" w14:textId="77777777" w:rsidR="003F10A8" w:rsidRPr="00BF5C1C" w:rsidRDefault="003F10A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A25E580" w14:textId="77777777" w:rsidR="003F10A8" w:rsidRPr="00BF5C1C" w:rsidRDefault="003F10A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AE22FF9" w14:textId="77777777" w:rsidR="003F10A8" w:rsidRPr="00BF5C1C" w:rsidRDefault="001B1DF4">
      <w:pPr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奈良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</w:rPr>
        <w:t>市長　　　　　　様</w:t>
      </w:r>
    </w:p>
    <w:p w14:paraId="32574072" w14:textId="77777777" w:rsidR="003F10A8" w:rsidRPr="00BF5C1C" w:rsidRDefault="003F10A8">
      <w:pPr>
        <w:rPr>
          <w:rFonts w:ascii="ＭＳ Ｐ明朝" w:eastAsia="ＭＳ Ｐ明朝" w:hAnsi="ＭＳ Ｐ明朝"/>
          <w:sz w:val="24"/>
          <w:szCs w:val="24"/>
        </w:rPr>
      </w:pPr>
    </w:p>
    <w:p w14:paraId="585018D9" w14:textId="77777777" w:rsidR="003F10A8" w:rsidRPr="00BF5C1C" w:rsidRDefault="003F10A8">
      <w:pPr>
        <w:rPr>
          <w:rFonts w:ascii="ＭＳ Ｐ明朝" w:eastAsia="ＭＳ Ｐ明朝" w:hAnsi="ＭＳ Ｐ明朝"/>
          <w:sz w:val="24"/>
          <w:szCs w:val="24"/>
        </w:rPr>
      </w:pPr>
    </w:p>
    <w:p w14:paraId="13D628F5" w14:textId="77777777" w:rsidR="003F10A8" w:rsidRPr="00BF5C1C" w:rsidRDefault="00BF5C1C" w:rsidP="00BF5C1C">
      <w:pPr>
        <w:ind w:right="18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</w:rPr>
        <w:t xml:space="preserve">請求者　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住所　　　</w:t>
      </w:r>
      <w:r w:rsidR="0034682F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3F10A8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14:paraId="19EDF69A" w14:textId="77777777" w:rsidR="007A1F56" w:rsidRPr="00BF5C1C" w:rsidRDefault="007A1F56" w:rsidP="00BF5C1C">
      <w:pPr>
        <w:ind w:right="42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91A433E" w14:textId="77777777" w:rsidR="003F10A8" w:rsidRPr="00BF5C1C" w:rsidRDefault="003F10A8" w:rsidP="00BF5C1C">
      <w:pPr>
        <w:ind w:right="6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>氏名</w:t>
      </w:r>
      <w:r w:rsidR="0034682F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F5C1C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BF5C1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印　</w:t>
      </w:r>
    </w:p>
    <w:p w14:paraId="5F927E6F" w14:textId="77777777" w:rsidR="007A1F56" w:rsidRPr="00BF5C1C" w:rsidRDefault="007A1F56" w:rsidP="00BF5C1C">
      <w:pPr>
        <w:ind w:right="42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12094B28" w14:textId="77777777" w:rsidR="003F10A8" w:rsidRPr="00BF5C1C" w:rsidRDefault="003F10A8" w:rsidP="00BF5C1C">
      <w:pPr>
        <w:ind w:right="6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>電話</w:t>
      </w:r>
      <w:r w:rsidR="0034682F"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BF5C1C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BF5C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14:paraId="0995076A" w14:textId="77777777" w:rsidR="003F10A8" w:rsidRDefault="003F10A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54A24BB" w14:textId="77777777" w:rsidR="00BF5C1C" w:rsidRPr="00BF5C1C" w:rsidRDefault="00BF5C1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86FEEC0" w14:textId="77777777" w:rsidR="003F10A8" w:rsidRPr="00BF5C1C" w:rsidRDefault="003F10A8">
      <w:pPr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A1F56" w:rsidRPr="00BF5C1C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日付け</w:t>
      </w:r>
      <w:r w:rsidR="007A1F56" w:rsidRPr="00BF5C1C">
        <w:rPr>
          <w:rFonts w:ascii="ＭＳ Ｐ明朝" w:eastAsia="ＭＳ Ｐ明朝" w:hAnsi="ＭＳ Ｐ明朝" w:hint="eastAsia"/>
          <w:sz w:val="24"/>
          <w:szCs w:val="24"/>
        </w:rPr>
        <w:t>奈良市指令観農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第　　　号で交付決定があった</w:t>
      </w:r>
      <w:r w:rsidR="001B1DF4" w:rsidRPr="00BF5C1C">
        <w:rPr>
          <w:rFonts w:ascii="ＭＳ Ｐ明朝" w:eastAsia="ＭＳ Ｐ明朝" w:hAnsi="ＭＳ Ｐ明朝" w:hint="eastAsia"/>
          <w:sz w:val="24"/>
          <w:szCs w:val="24"/>
        </w:rPr>
        <w:t>奈良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市狩猟免許補助金について、</w:t>
      </w:r>
      <w:r w:rsidR="001B1DF4" w:rsidRPr="00BF5C1C">
        <w:rPr>
          <w:rFonts w:ascii="ＭＳ Ｐ明朝" w:eastAsia="ＭＳ Ｐ明朝" w:hAnsi="ＭＳ Ｐ明朝" w:hint="eastAsia"/>
          <w:sz w:val="24"/>
          <w:szCs w:val="24"/>
        </w:rPr>
        <w:t>奈良市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狩猟免許取得補助金交付</w:t>
      </w:r>
      <w:r w:rsidR="007708FD" w:rsidRPr="00BF5C1C">
        <w:rPr>
          <w:rFonts w:ascii="ＭＳ Ｐ明朝" w:eastAsia="ＭＳ Ｐ明朝" w:hAnsi="ＭＳ Ｐ明朝" w:hint="eastAsia"/>
          <w:sz w:val="24"/>
          <w:szCs w:val="24"/>
        </w:rPr>
        <w:t>及び執行に関する要項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第</w:t>
      </w:r>
      <w:r w:rsidR="007708FD" w:rsidRPr="00BF5C1C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条の規定により、下記のとおり請求します。</w:t>
      </w:r>
    </w:p>
    <w:p w14:paraId="79272D43" w14:textId="77777777" w:rsidR="003F10A8" w:rsidRPr="00BF5C1C" w:rsidRDefault="003F10A8">
      <w:pPr>
        <w:rPr>
          <w:rFonts w:ascii="ＭＳ Ｐ明朝" w:eastAsia="ＭＳ Ｐ明朝" w:hAnsi="ＭＳ Ｐ明朝"/>
          <w:sz w:val="24"/>
          <w:szCs w:val="24"/>
        </w:rPr>
      </w:pPr>
    </w:p>
    <w:p w14:paraId="6F006ABC" w14:textId="77777777" w:rsidR="003F10A8" w:rsidRPr="00BF5C1C" w:rsidRDefault="003F10A8">
      <w:pPr>
        <w:rPr>
          <w:rFonts w:ascii="ＭＳ Ｐ明朝" w:eastAsia="ＭＳ Ｐ明朝" w:hAnsi="ＭＳ Ｐ明朝"/>
          <w:sz w:val="24"/>
          <w:szCs w:val="24"/>
        </w:rPr>
      </w:pPr>
    </w:p>
    <w:p w14:paraId="7E0B90D3" w14:textId="77777777" w:rsidR="003F10A8" w:rsidRPr="00BF5C1C" w:rsidRDefault="003F10A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1CBFE976" w14:textId="77777777" w:rsidR="003F10A8" w:rsidRPr="00BF5C1C" w:rsidRDefault="003F10A8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96C229F" w14:textId="77777777" w:rsidR="003F10A8" w:rsidRPr="00BF5C1C" w:rsidRDefault="003F10A8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1478DD92" w14:textId="77777777" w:rsidR="003F10A8" w:rsidRPr="00BF5C1C" w:rsidRDefault="003F10A8">
      <w:pPr>
        <w:spacing w:after="120"/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F5C1C">
        <w:rPr>
          <w:rFonts w:ascii="ＭＳ Ｐ明朝" w:eastAsia="ＭＳ Ｐ明朝" w:hAnsi="ＭＳ Ｐ明朝"/>
          <w:sz w:val="24"/>
          <w:szCs w:val="24"/>
        </w:rPr>
        <w:t>1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請求金額　　　　金　　　　　　　　　　円</w:t>
      </w:r>
    </w:p>
    <w:p w14:paraId="7BD8D92A" w14:textId="77777777" w:rsidR="003F10A8" w:rsidRPr="00BF5C1C" w:rsidRDefault="003F10A8">
      <w:pPr>
        <w:rPr>
          <w:rFonts w:ascii="ＭＳ Ｐ明朝" w:eastAsia="ＭＳ Ｐ明朝" w:hAnsi="ＭＳ Ｐ明朝"/>
          <w:sz w:val="24"/>
          <w:szCs w:val="24"/>
        </w:rPr>
      </w:pP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F5C1C">
        <w:rPr>
          <w:rFonts w:ascii="ＭＳ Ｐ明朝" w:eastAsia="ＭＳ Ｐ明朝" w:hAnsi="ＭＳ Ｐ明朝"/>
          <w:sz w:val="24"/>
          <w:szCs w:val="24"/>
        </w:rPr>
        <w:t>2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5C1C">
        <w:rPr>
          <w:rFonts w:ascii="ＭＳ Ｐ明朝" w:eastAsia="ＭＳ Ｐ明朝" w:hAnsi="ＭＳ Ｐ明朝" w:hint="eastAsia"/>
          <w:spacing w:val="52"/>
          <w:sz w:val="24"/>
          <w:szCs w:val="24"/>
        </w:rPr>
        <w:t>振込</w:t>
      </w:r>
      <w:r w:rsidRPr="00BF5C1C">
        <w:rPr>
          <w:rFonts w:ascii="ＭＳ Ｐ明朝" w:eastAsia="ＭＳ Ｐ明朝" w:hAnsi="ＭＳ Ｐ明朝" w:hint="eastAsia"/>
          <w:sz w:val="24"/>
          <w:szCs w:val="24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750"/>
        <w:gridCol w:w="1870"/>
        <w:gridCol w:w="2707"/>
      </w:tblGrid>
      <w:tr w:rsidR="003F10A8" w:rsidRPr="00BF5C1C" w14:paraId="32FA836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4" w:type="dxa"/>
            <w:vMerge w:val="restart"/>
            <w:vAlign w:val="center"/>
          </w:tcPr>
          <w:p w14:paraId="49102A20" w14:textId="77777777" w:rsidR="003F10A8" w:rsidRPr="00BF5C1C" w:rsidRDefault="003F10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6327" w:type="dxa"/>
            <w:gridSpan w:val="3"/>
            <w:vAlign w:val="center"/>
          </w:tcPr>
          <w:p w14:paraId="0C2CEFDC" w14:textId="77777777" w:rsidR="003F10A8" w:rsidRPr="00BF5C1C" w:rsidRDefault="003F10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3F10A8" w:rsidRPr="00BF5C1C" w14:paraId="5ADC612D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4" w:type="dxa"/>
            <w:vMerge/>
            <w:vAlign w:val="center"/>
          </w:tcPr>
          <w:p w14:paraId="4F907810" w14:textId="77777777" w:rsidR="003F10A8" w:rsidRPr="00BF5C1C" w:rsidRDefault="003F10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327" w:type="dxa"/>
            <w:gridSpan w:val="3"/>
            <w:vAlign w:val="center"/>
          </w:tcPr>
          <w:p w14:paraId="745ACFA2" w14:textId="77777777" w:rsidR="003F10A8" w:rsidRPr="00BF5C1C" w:rsidRDefault="003F10A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pacing w:val="105"/>
                <w:sz w:val="24"/>
                <w:szCs w:val="24"/>
              </w:rPr>
              <w:t>店・</w:t>
            </w: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支</w:t>
            </w:r>
            <w:r w:rsidRPr="00BF5C1C">
              <w:rPr>
                <w:rFonts w:ascii="ＭＳ Ｐ明朝" w:eastAsia="ＭＳ Ｐ明朝" w:hAnsi="ＭＳ Ｐ明朝" w:hint="eastAsia"/>
                <w:spacing w:val="105"/>
                <w:sz w:val="24"/>
                <w:szCs w:val="24"/>
              </w:rPr>
              <w:t>所</w:t>
            </w: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・出張所</w:t>
            </w:r>
          </w:p>
        </w:tc>
      </w:tr>
      <w:tr w:rsidR="003F10A8" w:rsidRPr="00BF5C1C" w14:paraId="0AA14E66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84" w:type="dxa"/>
            <w:vAlign w:val="center"/>
          </w:tcPr>
          <w:p w14:paraId="5388E7C5" w14:textId="77777777" w:rsidR="003F10A8" w:rsidRPr="00BF5C1C" w:rsidRDefault="003F10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口座の種類</w:t>
            </w:r>
          </w:p>
        </w:tc>
        <w:tc>
          <w:tcPr>
            <w:tcW w:w="1750" w:type="dxa"/>
            <w:vAlign w:val="center"/>
          </w:tcPr>
          <w:p w14:paraId="46304409" w14:textId="77777777" w:rsidR="003F10A8" w:rsidRPr="00BF5C1C" w:rsidRDefault="003F10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普通</w:t>
            </w:r>
          </w:p>
        </w:tc>
        <w:tc>
          <w:tcPr>
            <w:tcW w:w="1870" w:type="dxa"/>
            <w:vAlign w:val="center"/>
          </w:tcPr>
          <w:p w14:paraId="44AEF472" w14:textId="77777777" w:rsidR="003F10A8" w:rsidRPr="00BF5C1C" w:rsidRDefault="003F10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2707" w:type="dxa"/>
            <w:vAlign w:val="center"/>
          </w:tcPr>
          <w:p w14:paraId="06E497D4" w14:textId="77777777" w:rsidR="003F10A8" w:rsidRPr="00BF5C1C" w:rsidRDefault="003F10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3F10A8" w:rsidRPr="00BF5C1C" w14:paraId="6D22FF45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14:paraId="6949633D" w14:textId="77777777" w:rsidR="003F10A8" w:rsidRPr="00BF5C1C" w:rsidRDefault="003F10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327" w:type="dxa"/>
            <w:gridSpan w:val="3"/>
            <w:tcBorders>
              <w:bottom w:val="dashed" w:sz="4" w:space="0" w:color="auto"/>
            </w:tcBorders>
            <w:vAlign w:val="center"/>
          </w:tcPr>
          <w:p w14:paraId="3F71003D" w14:textId="77777777" w:rsidR="003F10A8" w:rsidRPr="00BF5C1C" w:rsidRDefault="003F10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3F10A8" w:rsidRPr="00BF5C1C" w14:paraId="606064FE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14:paraId="72A7F578" w14:textId="77777777" w:rsidR="003F10A8" w:rsidRPr="00BF5C1C" w:rsidRDefault="003F10A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6327" w:type="dxa"/>
            <w:gridSpan w:val="3"/>
            <w:tcBorders>
              <w:top w:val="dashed" w:sz="4" w:space="0" w:color="auto"/>
            </w:tcBorders>
            <w:vAlign w:val="center"/>
          </w:tcPr>
          <w:p w14:paraId="30810317" w14:textId="77777777" w:rsidR="003F10A8" w:rsidRPr="00BF5C1C" w:rsidRDefault="003F10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5C1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14:paraId="6D0F43BB" w14:textId="77777777" w:rsidR="003F10A8" w:rsidRPr="00BF5C1C" w:rsidRDefault="003F10A8">
      <w:pPr>
        <w:rPr>
          <w:rFonts w:ascii="ＭＳ Ｐ明朝" w:eastAsia="ＭＳ Ｐ明朝" w:hAnsi="ＭＳ Ｐ明朝"/>
          <w:sz w:val="24"/>
          <w:szCs w:val="24"/>
        </w:rPr>
      </w:pPr>
    </w:p>
    <w:sectPr w:rsidR="003F10A8" w:rsidRPr="00BF5C1C" w:rsidSect="00CD69A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F5CD" w14:textId="77777777" w:rsidR="00DA6BB8" w:rsidRDefault="00DA6BB8" w:rsidP="007C7B04">
      <w:r>
        <w:separator/>
      </w:r>
    </w:p>
  </w:endnote>
  <w:endnote w:type="continuationSeparator" w:id="0">
    <w:p w14:paraId="03C64C80" w14:textId="77777777" w:rsidR="00DA6BB8" w:rsidRDefault="00DA6BB8" w:rsidP="007C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4681" w14:textId="77777777" w:rsidR="00DA6BB8" w:rsidRDefault="00DA6BB8" w:rsidP="007C7B04">
      <w:r>
        <w:separator/>
      </w:r>
    </w:p>
  </w:footnote>
  <w:footnote w:type="continuationSeparator" w:id="0">
    <w:p w14:paraId="65457951" w14:textId="77777777" w:rsidR="00DA6BB8" w:rsidRDefault="00DA6BB8" w:rsidP="007C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A8"/>
    <w:rsid w:val="00073BD7"/>
    <w:rsid w:val="001265F2"/>
    <w:rsid w:val="001B1DF4"/>
    <w:rsid w:val="0034682F"/>
    <w:rsid w:val="003F10A8"/>
    <w:rsid w:val="00680DB0"/>
    <w:rsid w:val="007708FD"/>
    <w:rsid w:val="007A1F56"/>
    <w:rsid w:val="007C7B04"/>
    <w:rsid w:val="009A6BDA"/>
    <w:rsid w:val="00A1487E"/>
    <w:rsid w:val="00BF5C1C"/>
    <w:rsid w:val="00CD69A1"/>
    <w:rsid w:val="00D0465C"/>
    <w:rsid w:val="00DA6BB8"/>
    <w:rsid w:val="00E406F8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51688"/>
  <w14:defaultImageDpi w14:val="0"/>
  <w15:docId w15:val="{D3FA3AFC-2F05-478A-9DDB-E474CFC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  <w:style w:type="paragraph" w:styleId="ac">
    <w:name w:val="Balloon Text"/>
    <w:basedOn w:val="a"/>
    <w:link w:val="ad"/>
    <w:uiPriority w:val="99"/>
    <w:rsid w:val="00E406F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406F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AE84837-5522-4FA3-BCA4-07700628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jn2120</cp:lastModifiedBy>
  <cp:revision>2</cp:revision>
  <cp:lastPrinted>2019-09-20T02:05:00Z</cp:lastPrinted>
  <dcterms:created xsi:type="dcterms:W3CDTF">2023-06-19T01:30:00Z</dcterms:created>
  <dcterms:modified xsi:type="dcterms:W3CDTF">2023-06-19T01:30:00Z</dcterms:modified>
</cp:coreProperties>
</file>