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D5A6" w14:textId="77777777" w:rsidR="000A4991" w:rsidRDefault="006B40C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BF9D1" wp14:editId="149BA3B1">
                <wp:simplePos x="0" y="0"/>
                <wp:positionH relativeFrom="column">
                  <wp:posOffset>1154430</wp:posOffset>
                </wp:positionH>
                <wp:positionV relativeFrom="paragraph">
                  <wp:posOffset>-158115</wp:posOffset>
                </wp:positionV>
                <wp:extent cx="4200525" cy="4248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F839C" w14:textId="77777777" w:rsidR="000A4991" w:rsidRDefault="006B40C7" w:rsidP="008405D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奈良市食育ネット参加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F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9pt;margin-top:-12.45pt;width:330.7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" filled="f" stroked="f" strokeweight=".5pt">
                <v:textbox>
                  <w:txbxContent>
                    <w:p w14:paraId="36CF839C" w14:textId="77777777" w:rsidR="000A4991" w:rsidRDefault="006B40C7" w:rsidP="008405D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奈良市食育ネット参加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2792F99" w14:textId="77777777" w:rsidR="000A4991" w:rsidRDefault="000A4991">
      <w:pPr>
        <w:rPr>
          <w:rFonts w:ascii="HGｺﾞｼｯｸM" w:eastAsia="HGｺﾞｼｯｸM"/>
          <w:sz w:val="22"/>
        </w:rPr>
      </w:pPr>
    </w:p>
    <w:p w14:paraId="5E23E8CE" w14:textId="77777777" w:rsidR="000A4991" w:rsidRDefault="006B40C7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年　　　月　　　日</w:t>
      </w:r>
    </w:p>
    <w:p w14:paraId="22A71A14" w14:textId="77777777" w:rsidR="000A4991" w:rsidRDefault="006B40C7">
      <w:pPr>
        <w:rPr>
          <w:rFonts w:ascii="HGｺﾞｼｯｸM" w:eastAsia="HGｺﾞｼｯｸM"/>
          <w:b/>
          <w:color w:val="000000" w:themeColor="text1"/>
          <w:sz w:val="22"/>
        </w:rPr>
      </w:pPr>
      <w:r>
        <w:rPr>
          <w:rFonts w:ascii="HGｺﾞｼｯｸM" w:eastAsia="HGｺﾞｼｯｸM" w:hint="eastAsia"/>
          <w:b/>
          <w:color w:val="000000" w:themeColor="text1"/>
          <w:sz w:val="22"/>
        </w:rPr>
        <w:t>奈良市食育ネット代表あて</w:t>
      </w:r>
    </w:p>
    <w:p w14:paraId="7FA032AD" w14:textId="77777777" w:rsidR="000A4991" w:rsidRDefault="000A4991">
      <w:pPr>
        <w:jc w:val="right"/>
        <w:rPr>
          <w:rFonts w:ascii="HGｺﾞｼｯｸM" w:eastAsia="HGｺﾞｼｯｸM"/>
          <w:sz w:val="22"/>
        </w:rPr>
      </w:pPr>
    </w:p>
    <w:p w14:paraId="3FC506A4" w14:textId="77777777" w:rsidR="000A4991" w:rsidRDefault="006B40C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「奈良市食育ネット」の目的に賛同し、参加団体に申し込みます。</w:t>
      </w:r>
    </w:p>
    <w:p w14:paraId="049C9BB9" w14:textId="77777777" w:rsidR="000A4991" w:rsidRDefault="006B40C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なお、公表事項についてはホームページ掲載に同意します。</w:t>
      </w:r>
    </w:p>
    <w:p w14:paraId="070EA908" w14:textId="77777777" w:rsidR="000A4991" w:rsidRDefault="000A4991">
      <w:pPr>
        <w:rPr>
          <w:rFonts w:ascii="HGｺﾞｼｯｸM" w:eastAsia="HGｺﾞｼｯｸM"/>
          <w:sz w:val="22"/>
        </w:rPr>
      </w:pPr>
    </w:p>
    <w:p w14:paraId="58773A72" w14:textId="77777777" w:rsidR="000A4991" w:rsidRDefault="006B40C7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＜登録団体情報＞</w:t>
      </w:r>
    </w:p>
    <w:p w14:paraId="710A1D80" w14:textId="77777777" w:rsidR="000A4991" w:rsidRDefault="006B40C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※登録情報は団体の連絡先として</w:t>
      </w:r>
      <w:r w:rsidR="00593842">
        <w:rPr>
          <w:rFonts w:ascii="HGｺﾞｼｯｸM" w:eastAsia="HGｺﾞｼｯｸM" w:hint="eastAsia"/>
          <w:sz w:val="22"/>
        </w:rPr>
        <w:t>webページ</w:t>
      </w:r>
      <w:r>
        <w:rPr>
          <w:rFonts w:ascii="HGｺﾞｼｯｸM" w:eastAsia="HGｺﾞｼｯｸM" w:hint="eastAsia"/>
          <w:sz w:val="22"/>
        </w:rPr>
        <w:t>等で公表します。</w:t>
      </w:r>
    </w:p>
    <w:p w14:paraId="2C1A9B88" w14:textId="77777777" w:rsidR="000A4991" w:rsidRDefault="006B40C7">
      <w:pPr>
        <w:ind w:firstLineChars="100" w:firstLine="221"/>
        <w:rPr>
          <w:rFonts w:ascii="HGｺﾞｼｯｸM" w:eastAsia="HGｺﾞｼｯｸM"/>
          <w:b/>
          <w:sz w:val="22"/>
          <w:u w:val="single"/>
        </w:rPr>
      </w:pPr>
      <w:r>
        <w:rPr>
          <w:rFonts w:ascii="HGｺﾞｼｯｸM" w:eastAsia="HGｺﾞｼｯｸM" w:hint="eastAsia"/>
          <w:b/>
          <w:sz w:val="22"/>
          <w:u w:val="single"/>
        </w:rPr>
        <w:t xml:space="preserve">公表しない場合は□にレ印を入れてください。例　</w:t>
      </w:r>
      <w:r>
        <w:rPr>
          <w:rFonts w:ascii="ＭＳ 明朝" w:hAnsi="ＭＳ 明朝" w:hint="eastAsia"/>
          <w:sz w:val="22"/>
          <w:u w:val="single"/>
        </w:rPr>
        <w:t>☑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461"/>
        <w:gridCol w:w="1663"/>
        <w:gridCol w:w="2528"/>
      </w:tblGrid>
      <w:tr w:rsidR="000A4991" w14:paraId="11C6C933" w14:textId="77777777">
        <w:trPr>
          <w:trHeight w:val="234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CD76C4" w14:textId="77777777" w:rsidR="000A4991" w:rsidRDefault="006B40C7">
            <w:pPr>
              <w:ind w:left="-25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18"/>
              </w:rPr>
              <w:t>ふりがな</w:t>
            </w:r>
          </w:p>
        </w:tc>
        <w:tc>
          <w:tcPr>
            <w:tcW w:w="34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52062F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C40FC5" w14:textId="77777777" w:rsidR="000A4991" w:rsidRDefault="006B40C7">
            <w:pPr>
              <w:ind w:left="-25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18"/>
              </w:rPr>
              <w:t>ふりがな</w:t>
            </w:r>
          </w:p>
        </w:tc>
        <w:tc>
          <w:tcPr>
            <w:tcW w:w="25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9DB21C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</w:tr>
      <w:tr w:rsidR="000A4991" w14:paraId="4A52EFF3" w14:textId="77777777">
        <w:trPr>
          <w:trHeight w:val="670"/>
        </w:trPr>
        <w:tc>
          <w:tcPr>
            <w:tcW w:w="20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22158A9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参加団体名</w:t>
            </w:r>
          </w:p>
          <w:p w14:paraId="2453088A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18"/>
              </w:rPr>
              <w:t>（事業所・団体名）</w:t>
            </w:r>
          </w:p>
        </w:tc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B5201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5A8DC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代表者</w:t>
            </w:r>
          </w:p>
          <w:p w14:paraId="122BD81E" w14:textId="77777777" w:rsidR="000A4991" w:rsidRDefault="006B40C7">
            <w:pPr>
              <w:ind w:left="-25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（役職・氏名）</w:t>
            </w:r>
          </w:p>
          <w:p w14:paraId="370EA25C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25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76462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</w:tr>
      <w:tr w:rsidR="000A4991" w14:paraId="152A8083" w14:textId="77777777">
        <w:trPr>
          <w:trHeight w:val="748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6ACC09C7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所在地</w:t>
            </w:r>
          </w:p>
          <w:p w14:paraId="30A00297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059038E5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〒　　　　－　　　　</w:t>
            </w:r>
          </w:p>
          <w:p w14:paraId="08E35B19" w14:textId="77777777" w:rsidR="000A4991" w:rsidRDefault="000A499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A4991" w14:paraId="06BCD648" w14:textId="77777777">
        <w:trPr>
          <w:trHeight w:val="732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1A90DE6F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</w:t>
            </w:r>
          </w:p>
          <w:p w14:paraId="42B20EAF" w14:textId="77777777" w:rsidR="000A4991" w:rsidRDefault="006B40C7">
            <w:pPr>
              <w:ind w:left="-25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43EA188E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　　　　　）　　　　－</w:t>
            </w:r>
          </w:p>
        </w:tc>
      </w:tr>
      <w:tr w:rsidR="000A4991" w14:paraId="21B95631" w14:textId="77777777">
        <w:trPr>
          <w:trHeight w:val="431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157541B4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FAX番号</w:t>
            </w:r>
          </w:p>
          <w:p w14:paraId="4E665D0C" w14:textId="77777777" w:rsidR="000A4991" w:rsidRDefault="006B40C7">
            <w:pPr>
              <w:ind w:left="-25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480C7A36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　　　　　）　　　　－</w:t>
            </w:r>
          </w:p>
        </w:tc>
      </w:tr>
      <w:tr w:rsidR="000A4991" w14:paraId="4CEAC677" w14:textId="77777777">
        <w:trPr>
          <w:trHeight w:val="553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5E2C50D8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Ｅメール</w:t>
            </w:r>
          </w:p>
          <w:p w14:paraId="65264D67" w14:textId="77777777" w:rsidR="000A4991" w:rsidRDefault="006B40C7">
            <w:pPr>
              <w:ind w:left="-25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09744795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＠</w:t>
            </w:r>
          </w:p>
        </w:tc>
      </w:tr>
      <w:tr w:rsidR="000A4991" w14:paraId="5DDE529D" w14:textId="77777777">
        <w:trPr>
          <w:trHeight w:val="51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65CCAAEE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ＵＲＬ</w:t>
            </w:r>
          </w:p>
          <w:p w14:paraId="77C65548" w14:textId="77777777" w:rsidR="000A4991" w:rsidRDefault="006B40C7">
            <w:pPr>
              <w:ind w:left="-25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公表しない：□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0EC2AFC8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</w:tr>
      <w:tr w:rsidR="000A4991" w14:paraId="0EC74366" w14:textId="77777777">
        <w:trPr>
          <w:trHeight w:val="854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vAlign w:val="center"/>
          </w:tcPr>
          <w:p w14:paraId="35142B66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団体の概要</w:t>
            </w:r>
          </w:p>
          <w:p w14:paraId="61D1C424" w14:textId="77777777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（100字以内）</w:t>
            </w: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vAlign w:val="center"/>
          </w:tcPr>
          <w:p w14:paraId="475E7BFC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</w:tr>
      <w:tr w:rsidR="000A4991" w14:paraId="61927933" w14:textId="77777777">
        <w:trPr>
          <w:trHeight w:val="401"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15329" w14:textId="77777777" w:rsidR="000A4991" w:rsidRDefault="000A4991">
            <w:pPr>
              <w:ind w:left="-25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8FFAB9" w14:textId="40C94CB4" w:rsidR="000A4991" w:rsidRDefault="006B40C7">
            <w:pPr>
              <w:ind w:left="-2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構成員数：　　人（</w:t>
            </w:r>
            <w:r w:rsidR="00D7383A">
              <w:rPr>
                <w:rFonts w:ascii="HGｺﾞｼｯｸM" w:eastAsia="HGｺﾞｼｯｸM" w:hint="eastAsia"/>
                <w:sz w:val="22"/>
              </w:rPr>
              <w:t>令和</w:t>
            </w:r>
            <w:r>
              <w:rPr>
                <w:rFonts w:ascii="HGｺﾞｼｯｸM" w:eastAsia="HGｺﾞｼｯｸM" w:hint="eastAsia"/>
                <w:sz w:val="22"/>
              </w:rPr>
              <w:t xml:space="preserve">　　年　　月現在）活動開始：　　　年　　　月</w:t>
            </w:r>
          </w:p>
        </w:tc>
      </w:tr>
    </w:tbl>
    <w:p w14:paraId="4B408C3E" w14:textId="77777777" w:rsidR="000A4991" w:rsidRDefault="000A4991">
      <w:pPr>
        <w:rPr>
          <w:rFonts w:ascii="HGｺﾞｼｯｸM" w:eastAsia="HGｺﾞｼｯｸM"/>
          <w:sz w:val="22"/>
        </w:rPr>
      </w:pPr>
    </w:p>
    <w:p w14:paraId="065103E3" w14:textId="77777777" w:rsidR="000A4991" w:rsidRDefault="006B40C7">
      <w:pPr>
        <w:rPr>
          <w:rFonts w:ascii="HGｺﾞｼｯｸM" w:eastAsia="HGｺﾞｼｯｸM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＜活動内容＞　</w:t>
      </w:r>
      <w:r w:rsidR="00593842">
        <w:rPr>
          <w:rFonts w:ascii="HGｺﾞｼｯｸM" w:eastAsia="HGｺﾞｼｯｸM" w:hAnsi="HG創英角ｺﾞｼｯｸUB" w:hint="eastAsia"/>
          <w:sz w:val="22"/>
        </w:rPr>
        <w:t>※webページ</w:t>
      </w:r>
      <w:r>
        <w:rPr>
          <w:rFonts w:ascii="HGｺﾞｼｯｸM" w:eastAsia="HGｺﾞｼｯｸM" w:hAnsi="HG創英角ｺﾞｼｯｸUB" w:hint="eastAsia"/>
          <w:sz w:val="22"/>
        </w:rPr>
        <w:t>等で公表します。該当する</w:t>
      </w:r>
      <w:r>
        <w:rPr>
          <w:rFonts w:ascii="HGｺﾞｼｯｸM" w:eastAsia="HGｺﾞｼｯｸM" w:hint="eastAsia"/>
          <w:sz w:val="24"/>
          <w:szCs w:val="24"/>
        </w:rPr>
        <w:t>□にレ印を入れてください。例</w:t>
      </w:r>
      <w:r>
        <w:rPr>
          <w:rFonts w:ascii="ＭＳ 明朝" w:hAnsi="ＭＳ 明朝" w:hint="eastAsia"/>
          <w:sz w:val="24"/>
          <w:szCs w:val="24"/>
        </w:rPr>
        <w:t>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686"/>
      </w:tblGrid>
      <w:tr w:rsidR="000A4991" w14:paraId="6D6E6978" w14:textId="77777777">
        <w:trPr>
          <w:trHeight w:val="1110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EDB60" w14:textId="77777777" w:rsidR="000A4991" w:rsidRDefault="006B40C7">
            <w:pPr>
              <w:ind w:left="-7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活動分野</w:t>
            </w:r>
          </w:p>
          <w:p w14:paraId="6E02EFC1" w14:textId="77777777" w:rsidR="000A4991" w:rsidRDefault="006B40C7">
            <w:pPr>
              <w:ind w:left="-7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・関連ワード</w:t>
            </w:r>
          </w:p>
          <w:p w14:paraId="01B49EF3" w14:textId="77777777" w:rsidR="000A4991" w:rsidRDefault="006B40C7">
            <w:pPr>
              <w:ind w:left="-75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（あてはまる項目すべてにチェック）</w:t>
            </w:r>
          </w:p>
        </w:tc>
        <w:tc>
          <w:tcPr>
            <w:tcW w:w="7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42900C" w14:textId="77777777" w:rsidR="000A4991" w:rsidRDefault="006B40C7">
            <w:pPr>
              <w:widowControl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□栄養バランス　□規則正しい食生活　□健康的な食事　□調理体験</w:t>
            </w:r>
          </w:p>
          <w:p w14:paraId="599CBF94" w14:textId="77777777" w:rsidR="000A4991" w:rsidRDefault="006B40C7">
            <w:pPr>
              <w:widowControl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□食文化　　□共食　　□農業振興　　□地産地消　□製造・加工・流通　　　　　□歯の健康　□子育て　□教育　　　　□環境　　　□広報・メディア</w:t>
            </w:r>
          </w:p>
        </w:tc>
      </w:tr>
      <w:tr w:rsidR="000A4991" w14:paraId="4606C699" w14:textId="77777777">
        <w:trPr>
          <w:trHeight w:val="413"/>
        </w:trPr>
        <w:tc>
          <w:tcPr>
            <w:tcW w:w="2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D113E9" w14:textId="77777777" w:rsidR="000A4991" w:rsidRDefault="006B40C7">
            <w:pPr>
              <w:ind w:left="-7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活動の対象となる世代</w:t>
            </w:r>
          </w:p>
        </w:tc>
        <w:tc>
          <w:tcPr>
            <w:tcW w:w="7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59A19" w14:textId="77777777" w:rsidR="000A4991" w:rsidRDefault="006B40C7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□乳幼児期　□学童期　□思春期　□青年期・壮年期　□中年期　□高齢期</w:t>
            </w:r>
          </w:p>
          <w:p w14:paraId="3325A3B9" w14:textId="77777777" w:rsidR="000A4991" w:rsidRDefault="006B40C7">
            <w:pPr>
              <w:ind w:firstLineChars="100" w:firstLine="1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（0～5歳）　　（6～12歳）　（13～19歳）　　　（20～39</w:t>
            </w:r>
            <w:r w:rsidR="00CD753E">
              <w:rPr>
                <w:rFonts w:ascii="HGｺﾞｼｯｸM" w:eastAsia="HGｺﾞｼｯｸM" w:hint="eastAsia"/>
                <w:sz w:val="16"/>
                <w:szCs w:val="16"/>
              </w:rPr>
              <w:t xml:space="preserve">歳）　　　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（40～64歳）　（65歳～）</w:t>
            </w:r>
          </w:p>
        </w:tc>
      </w:tr>
      <w:tr w:rsidR="000A4991" w14:paraId="02562483" w14:textId="77777777">
        <w:trPr>
          <w:trHeight w:val="1028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FDC5FC" w14:textId="77777777" w:rsidR="000A4991" w:rsidRDefault="006B40C7">
            <w:pPr>
              <w:ind w:left="-7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活動の具体的内容</w:t>
            </w:r>
          </w:p>
        </w:tc>
        <w:tc>
          <w:tcPr>
            <w:tcW w:w="7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10552" w14:textId="77777777" w:rsidR="000A4991" w:rsidRDefault="000A4991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3DC363AC" w14:textId="77777777" w:rsidR="000A4991" w:rsidRDefault="000A4991">
      <w:pPr>
        <w:rPr>
          <w:rFonts w:ascii="HGｺﾞｼｯｸM" w:eastAsia="HGｺﾞｼｯｸM"/>
          <w:sz w:val="22"/>
        </w:rPr>
      </w:pPr>
    </w:p>
    <w:p w14:paraId="0BD38C2A" w14:textId="77777777" w:rsidR="000A4991" w:rsidRDefault="006B40C7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＜担当者連絡先＞</w:t>
      </w:r>
    </w:p>
    <w:p w14:paraId="4DB4E719" w14:textId="0300FB5B" w:rsidR="000A4991" w:rsidRDefault="006B40C7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ｺﾞｼｯｸM" w:eastAsia="HGｺﾞｼｯｸM" w:hAnsi="HG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36BD5" wp14:editId="7CAC9C7F">
                <wp:simplePos x="0" y="0"/>
                <wp:positionH relativeFrom="column">
                  <wp:posOffset>1568450</wp:posOffset>
                </wp:positionH>
                <wp:positionV relativeFrom="paragraph">
                  <wp:posOffset>1136063</wp:posOffset>
                </wp:positionV>
                <wp:extent cx="3476847" cy="276446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847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33CCA" w14:textId="77777777" w:rsidR="000A4991" w:rsidRDefault="006B40C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6BD5" id="テキスト ボックス 4" o:spid="_x0000_s1027" type="#_x0000_t202" style="position:absolute;left:0;text-align:left;margin-left:123.5pt;margin-top:89.45pt;width:273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" fillcolor="white [3201]" strokeweight="1.5pt">
                <v:textbox>
                  <w:txbxContent>
                    <w:p w14:paraId="11B33CCA" w14:textId="77777777" w:rsidR="000A4991" w:rsidRDefault="006B40C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裏面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Ansi="HG創英角ｺﾞｼｯｸUB" w:hint="eastAsia"/>
          <w:sz w:val="22"/>
        </w:rPr>
        <w:t>※</w:t>
      </w:r>
      <w:r w:rsidR="00D15FA5">
        <w:rPr>
          <w:rFonts w:ascii="HGｺﾞｼｯｸM" w:eastAsia="HGｺﾞｼｯｸM" w:hAnsi="HG創英角ｺﾞｼｯｸUB" w:hint="eastAsia"/>
          <w:sz w:val="22"/>
        </w:rPr>
        <w:t>web</w:t>
      </w:r>
      <w:r>
        <w:rPr>
          <w:rFonts w:ascii="HGｺﾞｼｯｸM" w:eastAsia="HGｺﾞｼｯｸM" w:hAnsi="HG創英角ｺﾞｼｯｸUB" w:hint="eastAsia"/>
          <w:sz w:val="22"/>
        </w:rPr>
        <w:t>ページ等では公表しません。事務局からの連絡や情報提供にのみ利用します。</w:t>
      </w:r>
    </w:p>
    <w:tbl>
      <w:tblPr>
        <w:tblW w:w="981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2268"/>
        <w:gridCol w:w="709"/>
        <w:gridCol w:w="2261"/>
        <w:gridCol w:w="7"/>
        <w:gridCol w:w="992"/>
        <w:gridCol w:w="2433"/>
      </w:tblGrid>
      <w:tr w:rsidR="000A4991" w14:paraId="64637702" w14:textId="77777777">
        <w:trPr>
          <w:trHeight w:val="201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27AA2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役職等</w:t>
            </w:r>
          </w:p>
          <w:p w14:paraId="4FF75671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氏　名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EBC12BA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70275610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Ｅ</w:t>
            </w:r>
          </w:p>
          <w:p w14:paraId="301DA49E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メール</w:t>
            </w:r>
          </w:p>
        </w:tc>
        <w:tc>
          <w:tcPr>
            <w:tcW w:w="243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0FE29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</w:tr>
      <w:tr w:rsidR="000A4991" w14:paraId="78D293E1" w14:textId="77777777">
        <w:trPr>
          <w:trHeight w:val="308"/>
        </w:trPr>
        <w:tc>
          <w:tcPr>
            <w:tcW w:w="1142" w:type="dxa"/>
            <w:vMerge/>
            <w:tcBorders>
              <w:left w:val="single" w:sz="12" w:space="0" w:color="auto"/>
            </w:tcBorders>
            <w:vAlign w:val="center"/>
          </w:tcPr>
          <w:p w14:paraId="56D97B57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14:paraId="705D9CDB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52577F1C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243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43143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＠</w:t>
            </w:r>
          </w:p>
        </w:tc>
      </w:tr>
      <w:tr w:rsidR="000A4991" w14:paraId="2586268D" w14:textId="77777777">
        <w:trPr>
          <w:trHeight w:val="693"/>
        </w:trPr>
        <w:tc>
          <w:tcPr>
            <w:tcW w:w="1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8015F4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電話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9D6FBBE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（　　　）</w:t>
            </w:r>
          </w:p>
          <w:p w14:paraId="77849A83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 xml:space="preserve">　　　 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5288269" w14:textId="77777777" w:rsidR="000A4991" w:rsidRDefault="006B40C7">
            <w:pPr>
              <w:widowControl/>
              <w:jc w:val="left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FAX</w:t>
            </w:r>
          </w:p>
          <w:p w14:paraId="6E1FC27E" w14:textId="77777777" w:rsidR="000A4991" w:rsidRDefault="000A4991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755F7F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（　　　）</w:t>
            </w:r>
          </w:p>
          <w:p w14:paraId="58DD7190" w14:textId="77777777" w:rsidR="000A4991" w:rsidRDefault="006B40C7">
            <w:pPr>
              <w:widowControl/>
              <w:jc w:val="left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 xml:space="preserve">　　 　－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5A86C4" w14:textId="77777777" w:rsidR="000A4991" w:rsidRDefault="000A4991">
            <w:pPr>
              <w:rPr>
                <w:rFonts w:ascii="HGｺﾞｼｯｸM" w:eastAsia="HGｺﾞｼｯｸM" w:hAnsi="HG創英角ｺﾞｼｯｸUB"/>
                <w:sz w:val="22"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0E4CC" w14:textId="77777777" w:rsidR="000A4991" w:rsidRDefault="006B40C7">
            <w:pPr>
              <w:ind w:left="8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事務局からの情報提供を</w:t>
            </w:r>
            <w:r>
              <w:rPr>
                <w:rFonts w:ascii="HGｺﾞｼｯｸM" w:eastAsia="HGｺﾞｼｯｸM" w:hAnsi="HG創英角ｺﾞｼｯｸUB" w:hint="eastAsia"/>
                <w:b/>
                <w:sz w:val="22"/>
                <w:u w:val="single"/>
                <w:shd w:val="pct15" w:color="auto" w:fill="FFFFFF"/>
              </w:rPr>
              <w:t>希望しない</w:t>
            </w:r>
          </w:p>
        </w:tc>
      </w:tr>
    </w:tbl>
    <w:p w14:paraId="2681AACB" w14:textId="77777777" w:rsidR="000A4991" w:rsidRDefault="000A4991">
      <w:pPr>
        <w:rPr>
          <w:rFonts w:ascii="HG創英角ｺﾞｼｯｸUB" w:eastAsia="HG創英角ｺﾞｼｯｸUB" w:hAnsi="HG創英角ｺﾞｼｯｸUB"/>
          <w:sz w:val="22"/>
        </w:rPr>
      </w:pPr>
    </w:p>
    <w:p w14:paraId="5781F0BB" w14:textId="77777777" w:rsidR="000A4991" w:rsidRDefault="000A4991">
      <w:pPr>
        <w:rPr>
          <w:rFonts w:ascii="HG創英角ｺﾞｼｯｸUB" w:eastAsia="HG創英角ｺﾞｼｯｸUB" w:hAnsi="HG創英角ｺﾞｼｯｸUB"/>
          <w:sz w:val="22"/>
        </w:rPr>
      </w:pPr>
    </w:p>
    <w:tbl>
      <w:tblPr>
        <w:tblStyle w:val="a7"/>
        <w:tblpPr w:leftFromText="142" w:rightFromText="142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59"/>
        <w:gridCol w:w="3816"/>
        <w:gridCol w:w="1003"/>
        <w:gridCol w:w="2410"/>
      </w:tblGrid>
      <w:tr w:rsidR="000A4991" w14:paraId="5A6D6C8E" w14:textId="77777777">
        <w:tc>
          <w:tcPr>
            <w:tcW w:w="959" w:type="dxa"/>
          </w:tcPr>
          <w:p w14:paraId="2EFD1E9C" w14:textId="77777777" w:rsidR="000A4991" w:rsidRDefault="006B40C7">
            <w:pPr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lastRenderedPageBreak/>
              <w:t>団体名</w:t>
            </w:r>
          </w:p>
        </w:tc>
        <w:tc>
          <w:tcPr>
            <w:tcW w:w="3816" w:type="dxa"/>
          </w:tcPr>
          <w:p w14:paraId="3F8C16FF" w14:textId="77777777" w:rsidR="000A4991" w:rsidRDefault="000A4991">
            <w:pPr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1003" w:type="dxa"/>
          </w:tcPr>
          <w:p w14:paraId="7C5B03AF" w14:textId="77777777" w:rsidR="000A4991" w:rsidRDefault="006B40C7">
            <w:pPr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代表者</w:t>
            </w:r>
          </w:p>
        </w:tc>
        <w:tc>
          <w:tcPr>
            <w:tcW w:w="2410" w:type="dxa"/>
          </w:tcPr>
          <w:p w14:paraId="4AA9429D" w14:textId="77777777" w:rsidR="000A4991" w:rsidRDefault="000A4991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14:paraId="32EA7687" w14:textId="77777777" w:rsidR="000A4991" w:rsidRDefault="000A4991">
      <w:pPr>
        <w:rPr>
          <w:rFonts w:ascii="HG創英角ｺﾞｼｯｸUB" w:eastAsia="HG創英角ｺﾞｼｯｸUB" w:hAnsi="HG創英角ｺﾞｼｯｸUB"/>
          <w:sz w:val="22"/>
        </w:rPr>
      </w:pPr>
    </w:p>
    <w:p w14:paraId="67D1E4F1" w14:textId="77777777" w:rsidR="000A4991" w:rsidRDefault="000A4991">
      <w:pPr>
        <w:rPr>
          <w:rFonts w:ascii="HG創英角ｺﾞｼｯｸUB" w:eastAsia="HG創英角ｺﾞｼｯｸUB" w:hAnsi="HG創英角ｺﾞｼｯｸUB"/>
          <w:sz w:val="22"/>
        </w:rPr>
      </w:pPr>
    </w:p>
    <w:p w14:paraId="7A48F1D3" w14:textId="77777777" w:rsidR="000A4991" w:rsidRDefault="006B40C7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＜他団体に対して</w:t>
      </w:r>
      <w:r>
        <w:rPr>
          <w:rFonts w:ascii="HG創英角ｺﾞｼｯｸUB" w:eastAsia="HG創英角ｺﾞｼｯｸUB" w:hAnsi="HG創英角ｺﾞｼｯｸUB" w:hint="eastAsia"/>
          <w:sz w:val="22"/>
          <w:u w:val="single"/>
        </w:rPr>
        <w:t>協力できること</w:t>
      </w:r>
      <w:r>
        <w:rPr>
          <w:rFonts w:ascii="HG創英角ｺﾞｼｯｸUB" w:eastAsia="HG創英角ｺﾞｼｯｸUB" w:hAnsi="HG創英角ｺﾞｼｯｸUB" w:hint="eastAsia"/>
          <w:sz w:val="22"/>
        </w:rPr>
        <w:t xml:space="preserve">＞　</w:t>
      </w:r>
      <w:r w:rsidR="00593842">
        <w:rPr>
          <w:rFonts w:ascii="HGｺﾞｼｯｸM" w:eastAsia="HGｺﾞｼｯｸM" w:hAnsi="HG創英角ｺﾞｼｯｸUB" w:hint="eastAsia"/>
          <w:sz w:val="22"/>
        </w:rPr>
        <w:t>※web</w:t>
      </w:r>
      <w:r>
        <w:rPr>
          <w:rFonts w:ascii="HGｺﾞｼｯｸM" w:eastAsia="HGｺﾞｼｯｸM" w:hAnsi="HG創英角ｺﾞｼｯｸUB" w:hint="eastAsia"/>
          <w:sz w:val="22"/>
        </w:rPr>
        <w:t>ページ等で公表します。</w:t>
      </w:r>
    </w:p>
    <w:tbl>
      <w:tblPr>
        <w:tblW w:w="986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3380"/>
        <w:gridCol w:w="5729"/>
      </w:tblGrid>
      <w:tr w:rsidR="000A4991" w14:paraId="74AD9585" w14:textId="77777777">
        <w:trPr>
          <w:trHeight w:val="302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</w:tcBorders>
          </w:tcPr>
          <w:p w14:paraId="5B722AA8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○印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14:paraId="45DB4460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項目</w:t>
            </w: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14:paraId="07DAEC72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内容</w:t>
            </w:r>
          </w:p>
        </w:tc>
      </w:tr>
      <w:tr w:rsidR="000A4991" w14:paraId="60704CC1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424E13CA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485A0B9E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見学・体験の受入れ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417C8111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271EFEF0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4F3D7150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0330E4CE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講師・ボランティア等の派遣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05C6650B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26A8BCED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6B270089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524C840A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資料の提供・貸出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5C724408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22FB9BD1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326497A8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581ACD6A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食材の提供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17473CFE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69B25CDB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2995559A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6101C305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施設の提供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1BA37B00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3BBC715E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A11DB0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tcBorders>
              <w:bottom w:val="single" w:sz="12" w:space="0" w:color="auto"/>
            </w:tcBorders>
            <w:vAlign w:val="center"/>
          </w:tcPr>
          <w:p w14:paraId="11FCEADE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その他</w:t>
            </w: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AF8ED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</w:tbl>
    <w:p w14:paraId="4755F1C0" w14:textId="77777777" w:rsidR="000A4991" w:rsidRDefault="000A4991">
      <w:pPr>
        <w:rPr>
          <w:rFonts w:ascii="HGPｺﾞｼｯｸM" w:eastAsia="HGPｺﾞｼｯｸM"/>
          <w:sz w:val="22"/>
        </w:rPr>
      </w:pPr>
    </w:p>
    <w:p w14:paraId="47281AFB" w14:textId="51069F6D" w:rsidR="000A4991" w:rsidRDefault="006B40C7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＜他団体からの</w:t>
      </w:r>
      <w:r>
        <w:rPr>
          <w:rFonts w:ascii="HG創英角ｺﾞｼｯｸUB" w:eastAsia="HG創英角ｺﾞｼｯｸUB" w:hAnsi="HG創英角ｺﾞｼｯｸUB" w:hint="eastAsia"/>
          <w:sz w:val="22"/>
          <w:u w:val="single"/>
        </w:rPr>
        <w:t>協力がほしいこと</w:t>
      </w:r>
      <w:r>
        <w:rPr>
          <w:rFonts w:ascii="HG創英角ｺﾞｼｯｸUB" w:eastAsia="HG創英角ｺﾞｼｯｸUB" w:hAnsi="HG創英角ｺﾞｼｯｸUB" w:hint="eastAsia"/>
          <w:sz w:val="22"/>
        </w:rPr>
        <w:t xml:space="preserve">＞　</w:t>
      </w:r>
      <w:r>
        <w:rPr>
          <w:rFonts w:ascii="HGｺﾞｼｯｸM" w:eastAsia="HGｺﾞｼｯｸM" w:hAnsi="HG創英角ｺﾞｼｯｸUB" w:hint="eastAsia"/>
          <w:sz w:val="22"/>
        </w:rPr>
        <w:t>※</w:t>
      </w:r>
      <w:r w:rsidR="00564157">
        <w:rPr>
          <w:rFonts w:ascii="HGｺﾞｼｯｸM" w:eastAsia="HGｺﾞｼｯｸM" w:hAnsi="HG創英角ｺﾞｼｯｸUB" w:hint="eastAsia"/>
          <w:sz w:val="22"/>
        </w:rPr>
        <w:t>webページ</w:t>
      </w:r>
      <w:r>
        <w:rPr>
          <w:rFonts w:ascii="HGｺﾞｼｯｸM" w:eastAsia="HGｺﾞｼｯｸM" w:hAnsi="HG創英角ｺﾞｼｯｸUB" w:hint="eastAsia"/>
          <w:sz w:val="22"/>
        </w:rPr>
        <w:t>等で公表します。</w:t>
      </w:r>
    </w:p>
    <w:tbl>
      <w:tblPr>
        <w:tblW w:w="986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3380"/>
        <w:gridCol w:w="5729"/>
      </w:tblGrid>
      <w:tr w:rsidR="000A4991" w14:paraId="52CBC343" w14:textId="77777777">
        <w:trPr>
          <w:trHeight w:val="302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</w:tcBorders>
          </w:tcPr>
          <w:p w14:paraId="689FECEB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○印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14:paraId="5A50D620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項目</w:t>
            </w: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14:paraId="6A3372E6" w14:textId="77777777" w:rsidR="000A4991" w:rsidRDefault="006B40C7">
            <w:pPr>
              <w:ind w:left="22"/>
              <w:jc w:val="center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内容</w:t>
            </w:r>
          </w:p>
        </w:tc>
      </w:tr>
      <w:tr w:rsidR="000A4991" w14:paraId="002C04A5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6E0EB5C8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4560AEB2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見学・体験の受入れ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91AB204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587484B2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33BAE278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238ED5BC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講師・ボランティア等の派遣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39AA61BE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03E25326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0913963B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4F7708AF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資料の提供・貸出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49504B5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017EF68A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1C9C7F8C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3AD5CDD0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食材の提供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374587FE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5763BE78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14:paraId="7EC4C8BF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vAlign w:val="center"/>
          </w:tcPr>
          <w:p w14:paraId="5E564591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施設の提供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EB7AC8F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  <w:tr w:rsidR="000A4991" w14:paraId="1431B16B" w14:textId="77777777">
        <w:trPr>
          <w:trHeight w:val="680"/>
        </w:trPr>
        <w:tc>
          <w:tcPr>
            <w:tcW w:w="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ED73D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  <w:tc>
          <w:tcPr>
            <w:tcW w:w="3380" w:type="dxa"/>
            <w:tcBorders>
              <w:bottom w:val="single" w:sz="12" w:space="0" w:color="auto"/>
            </w:tcBorders>
            <w:vAlign w:val="center"/>
          </w:tcPr>
          <w:p w14:paraId="0AE40A3E" w14:textId="77777777" w:rsidR="000A4991" w:rsidRDefault="006B40C7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  <w:r>
              <w:rPr>
                <w:rFonts w:ascii="HGPｺﾞｼｯｸM" w:eastAsia="HGPｺﾞｼｯｸM" w:hAnsi="HG創英角ｺﾞｼｯｸUB" w:hint="eastAsia"/>
                <w:sz w:val="22"/>
              </w:rPr>
              <w:t>その他</w:t>
            </w: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9A026" w14:textId="77777777" w:rsidR="000A4991" w:rsidRDefault="000A4991">
            <w:pPr>
              <w:ind w:left="22"/>
              <w:rPr>
                <w:rFonts w:ascii="HGPｺﾞｼｯｸM" w:eastAsia="HGPｺﾞｼｯｸM" w:hAnsi="HG創英角ｺﾞｼｯｸUB"/>
                <w:sz w:val="22"/>
              </w:rPr>
            </w:pPr>
          </w:p>
        </w:tc>
      </w:tr>
    </w:tbl>
    <w:p w14:paraId="517000A8" w14:textId="77777777" w:rsidR="000A4991" w:rsidRDefault="000A4991">
      <w:pPr>
        <w:rPr>
          <w:rFonts w:ascii="HGPｺﾞｼｯｸM" w:eastAsia="HGPｺﾞｼｯｸM"/>
          <w:sz w:val="22"/>
        </w:rPr>
      </w:pPr>
    </w:p>
    <w:p w14:paraId="50D5FC01" w14:textId="77777777" w:rsidR="000A4991" w:rsidRPr="00593842" w:rsidRDefault="006B40C7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＜問合せ先＞</w:t>
      </w:r>
    </w:p>
    <w:p w14:paraId="3C319D70" w14:textId="5018D3D6" w:rsidR="00593842" w:rsidRPr="00431935" w:rsidRDefault="0059384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奈良市食育ネット事務局</w:t>
      </w:r>
      <w:r w:rsidR="00431935">
        <w:rPr>
          <w:rFonts w:ascii="HGPｺﾞｼｯｸM" w:eastAsia="HGPｺﾞｼｯｸM" w:hint="eastAsia"/>
          <w:sz w:val="22"/>
        </w:rPr>
        <w:t xml:space="preserve">　帝塚山大学ヘルスチーム菜良　顧問　岩橋　明子</w:t>
      </w:r>
    </w:p>
    <w:p w14:paraId="56719AD1" w14:textId="50B1B7AE" w:rsidR="000A4991" w:rsidRDefault="00593842" w:rsidP="0059384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〒</w:t>
      </w:r>
      <w:r w:rsidRPr="00593842">
        <w:rPr>
          <w:rFonts w:ascii="HGPｺﾞｼｯｸM" w:eastAsia="HGPｺﾞｼｯｸM"/>
          <w:sz w:val="22"/>
        </w:rPr>
        <w:t>631-0034</w:t>
      </w:r>
      <w:r>
        <w:rPr>
          <w:rFonts w:ascii="HGPｺﾞｼｯｸM" w:eastAsia="HGPｺﾞｼｯｸM" w:hint="eastAsia"/>
          <w:sz w:val="22"/>
        </w:rPr>
        <w:t xml:space="preserve">　</w:t>
      </w:r>
      <w:r w:rsidRPr="00593842">
        <w:rPr>
          <w:rFonts w:ascii="HGPｺﾞｼｯｸM" w:eastAsia="HGPｺﾞｼｯｸM" w:hint="eastAsia"/>
          <w:sz w:val="22"/>
        </w:rPr>
        <w:t xml:space="preserve">奈良市学園南3-1-3 帝塚山大学 現代生活学部食物栄養学科 </w:t>
      </w:r>
      <w:r w:rsidR="00075087">
        <w:rPr>
          <w:rFonts w:ascii="HGPｺﾞｼｯｸM" w:eastAsia="HGPｺﾞｼｯｸM" w:hint="eastAsia"/>
          <w:sz w:val="22"/>
        </w:rPr>
        <w:t>岩橋研究</w:t>
      </w:r>
      <w:r w:rsidRPr="00593842">
        <w:rPr>
          <w:rFonts w:ascii="HGPｺﾞｼｯｸM" w:eastAsia="HGPｺﾞｼｯｸM" w:hint="eastAsia"/>
          <w:sz w:val="22"/>
        </w:rPr>
        <w:t>室</w:t>
      </w:r>
    </w:p>
    <w:p w14:paraId="2E19A741" w14:textId="77777777" w:rsidR="000A4991" w:rsidRDefault="006B40C7">
      <w:pPr>
        <w:pBdr>
          <w:bottom w:val="single" w:sz="6" w:space="0" w:color="auto"/>
        </w:pBd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TEL：</w:t>
      </w:r>
      <w:r w:rsidR="00593842">
        <w:rPr>
          <w:rFonts w:ascii="HGPｺﾞｼｯｸM" w:eastAsia="HGPｺﾞｼｯｸM" w:hint="eastAsia"/>
          <w:sz w:val="22"/>
        </w:rPr>
        <w:t>0742-</w:t>
      </w:r>
      <w:r w:rsidR="00593842" w:rsidRPr="00593842">
        <w:rPr>
          <w:rFonts w:ascii="HGPｺﾞｼｯｸM" w:eastAsia="HGPｺﾞｼｯｸM"/>
          <w:sz w:val="22"/>
        </w:rPr>
        <w:t>41-4394</w:t>
      </w:r>
      <w:r>
        <w:rPr>
          <w:rFonts w:ascii="HGPｺﾞｼｯｸM" w:eastAsia="HGPｺﾞｼｯｸM" w:hint="eastAsia"/>
          <w:sz w:val="22"/>
        </w:rPr>
        <w:t xml:space="preserve">　E-MAIL：</w:t>
      </w:r>
      <w:r w:rsidR="00593842">
        <w:rPr>
          <w:rFonts w:ascii="HGPｺﾞｼｯｸM" w:eastAsia="HGPｺﾞｼｯｸM"/>
          <w:sz w:val="22"/>
        </w:rPr>
        <w:t>a-iwahashi@tezukayama-u.ac.jp</w:t>
      </w:r>
    </w:p>
    <w:p w14:paraId="29323006" w14:textId="77777777" w:rsidR="000A4991" w:rsidRPr="00593842" w:rsidRDefault="000A4991">
      <w:pPr>
        <w:pBdr>
          <w:bottom w:val="single" w:sz="6" w:space="0" w:color="auto"/>
        </w:pBdr>
        <w:rPr>
          <w:rFonts w:ascii="HGPｺﾞｼｯｸM" w:eastAsia="HGPｺﾞｼｯｸM"/>
          <w:sz w:val="22"/>
        </w:rPr>
      </w:pPr>
    </w:p>
    <w:p w14:paraId="05690DA1" w14:textId="77777777" w:rsidR="000A4991" w:rsidRDefault="000A4991">
      <w:pPr>
        <w:rPr>
          <w:rFonts w:ascii="HGPｺﾞｼｯｸM" w:eastAsia="HGPｺﾞｼｯｸM"/>
          <w:sz w:val="22"/>
        </w:rPr>
      </w:pPr>
    </w:p>
    <w:p w14:paraId="2A3C9CDA" w14:textId="77777777" w:rsidR="000A4991" w:rsidRDefault="006B40C7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[事務局記入欄]　※以下申込者は記入しないでください。</w:t>
      </w:r>
    </w:p>
    <w:tbl>
      <w:tblPr>
        <w:tblpPr w:leftFromText="142" w:rightFromText="142" w:vertAnchor="text" w:horzAnchor="margin" w:tblpY="61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266"/>
        <w:gridCol w:w="1559"/>
        <w:gridCol w:w="3296"/>
      </w:tblGrid>
      <w:tr w:rsidR="000A4991" w14:paraId="58C7ABBA" w14:textId="77777777">
        <w:trPr>
          <w:trHeight w:val="502"/>
        </w:trPr>
        <w:tc>
          <w:tcPr>
            <w:tcW w:w="1691" w:type="dxa"/>
            <w:vAlign w:val="center"/>
          </w:tcPr>
          <w:p w14:paraId="725A15FC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受理日</w:t>
            </w:r>
          </w:p>
        </w:tc>
        <w:tc>
          <w:tcPr>
            <w:tcW w:w="3266" w:type="dxa"/>
            <w:vAlign w:val="center"/>
          </w:tcPr>
          <w:p w14:paraId="050A46A2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年　　　　月　　　　日</w:t>
            </w:r>
          </w:p>
        </w:tc>
        <w:tc>
          <w:tcPr>
            <w:tcW w:w="1559" w:type="dxa"/>
            <w:vAlign w:val="center"/>
          </w:tcPr>
          <w:p w14:paraId="76445F7C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登録完了日</w:t>
            </w:r>
          </w:p>
        </w:tc>
        <w:tc>
          <w:tcPr>
            <w:tcW w:w="3296" w:type="dxa"/>
            <w:vAlign w:val="center"/>
          </w:tcPr>
          <w:p w14:paraId="380FFF73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年　　　　月　　　　日</w:t>
            </w:r>
          </w:p>
        </w:tc>
      </w:tr>
      <w:tr w:rsidR="000A4991" w14:paraId="1CCB5D43" w14:textId="77777777">
        <w:trPr>
          <w:trHeight w:val="557"/>
        </w:trPr>
        <w:tc>
          <w:tcPr>
            <w:tcW w:w="1691" w:type="dxa"/>
            <w:vAlign w:val="center"/>
          </w:tcPr>
          <w:p w14:paraId="7F13ED50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登録番号</w:t>
            </w:r>
          </w:p>
        </w:tc>
        <w:tc>
          <w:tcPr>
            <w:tcW w:w="3266" w:type="dxa"/>
            <w:vAlign w:val="center"/>
          </w:tcPr>
          <w:p w14:paraId="3A8401BC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団</w:t>
            </w:r>
          </w:p>
        </w:tc>
        <w:tc>
          <w:tcPr>
            <w:tcW w:w="1559" w:type="dxa"/>
            <w:vAlign w:val="center"/>
          </w:tcPr>
          <w:p w14:paraId="754363E2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処理担当者</w:t>
            </w:r>
          </w:p>
        </w:tc>
        <w:tc>
          <w:tcPr>
            <w:tcW w:w="3296" w:type="dxa"/>
            <w:vAlign w:val="center"/>
          </w:tcPr>
          <w:p w14:paraId="355BC618" w14:textId="77777777" w:rsidR="000A4991" w:rsidRDefault="000A499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0A4991" w14:paraId="5F2BDD82" w14:textId="77777777">
        <w:trPr>
          <w:trHeight w:val="423"/>
        </w:trPr>
        <w:tc>
          <w:tcPr>
            <w:tcW w:w="1691" w:type="dxa"/>
            <w:vAlign w:val="center"/>
          </w:tcPr>
          <w:p w14:paraId="40C5A550" w14:textId="77777777" w:rsidR="000A4991" w:rsidRDefault="006B40C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備考</w:t>
            </w:r>
          </w:p>
        </w:tc>
        <w:tc>
          <w:tcPr>
            <w:tcW w:w="8121" w:type="dxa"/>
            <w:gridSpan w:val="3"/>
            <w:vAlign w:val="center"/>
          </w:tcPr>
          <w:p w14:paraId="7963BCF5" w14:textId="77777777" w:rsidR="000A4991" w:rsidRDefault="000A4991">
            <w:pPr>
              <w:rPr>
                <w:rFonts w:ascii="HGPｺﾞｼｯｸM" w:eastAsia="HGPｺﾞｼｯｸM"/>
                <w:sz w:val="22"/>
              </w:rPr>
            </w:pPr>
          </w:p>
          <w:p w14:paraId="02550D7A" w14:textId="77777777" w:rsidR="000A4991" w:rsidRDefault="000A4991">
            <w:pPr>
              <w:rPr>
                <w:rFonts w:ascii="HGPｺﾞｼｯｸM" w:eastAsia="HGPｺﾞｼｯｸM"/>
                <w:sz w:val="22"/>
              </w:rPr>
            </w:pPr>
          </w:p>
          <w:p w14:paraId="13F2A836" w14:textId="77777777" w:rsidR="000A4991" w:rsidRDefault="000A4991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30DDB66B" w14:textId="77777777" w:rsidR="000A4991" w:rsidRDefault="000A4991">
      <w:pPr>
        <w:rPr>
          <w:rFonts w:ascii="HGPｺﾞｼｯｸM" w:eastAsia="HGPｺﾞｼｯｸM"/>
          <w:sz w:val="22"/>
        </w:rPr>
      </w:pPr>
    </w:p>
    <w:sectPr w:rsidR="000A4991">
      <w:headerReference w:type="default" r:id="rId7"/>
      <w:type w:val="continuous"/>
      <w:pgSz w:w="11906" w:h="16838" w:code="9"/>
      <w:pgMar w:top="1134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F136" w14:textId="77777777" w:rsidR="000A4991" w:rsidRDefault="006B40C7">
      <w:r>
        <w:separator/>
      </w:r>
    </w:p>
  </w:endnote>
  <w:endnote w:type="continuationSeparator" w:id="0">
    <w:p w14:paraId="4D424AB5" w14:textId="77777777" w:rsidR="000A4991" w:rsidRDefault="006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94F" w14:textId="77777777" w:rsidR="000A4991" w:rsidRDefault="006B40C7">
      <w:r>
        <w:separator/>
      </w:r>
    </w:p>
  </w:footnote>
  <w:footnote w:type="continuationSeparator" w:id="0">
    <w:p w14:paraId="2D5615E8" w14:textId="77777777" w:rsidR="000A4991" w:rsidRDefault="006B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D8C" w14:textId="77777777" w:rsidR="000A4991" w:rsidRDefault="000A49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91"/>
    <w:rsid w:val="00075087"/>
    <w:rsid w:val="000A4991"/>
    <w:rsid w:val="00391257"/>
    <w:rsid w:val="00431935"/>
    <w:rsid w:val="00564157"/>
    <w:rsid w:val="00593842"/>
    <w:rsid w:val="005A2092"/>
    <w:rsid w:val="006B40C7"/>
    <w:rsid w:val="008405D3"/>
    <w:rsid w:val="009E5EEB"/>
    <w:rsid w:val="00CD753E"/>
    <w:rsid w:val="00D15FA5"/>
    <w:rsid w:val="00D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F2CF7A"/>
  <w15:docId w15:val="{3226423C-14FF-43BA-9DCC-E60416E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38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38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38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38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C37B9C-1F29-497A-891D-7FF921BD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jn1691</dc:creator>
  <cp:lastModifiedBy>jn1072</cp:lastModifiedBy>
  <cp:revision>8</cp:revision>
  <cp:lastPrinted>2019-04-04T11:03:00Z</cp:lastPrinted>
  <dcterms:created xsi:type="dcterms:W3CDTF">2020-01-10T02:14:00Z</dcterms:created>
  <dcterms:modified xsi:type="dcterms:W3CDTF">2024-08-21T06:34:00Z</dcterms:modified>
</cp:coreProperties>
</file>