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CF03" w14:textId="77777777" w:rsidR="00123E30" w:rsidRDefault="00123E30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8"/>
        <w:gridCol w:w="1978"/>
        <w:gridCol w:w="5438"/>
      </w:tblGrid>
      <w:tr w:rsidR="00123E30" w14:paraId="52D884CA" w14:textId="77777777" w:rsidTr="00DD0D08">
        <w:tblPrEx>
          <w:tblCellMar>
            <w:top w:w="0" w:type="dxa"/>
            <w:bottom w:w="0" w:type="dxa"/>
          </w:tblCellMar>
        </w:tblPrEx>
        <w:trPr>
          <w:cantSplit/>
          <w:trHeight w:hRule="exact" w:val="4013"/>
        </w:trPr>
        <w:tc>
          <w:tcPr>
            <w:tcW w:w="9393" w:type="dxa"/>
            <w:gridSpan w:val="3"/>
            <w:vAlign w:val="center"/>
          </w:tcPr>
          <w:p w14:paraId="39075B97" w14:textId="77777777" w:rsidR="00123E30" w:rsidRDefault="00123E30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A517DDB" w14:textId="77777777" w:rsidR="00123E30" w:rsidRDefault="00123E30">
            <w:pPr>
              <w:spacing w:before="100"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（あて先）奈良市長</w:t>
            </w:r>
          </w:p>
          <w:p w14:paraId="5356233C" w14:textId="77777777" w:rsidR="00123E30" w:rsidRDefault="00123E30">
            <w:pPr>
              <w:spacing w:before="10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申請者住所</w:t>
            </w:r>
            <w:r>
              <w:rPr>
                <w:rFonts w:hint="eastAsia"/>
                <w:snapToGrid w:val="0"/>
              </w:rPr>
              <w:t xml:space="preserve">　</w:t>
            </w:r>
            <w:r w:rsidR="00CC033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2A92851F" w14:textId="77777777" w:rsidR="00DD0D08" w:rsidRDefault="00123E30" w:rsidP="00DD0D08">
            <w:pPr>
              <w:spacing w:line="400" w:lineRule="exact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氏名又は団体名　</w:t>
            </w:r>
            <w:r w:rsidR="00CC033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5209C54F" w14:textId="77777777" w:rsidR="00123E30" w:rsidRDefault="00123E30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BE359BD" w14:textId="77777777" w:rsidR="00123E30" w:rsidRPr="00DD0D08" w:rsidRDefault="00D647F6">
            <w:pPr>
              <w:spacing w:before="100" w:line="40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DD0D08">
              <w:rPr>
                <w:rFonts w:hint="eastAsia"/>
                <w:snapToGrid w:val="0"/>
                <w:sz w:val="28"/>
                <w:szCs w:val="28"/>
              </w:rPr>
              <w:t>奈良市</w:t>
            </w:r>
            <w:r w:rsidR="00130324" w:rsidRPr="00DD0D08">
              <w:rPr>
                <w:rFonts w:hint="eastAsia"/>
                <w:snapToGrid w:val="0"/>
                <w:sz w:val="28"/>
                <w:szCs w:val="28"/>
              </w:rPr>
              <w:t>南</w:t>
            </w:r>
            <w:r w:rsidR="00123E30" w:rsidRPr="00DD0D08">
              <w:rPr>
                <w:rFonts w:hint="eastAsia"/>
                <w:snapToGrid w:val="0"/>
                <w:sz w:val="28"/>
                <w:szCs w:val="28"/>
              </w:rPr>
              <w:t>人権文化センター使用許可申請書</w:t>
            </w:r>
          </w:p>
          <w:p w14:paraId="3BF69308" w14:textId="77777777" w:rsidR="00DD0D08" w:rsidRDefault="00123E30">
            <w:pPr>
              <w:spacing w:before="1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D737EE8" w14:textId="77777777" w:rsidR="00DD0D08" w:rsidRPr="00DD0D08" w:rsidRDefault="00123E30">
            <w:pPr>
              <w:spacing w:before="10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次のとおり使用許可を受けたいので申請します。</w:t>
            </w:r>
          </w:p>
        </w:tc>
      </w:tr>
      <w:tr w:rsidR="00123E30" w14:paraId="086B6A82" w14:textId="77777777" w:rsidTr="00DD0D08">
        <w:tblPrEx>
          <w:tblCellMar>
            <w:top w:w="0" w:type="dxa"/>
            <w:bottom w:w="0" w:type="dxa"/>
          </w:tblCellMar>
        </w:tblPrEx>
        <w:trPr>
          <w:trHeight w:hRule="exact" w:val="1844"/>
        </w:trPr>
        <w:tc>
          <w:tcPr>
            <w:tcW w:w="1978" w:type="dxa"/>
            <w:vAlign w:val="center"/>
          </w:tcPr>
          <w:p w14:paraId="576B129F" w14:textId="77777777" w:rsidR="00123E30" w:rsidRDefault="00123E3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415" w:type="dxa"/>
            <w:gridSpan w:val="2"/>
            <w:vAlign w:val="center"/>
          </w:tcPr>
          <w:p w14:paraId="41B6446A" w14:textId="77777777" w:rsidR="00123E30" w:rsidRDefault="00123E30">
            <w:pPr>
              <w:spacing w:line="19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D0D0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　</w:t>
            </w:r>
            <w:r w:rsidR="00DD0D0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DD0D0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  <w:r w:rsidR="00DD0D08">
              <w:rPr>
                <w:rFonts w:hint="eastAsia"/>
                <w:snapToGrid w:val="0"/>
              </w:rPr>
              <w:t xml:space="preserve">　　　曜日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34(</w:instrText>
            </w:r>
            <w:r>
              <w:rPr>
                <w:rFonts w:hint="eastAsia"/>
                <w:snapToGrid w:val="0"/>
              </w:rPr>
              <w:instrText xml:space="preserve">　前</w:instrText>
            </w:r>
            <w:r>
              <w:rPr>
                <w:snapToGrid w:val="0"/>
              </w:rPr>
              <w:instrText>),\s \up 24(</w:instrText>
            </w:r>
            <w:r>
              <w:rPr>
                <w:rFonts w:hint="eastAsia"/>
                <w:snapToGrid w:val="0"/>
              </w:rPr>
              <w:instrText>午　　　時　　分から</w:instrText>
            </w:r>
            <w:r>
              <w:rPr>
                <w:snapToGrid w:val="0"/>
              </w:rPr>
              <w:instrText>),\s \up 14(</w:instrText>
            </w:r>
            <w:r>
              <w:rPr>
                <w:rFonts w:hint="eastAsia"/>
                <w:snapToGrid w:val="0"/>
              </w:rPr>
              <w:instrText xml:space="preserve">　後</w:instrText>
            </w:r>
            <w:r>
              <w:rPr>
                <w:snapToGrid w:val="0"/>
              </w:rPr>
              <w:instrText>),\s \up-14(</w:instrText>
            </w:r>
            <w:r>
              <w:rPr>
                <w:rFonts w:hint="eastAsia"/>
                <w:snapToGrid w:val="0"/>
              </w:rPr>
              <w:instrText xml:space="preserve">　前</w:instrText>
            </w:r>
            <w:r>
              <w:rPr>
                <w:snapToGrid w:val="0"/>
              </w:rPr>
              <w:instrText>),\s \up-24(</w:instrText>
            </w:r>
            <w:r>
              <w:rPr>
                <w:rFonts w:hint="eastAsia"/>
                <w:snapToGrid w:val="0"/>
              </w:rPr>
              <w:instrText>午　　　時　　分まで</w:instrText>
            </w:r>
            <w:r>
              <w:rPr>
                <w:snapToGrid w:val="0"/>
              </w:rPr>
              <w:instrText>),\s \up-34(</w:instrText>
            </w:r>
            <w:r>
              <w:rPr>
                <w:rFonts w:hint="eastAsia"/>
                <w:snapToGrid w:val="0"/>
              </w:rPr>
              <w:instrText xml:space="preserve">　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前午　　　時　　分から　後　前午　　　時　　分まで　後</w:t>
            </w:r>
          </w:p>
        </w:tc>
      </w:tr>
      <w:tr w:rsidR="00123E30" w14:paraId="34268586" w14:textId="77777777" w:rsidTr="00DD0D0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78" w:type="dxa"/>
            <w:vAlign w:val="center"/>
          </w:tcPr>
          <w:p w14:paraId="1BE1A218" w14:textId="77777777" w:rsidR="00123E30" w:rsidRDefault="00123E3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415" w:type="dxa"/>
            <w:gridSpan w:val="2"/>
            <w:vAlign w:val="center"/>
          </w:tcPr>
          <w:p w14:paraId="3A143448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23E30" w14:paraId="1383C4E4" w14:textId="77777777" w:rsidTr="00DD0D0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78" w:type="dxa"/>
            <w:vAlign w:val="center"/>
          </w:tcPr>
          <w:p w14:paraId="44DD3794" w14:textId="77777777" w:rsidR="00123E30" w:rsidRDefault="00123E3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行事の概要</w:t>
            </w:r>
          </w:p>
        </w:tc>
        <w:tc>
          <w:tcPr>
            <w:tcW w:w="7415" w:type="dxa"/>
            <w:gridSpan w:val="2"/>
            <w:vAlign w:val="center"/>
          </w:tcPr>
          <w:p w14:paraId="75A9F0B2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23E30" w14:paraId="7E2A24F0" w14:textId="77777777" w:rsidTr="00DD0D0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78" w:type="dxa"/>
            <w:vAlign w:val="center"/>
          </w:tcPr>
          <w:p w14:paraId="41252BC8" w14:textId="77777777" w:rsidR="00123E30" w:rsidRDefault="00123E3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7415" w:type="dxa"/>
            <w:gridSpan w:val="2"/>
            <w:vAlign w:val="center"/>
          </w:tcPr>
          <w:p w14:paraId="4A0D6009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23E30" w14:paraId="4CF40B68" w14:textId="77777777" w:rsidTr="00DD0D0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78" w:type="dxa"/>
            <w:vAlign w:val="center"/>
          </w:tcPr>
          <w:p w14:paraId="31D80C11" w14:textId="77777777" w:rsidR="00123E30" w:rsidRDefault="00123E3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入場予定人数</w:t>
            </w:r>
          </w:p>
        </w:tc>
        <w:tc>
          <w:tcPr>
            <w:tcW w:w="7415" w:type="dxa"/>
            <w:gridSpan w:val="2"/>
            <w:vAlign w:val="center"/>
          </w:tcPr>
          <w:p w14:paraId="4853ABD6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23E30" w14:paraId="584C4ABD" w14:textId="77777777" w:rsidTr="00DD0D0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78" w:type="dxa"/>
            <w:vAlign w:val="center"/>
          </w:tcPr>
          <w:p w14:paraId="49666661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使用設備・備品</w:t>
            </w:r>
          </w:p>
        </w:tc>
        <w:tc>
          <w:tcPr>
            <w:tcW w:w="7415" w:type="dxa"/>
            <w:gridSpan w:val="2"/>
            <w:vAlign w:val="center"/>
          </w:tcPr>
          <w:p w14:paraId="787269A8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23E30" w14:paraId="75BCECC9" w14:textId="77777777" w:rsidTr="00DD0D08">
        <w:tblPrEx>
          <w:tblCellMar>
            <w:top w:w="0" w:type="dxa"/>
            <w:bottom w:w="0" w:type="dxa"/>
          </w:tblCellMar>
        </w:tblPrEx>
        <w:trPr>
          <w:cantSplit/>
          <w:trHeight w:hRule="exact" w:val="979"/>
        </w:trPr>
        <w:tc>
          <w:tcPr>
            <w:tcW w:w="9393" w:type="dxa"/>
            <w:gridSpan w:val="3"/>
          </w:tcPr>
          <w:p w14:paraId="01DC267B" w14:textId="77777777" w:rsidR="00123E30" w:rsidRDefault="00123E30">
            <w:pPr>
              <w:spacing w:before="60"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123E30" w14:paraId="5DB1DBFD" w14:textId="77777777" w:rsidTr="00DD0D08">
        <w:tblPrEx>
          <w:tblCellMar>
            <w:top w:w="0" w:type="dxa"/>
            <w:bottom w:w="0" w:type="dxa"/>
          </w:tblCellMar>
        </w:tblPrEx>
        <w:trPr>
          <w:cantSplit/>
          <w:trHeight w:hRule="exact" w:val="827"/>
        </w:trPr>
        <w:tc>
          <w:tcPr>
            <w:tcW w:w="9393" w:type="dxa"/>
            <w:gridSpan w:val="3"/>
            <w:vAlign w:val="center"/>
          </w:tcPr>
          <w:p w14:paraId="6BD4CC63" w14:textId="77777777" w:rsidR="00123E30" w:rsidRDefault="00123E3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上記のとおり申請がありましたので許可してよろしいか　　　　受付者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123E30" w14:paraId="4A02DFDF" w14:textId="77777777" w:rsidTr="00DD0D08">
        <w:tblPrEx>
          <w:tblCellMar>
            <w:top w:w="0" w:type="dxa"/>
            <w:bottom w:w="0" w:type="dxa"/>
          </w:tblCellMar>
        </w:tblPrEx>
        <w:trPr>
          <w:cantSplit/>
          <w:trHeight w:hRule="exact" w:val="1022"/>
        </w:trPr>
        <w:tc>
          <w:tcPr>
            <w:tcW w:w="9393" w:type="dxa"/>
            <w:gridSpan w:val="3"/>
          </w:tcPr>
          <w:p w14:paraId="0B5153A7" w14:textId="77777777" w:rsidR="00123E30" w:rsidRDefault="00123E30">
            <w:pPr>
              <w:spacing w:before="60"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　　　　裁　　　　　　欄</w:t>
            </w:r>
          </w:p>
        </w:tc>
      </w:tr>
      <w:tr w:rsidR="00123E30" w14:paraId="1D8E35E1" w14:textId="77777777" w:rsidTr="00D62EC4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3956" w:type="dxa"/>
            <w:gridSpan w:val="2"/>
            <w:vAlign w:val="center"/>
          </w:tcPr>
          <w:p w14:paraId="6B533C4F" w14:textId="77777777" w:rsidR="00123E30" w:rsidRDefault="00123E30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日受付</w:t>
            </w:r>
          </w:p>
        </w:tc>
        <w:tc>
          <w:tcPr>
            <w:tcW w:w="5438" w:type="dxa"/>
            <w:vAlign w:val="center"/>
          </w:tcPr>
          <w:p w14:paraId="733D9BC8" w14:textId="77777777" w:rsidR="00123E30" w:rsidRDefault="00123E30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日許可第　　　号　　</w:t>
            </w:r>
          </w:p>
        </w:tc>
      </w:tr>
    </w:tbl>
    <w:p w14:paraId="73B5B3B4" w14:textId="77777777" w:rsidR="00123E30" w:rsidRDefault="00123E30">
      <w:pPr>
        <w:spacing w:line="210" w:lineRule="exact"/>
        <w:rPr>
          <w:rFonts w:ascii="?l?r ??fc" w:cs="Times New Roman"/>
          <w:snapToGrid w:val="0"/>
        </w:rPr>
      </w:pPr>
    </w:p>
    <w:sectPr w:rsidR="00123E30" w:rsidSect="00DD0D08">
      <w:type w:val="continuous"/>
      <w:pgSz w:w="11906" w:h="16838" w:code="9"/>
      <w:pgMar w:top="993" w:right="991" w:bottom="709" w:left="1276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4AB7" w14:textId="77777777" w:rsidR="007E5BF8" w:rsidRDefault="007E5B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06B930" w14:textId="77777777" w:rsidR="007E5BF8" w:rsidRDefault="007E5B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FEB9" w14:textId="77777777" w:rsidR="007E5BF8" w:rsidRDefault="007E5B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6EA4B1" w14:textId="77777777" w:rsidR="007E5BF8" w:rsidRDefault="007E5B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3E30"/>
    <w:rsid w:val="00123E30"/>
    <w:rsid w:val="00130324"/>
    <w:rsid w:val="005658DF"/>
    <w:rsid w:val="007614CA"/>
    <w:rsid w:val="007E5BF8"/>
    <w:rsid w:val="00CC0332"/>
    <w:rsid w:val="00D62EC4"/>
    <w:rsid w:val="00D647F6"/>
    <w:rsid w:val="00D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F98A3"/>
  <w14:defaultImageDpi w14:val="0"/>
  <w15:docId w15:val="{DA49C10B-A5D5-4291-9378-074B4C52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0D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D0D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制作技術部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jn1634</cp:lastModifiedBy>
  <cp:revision>2</cp:revision>
  <cp:lastPrinted>2014-05-22T00:44:00Z</cp:lastPrinted>
  <dcterms:created xsi:type="dcterms:W3CDTF">2024-08-06T01:07:00Z</dcterms:created>
  <dcterms:modified xsi:type="dcterms:W3CDTF">2024-08-06T01:07:00Z</dcterms:modified>
</cp:coreProperties>
</file>