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62A2" w14:textId="77777777" w:rsidR="00CB498A" w:rsidRPr="00AB1BAE" w:rsidRDefault="00CB498A" w:rsidP="00DA1BA9">
      <w:pPr>
        <w:spacing w:line="309" w:lineRule="exact"/>
        <w:rPr>
          <w:rFonts w:hAnsi="ＭＳ 明朝"/>
        </w:rPr>
      </w:pPr>
      <w:r>
        <w:rPr>
          <w:rFonts w:hAnsi="ＭＳ 明朝" w:hint="eastAsia"/>
        </w:rPr>
        <w:t>（</w:t>
      </w:r>
      <w:r w:rsidRPr="00AB1BAE">
        <w:rPr>
          <w:rFonts w:hAnsi="ＭＳ 明朝" w:hint="eastAsia"/>
        </w:rPr>
        <w:t>第５号様式</w:t>
      </w:r>
      <w:r>
        <w:rPr>
          <w:rFonts w:hAnsi="ＭＳ 明朝" w:hint="eastAsia"/>
        </w:rPr>
        <w:t>）</w:t>
      </w:r>
    </w:p>
    <w:p w14:paraId="4103C149" w14:textId="77777777" w:rsidR="00CB498A" w:rsidRPr="00AB1BAE" w:rsidRDefault="00CB498A" w:rsidP="00DA1BA9">
      <w:pPr>
        <w:spacing w:line="309" w:lineRule="exact"/>
        <w:jc w:val="center"/>
        <w:rPr>
          <w:rFonts w:hAnsi="ＭＳ 明朝"/>
        </w:rPr>
      </w:pPr>
      <w:r w:rsidRPr="00AB1BAE">
        <w:rPr>
          <w:rFonts w:hAnsi="ＭＳ 明朝" w:hint="eastAsia"/>
        </w:rPr>
        <w:t>指定医師辞退届出書</w:t>
      </w:r>
    </w:p>
    <w:p w14:paraId="481ADE97" w14:textId="77777777" w:rsidR="00CB498A" w:rsidRPr="00AB1BAE" w:rsidRDefault="00CB498A" w:rsidP="00DA1BA9">
      <w:pPr>
        <w:spacing w:line="309" w:lineRule="exact"/>
        <w:jc w:val="center"/>
        <w:rPr>
          <w:rFonts w:hAnsi="ＭＳ 明朝"/>
          <w:spacing w:val="46"/>
        </w:rPr>
      </w:pPr>
    </w:p>
    <w:p w14:paraId="49DA3539" w14:textId="77777777" w:rsidR="00CB498A" w:rsidRPr="00AB1BAE" w:rsidRDefault="00CB498A" w:rsidP="00DA1BA9">
      <w:pPr>
        <w:spacing w:line="309" w:lineRule="exact"/>
        <w:jc w:val="center"/>
        <w:rPr>
          <w:rFonts w:hAnsi="ＭＳ 明朝"/>
          <w:spacing w:val="46"/>
        </w:rPr>
      </w:pPr>
    </w:p>
    <w:p w14:paraId="5338BAE6" w14:textId="5C381785" w:rsidR="00CB498A" w:rsidRPr="00AB1BAE" w:rsidRDefault="00CB498A" w:rsidP="00DA1BA9">
      <w:pPr>
        <w:spacing w:line="309" w:lineRule="exact"/>
        <w:jc w:val="right"/>
        <w:rPr>
          <w:rFonts w:hAnsi="ＭＳ 明朝"/>
          <w:spacing w:val="46"/>
        </w:rPr>
      </w:pPr>
      <w:r w:rsidRPr="00AB1BAE">
        <w:rPr>
          <w:rFonts w:hAnsi="ＭＳ 明朝" w:hint="eastAsia"/>
          <w:spacing w:val="12"/>
        </w:rPr>
        <w:t xml:space="preserve">     </w:t>
      </w:r>
      <w:r w:rsidR="000B2482">
        <w:rPr>
          <w:rFonts w:hAnsi="ＭＳ 明朝" w:hint="eastAsia"/>
          <w:spacing w:val="12"/>
        </w:rPr>
        <w:t>令和</w:t>
      </w:r>
      <w:r w:rsidRPr="00AB1BAE">
        <w:rPr>
          <w:rFonts w:hAnsi="ＭＳ 明朝" w:hint="eastAsia"/>
          <w:spacing w:val="12"/>
        </w:rPr>
        <w:t xml:space="preserve">　　</w:t>
      </w:r>
      <w:r w:rsidRPr="00AB1BAE">
        <w:rPr>
          <w:rFonts w:hAnsi="ＭＳ 明朝" w:hint="eastAsia"/>
        </w:rPr>
        <w:t>年　　月　　日</w:t>
      </w:r>
    </w:p>
    <w:p w14:paraId="4266F8AC" w14:textId="77777777" w:rsidR="00CB498A" w:rsidRPr="00AB1BAE" w:rsidRDefault="00CB498A" w:rsidP="00DA1BA9">
      <w:pPr>
        <w:spacing w:line="309" w:lineRule="exact"/>
        <w:rPr>
          <w:rFonts w:hAnsi="ＭＳ 明朝"/>
        </w:rPr>
      </w:pPr>
      <w:r w:rsidRPr="00AB1BAE">
        <w:rPr>
          <w:rFonts w:hAnsi="ＭＳ 明朝" w:hint="eastAsia"/>
        </w:rPr>
        <w:t>（宛先）奈良市長</w:t>
      </w:r>
    </w:p>
    <w:p w14:paraId="035EC6A4" w14:textId="77777777" w:rsidR="00CB498A" w:rsidRPr="00AB1BAE" w:rsidRDefault="00CB498A" w:rsidP="00DA1BA9">
      <w:pPr>
        <w:spacing w:line="309" w:lineRule="exact"/>
        <w:ind w:firstLineChars="100" w:firstLine="211"/>
        <w:rPr>
          <w:rFonts w:hAnsi="ＭＳ 明朝"/>
        </w:rPr>
      </w:pPr>
    </w:p>
    <w:p w14:paraId="65F7211F" w14:textId="77777777" w:rsidR="00CB498A" w:rsidRPr="00AB1BAE" w:rsidRDefault="00CB498A" w:rsidP="00DA1BA9">
      <w:pPr>
        <w:spacing w:line="309" w:lineRule="exact"/>
        <w:ind w:firstLineChars="100" w:firstLine="211"/>
        <w:rPr>
          <w:rFonts w:hAnsi="ＭＳ 明朝"/>
        </w:rPr>
      </w:pPr>
    </w:p>
    <w:p w14:paraId="54BE8E28" w14:textId="77777777" w:rsidR="00CB498A" w:rsidRDefault="00CB498A" w:rsidP="00DA1BA9">
      <w:pPr>
        <w:spacing w:line="309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</w:p>
    <w:p w14:paraId="2D6083F3" w14:textId="5D2FB7BA" w:rsidR="00CB498A" w:rsidRDefault="00CB498A" w:rsidP="0029103E">
      <w:pPr>
        <w:spacing w:line="309" w:lineRule="exact"/>
        <w:ind w:leftChars="2100" w:left="4422"/>
        <w:rPr>
          <w:rFonts w:hAnsi="ＭＳ 明朝"/>
        </w:rPr>
      </w:pPr>
      <w:r w:rsidRPr="00AB1BAE">
        <w:rPr>
          <w:rFonts w:hAnsi="ＭＳ 明朝" w:hint="eastAsia"/>
        </w:rPr>
        <w:t>住　所</w:t>
      </w:r>
      <w:r w:rsidR="0029103E">
        <w:rPr>
          <w:rFonts w:hAnsi="ＭＳ 明朝" w:hint="eastAsia"/>
        </w:rPr>
        <w:t xml:space="preserve">　</w:t>
      </w:r>
    </w:p>
    <w:p w14:paraId="6AB2DEEF" w14:textId="77777777" w:rsidR="00CB498A" w:rsidRPr="00AC596E" w:rsidRDefault="00CB498A" w:rsidP="00AC596E">
      <w:pPr>
        <w:spacing w:line="309" w:lineRule="exact"/>
        <w:jc w:val="right"/>
        <w:rPr>
          <w:rFonts w:hAnsi="ＭＳ 明朝"/>
        </w:rPr>
      </w:pPr>
    </w:p>
    <w:p w14:paraId="66D512B9" w14:textId="3D7CEB1C" w:rsidR="0029103E" w:rsidRDefault="00CB498A" w:rsidP="0029103E">
      <w:pPr>
        <w:spacing w:line="309" w:lineRule="exact"/>
        <w:ind w:leftChars="2100" w:left="4422"/>
        <w:rPr>
          <w:rFonts w:hAnsi="ＭＳ 明朝"/>
          <w:spacing w:val="12"/>
        </w:rPr>
      </w:pPr>
      <w:r w:rsidRPr="00AB1BAE">
        <w:rPr>
          <w:rFonts w:hAnsi="ＭＳ 明朝" w:hint="eastAsia"/>
          <w:spacing w:val="12"/>
        </w:rPr>
        <w:t>氏　名</w:t>
      </w:r>
      <w:r w:rsidR="0029103E">
        <w:rPr>
          <w:rFonts w:hAnsi="ＭＳ 明朝" w:hint="eastAsia"/>
          <w:spacing w:val="12"/>
        </w:rPr>
        <w:t xml:space="preserve">　</w:t>
      </w:r>
    </w:p>
    <w:p w14:paraId="6B1F78F9" w14:textId="2F33872A" w:rsidR="00CB498A" w:rsidRDefault="0029103E" w:rsidP="0029103E">
      <w:pPr>
        <w:spacing w:line="309" w:lineRule="exact"/>
        <w:ind w:leftChars="2100" w:left="4422"/>
        <w:rPr>
          <w:rFonts w:hAnsi="ＭＳ 明朝"/>
          <w:spacing w:val="12"/>
        </w:rPr>
      </w:pPr>
      <w:r>
        <w:rPr>
          <w:rFonts w:cs="Times New Roman" w:hint="eastAsia"/>
          <w:snapToGrid w:val="0"/>
          <w:sz w:val="18"/>
        </w:rPr>
        <w:t>※</w:t>
      </w:r>
      <w:r w:rsidRPr="001E7931">
        <w:rPr>
          <w:rFonts w:cs="Times New Roman" w:hint="eastAsia"/>
          <w:snapToGrid w:val="0"/>
          <w:sz w:val="18"/>
        </w:rPr>
        <w:t>指定医師（医療機関に勤務する場合は医療機関の</w:t>
      </w:r>
      <w:r>
        <w:rPr>
          <w:rFonts w:cs="Times New Roman" w:hint="eastAsia"/>
          <w:snapToGrid w:val="0"/>
          <w:sz w:val="18"/>
        </w:rPr>
        <w:t>開設</w:t>
      </w:r>
      <w:r w:rsidRPr="001E7931">
        <w:rPr>
          <w:rFonts w:cs="Times New Roman" w:hint="eastAsia"/>
          <w:snapToGrid w:val="0"/>
          <w:sz w:val="18"/>
        </w:rPr>
        <w:t>者）</w:t>
      </w:r>
    </w:p>
    <w:p w14:paraId="3170D5DB" w14:textId="77777777" w:rsidR="00CB498A" w:rsidRPr="00AB1BAE" w:rsidRDefault="00CB498A" w:rsidP="0029103E">
      <w:pPr>
        <w:spacing w:line="309" w:lineRule="exact"/>
        <w:ind w:leftChars="2000" w:left="4211"/>
        <w:rPr>
          <w:rFonts w:hAnsi="ＭＳ 明朝"/>
        </w:rPr>
      </w:pPr>
    </w:p>
    <w:p w14:paraId="50C8ED87" w14:textId="77777777" w:rsidR="00CB498A" w:rsidRPr="00AB1BAE" w:rsidRDefault="00CB498A" w:rsidP="00DA1BA9">
      <w:pPr>
        <w:spacing w:line="309" w:lineRule="exact"/>
        <w:rPr>
          <w:rFonts w:hAnsi="ＭＳ 明朝"/>
        </w:rPr>
      </w:pPr>
    </w:p>
    <w:p w14:paraId="474D2C02" w14:textId="77777777" w:rsidR="00CB498A" w:rsidRPr="00AB1BAE" w:rsidRDefault="00CB498A" w:rsidP="00CB498A">
      <w:pPr>
        <w:spacing w:line="309" w:lineRule="exact"/>
        <w:rPr>
          <w:rFonts w:hAnsi="ＭＳ 明朝"/>
        </w:rPr>
      </w:pPr>
      <w:r w:rsidRPr="00AB1BAE">
        <w:rPr>
          <w:rFonts w:hAnsi="ＭＳ 明朝" w:hint="eastAsia"/>
        </w:rPr>
        <w:t>次のとおり、身体障害者福祉法第１５条第１項の規定による指定医師を辞退します。</w:t>
      </w:r>
    </w:p>
    <w:tbl>
      <w:tblPr>
        <w:tblW w:w="8967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21"/>
        <w:gridCol w:w="6941"/>
        <w:gridCol w:w="25"/>
      </w:tblGrid>
      <w:tr w:rsidR="00CB498A" w:rsidRPr="00AB1BAE" w14:paraId="1E784380" w14:textId="77777777" w:rsidTr="00AC596E">
        <w:trPr>
          <w:cantSplit/>
          <w:trHeight w:hRule="exact" w:val="12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33444DCD" w14:textId="77777777" w:rsidR="00CB498A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>
              <w:rPr>
                <w:rFonts w:hAnsi="ＭＳ 明朝" w:hint="eastAsia"/>
                <w:spacing w:val="21"/>
              </w:rPr>
              <w:t>指定医師</w:t>
            </w:r>
          </w:p>
          <w:p w14:paraId="5E697954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>
              <w:rPr>
                <w:rFonts w:hAnsi="ＭＳ 明朝" w:hint="eastAsia"/>
                <w:spacing w:val="21"/>
              </w:rPr>
              <w:t>氏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0F606CC7" w14:textId="77777777" w:rsidR="00CB498A" w:rsidRPr="00AB1BAE" w:rsidRDefault="00CB498A" w:rsidP="00AC596E">
            <w:pPr>
              <w:spacing w:line="309" w:lineRule="exact"/>
              <w:rPr>
                <w:rFonts w:hAnsi="ＭＳ 明朝"/>
                <w:spacing w:val="21"/>
              </w:rPr>
            </w:pPr>
          </w:p>
        </w:tc>
        <w:tc>
          <w:tcPr>
            <w:tcW w:w="20" w:type="dxa"/>
            <w:vMerge w:val="restart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0139B8EE" w14:textId="77777777" w:rsidR="00CB498A" w:rsidRPr="00AB1BAE" w:rsidRDefault="00CB498A" w:rsidP="00DA1BA9">
            <w:pPr>
              <w:spacing w:line="309" w:lineRule="exact"/>
              <w:rPr>
                <w:rFonts w:hAnsi="ＭＳ 明朝"/>
                <w:spacing w:val="21"/>
              </w:rPr>
            </w:pPr>
          </w:p>
        </w:tc>
      </w:tr>
      <w:tr w:rsidR="00CB498A" w:rsidRPr="00AB1BAE" w14:paraId="5DF2F951" w14:textId="77777777" w:rsidTr="00AC596E">
        <w:trPr>
          <w:cantSplit/>
          <w:trHeight w:hRule="exact" w:val="12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06C25275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医療機関の</w:t>
            </w:r>
          </w:p>
          <w:p w14:paraId="67E20005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名　　　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6427BA23" w14:textId="77777777" w:rsidR="00CB498A" w:rsidRPr="00AB1BAE" w:rsidRDefault="00CB498A" w:rsidP="00AC596E">
            <w:pPr>
              <w:spacing w:line="309" w:lineRule="exact"/>
              <w:rPr>
                <w:rFonts w:hAnsi="ＭＳ 明朝"/>
                <w:spacing w:val="21"/>
              </w:rPr>
            </w:pPr>
          </w:p>
        </w:tc>
        <w:tc>
          <w:tcPr>
            <w:tcW w:w="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31CABAD" w14:textId="77777777" w:rsidR="00CB498A" w:rsidRPr="00AB1BAE" w:rsidRDefault="00CB498A" w:rsidP="00DA1BA9">
            <w:pPr>
              <w:spacing w:line="309" w:lineRule="exact"/>
              <w:rPr>
                <w:rFonts w:hAnsi="ＭＳ 明朝"/>
                <w:spacing w:val="21"/>
              </w:rPr>
            </w:pPr>
          </w:p>
        </w:tc>
      </w:tr>
      <w:tr w:rsidR="00CB498A" w:rsidRPr="00AB1BAE" w14:paraId="1E30526F" w14:textId="77777777" w:rsidTr="00DA1BA9">
        <w:trPr>
          <w:cantSplit/>
          <w:trHeight w:hRule="exact" w:val="1232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14:paraId="4D5380BA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医療機関の</w:t>
            </w:r>
          </w:p>
          <w:p w14:paraId="177E336B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所　在　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14:paraId="5553142C" w14:textId="51B5757E" w:rsidR="00AC596E" w:rsidRDefault="00AC596E" w:rsidP="00AC596E">
            <w:pPr>
              <w:spacing w:line="309" w:lineRule="exact"/>
              <w:jc w:val="left"/>
              <w:rPr>
                <w:rFonts w:hAnsi="ＭＳ 明朝"/>
                <w:spacing w:val="21"/>
              </w:rPr>
            </w:pPr>
          </w:p>
          <w:p w14:paraId="39693A4A" w14:textId="14EE08B8" w:rsidR="00AC596E" w:rsidRDefault="00AC596E" w:rsidP="00AC596E">
            <w:pPr>
              <w:spacing w:line="309" w:lineRule="exact"/>
              <w:jc w:val="left"/>
              <w:rPr>
                <w:rFonts w:hAnsi="ＭＳ 明朝"/>
                <w:spacing w:val="21"/>
              </w:rPr>
            </w:pPr>
          </w:p>
          <w:p w14:paraId="0AD13A89" w14:textId="77777777" w:rsidR="00AC596E" w:rsidRDefault="00AC596E" w:rsidP="00AC596E">
            <w:pPr>
              <w:spacing w:line="309" w:lineRule="exact"/>
              <w:jc w:val="left"/>
              <w:rPr>
                <w:rFonts w:hAnsi="ＭＳ 明朝" w:hint="eastAsia"/>
                <w:spacing w:val="21"/>
              </w:rPr>
            </w:pPr>
          </w:p>
          <w:p w14:paraId="5F874D29" w14:textId="7DE1AA66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/>
                <w:spacing w:val="21"/>
              </w:rPr>
              <w:t>電話</w:t>
            </w:r>
            <w:r w:rsidRPr="00AB1BAE">
              <w:rPr>
                <w:rFonts w:hAnsi="ＭＳ 明朝" w:hint="eastAsia"/>
              </w:rPr>
              <w:t xml:space="preserve">     </w:t>
            </w:r>
            <w:r w:rsidRPr="00AB1BAE">
              <w:rPr>
                <w:rFonts w:hAnsi="ＭＳ 明朝" w:hint="eastAsia"/>
                <w:spacing w:val="21"/>
              </w:rPr>
              <w:t>（</w:t>
            </w:r>
            <w:r w:rsidRPr="00AB1BAE">
              <w:rPr>
                <w:rFonts w:hAnsi="ＭＳ 明朝" w:hint="eastAsia"/>
              </w:rPr>
              <w:t xml:space="preserve">      </w:t>
            </w:r>
            <w:r w:rsidRPr="00AB1BAE">
              <w:rPr>
                <w:rFonts w:hAnsi="ＭＳ 明朝" w:hint="eastAsia"/>
                <w:spacing w:val="21"/>
              </w:rPr>
              <w:t>）</w:t>
            </w:r>
          </w:p>
        </w:tc>
        <w:tc>
          <w:tcPr>
            <w:tcW w:w="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4A80E0F" w14:textId="77777777" w:rsidR="00CB498A" w:rsidRPr="00AB1BAE" w:rsidRDefault="00CB498A" w:rsidP="00DA1BA9">
            <w:pPr>
              <w:spacing w:line="309" w:lineRule="exact"/>
              <w:rPr>
                <w:rFonts w:hAnsi="ＭＳ 明朝"/>
                <w:spacing w:val="21"/>
              </w:rPr>
            </w:pPr>
          </w:p>
        </w:tc>
      </w:tr>
      <w:tr w:rsidR="00CB498A" w:rsidRPr="00AB1BAE" w14:paraId="0EDCE725" w14:textId="77777777" w:rsidTr="000B2482">
        <w:trPr>
          <w:gridAfter w:val="1"/>
          <w:wAfter w:w="20" w:type="dxa"/>
          <w:cantSplit/>
          <w:trHeight w:hRule="exact" w:val="747"/>
        </w:trPr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3ED71EE7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>
              <w:rPr>
                <w:rFonts w:hAnsi="ＭＳ 明朝" w:hint="eastAsia"/>
              </w:rPr>
              <w:t>辞退年月日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94EB2" w14:textId="79B06B20" w:rsidR="00CB498A" w:rsidRPr="00AB1BAE" w:rsidRDefault="000B2482" w:rsidP="000B2482">
            <w:pPr>
              <w:spacing w:line="309" w:lineRule="exact"/>
              <w:rPr>
                <w:rFonts w:hAnsi="ＭＳ 明朝"/>
                <w:spacing w:val="21"/>
              </w:rPr>
            </w:pPr>
            <w:r>
              <w:rPr>
                <w:rFonts w:hAnsi="ＭＳ 明朝" w:hint="eastAsia"/>
                <w:spacing w:val="21"/>
              </w:rPr>
              <w:t xml:space="preserve">　　　令和　　　年　　　月　　　日</w:t>
            </w:r>
          </w:p>
        </w:tc>
      </w:tr>
      <w:tr w:rsidR="00CB498A" w:rsidRPr="00AB1BAE" w14:paraId="3314F6C7" w14:textId="77777777" w:rsidTr="00AC596E">
        <w:trPr>
          <w:gridAfter w:val="1"/>
          <w:wAfter w:w="20" w:type="dxa"/>
          <w:cantSplit/>
          <w:trHeight w:hRule="exact" w:val="215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B9C402C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辞</w:t>
            </w:r>
          </w:p>
          <w:p w14:paraId="4456A7A2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退</w:t>
            </w:r>
          </w:p>
          <w:p w14:paraId="4B69CEEA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理</w:t>
            </w:r>
          </w:p>
          <w:p w14:paraId="3533B16A" w14:textId="77777777" w:rsidR="00CB498A" w:rsidRPr="00AB1BAE" w:rsidRDefault="00CB498A" w:rsidP="00DA1BA9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  <w:r w:rsidRPr="00AB1BAE">
              <w:rPr>
                <w:rFonts w:hAnsi="ＭＳ 明朝" w:hint="eastAsia"/>
                <w:spacing w:val="21"/>
              </w:rPr>
              <w:t>由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9F126" w14:textId="77777777" w:rsidR="00CB498A" w:rsidRPr="00AB1BAE" w:rsidRDefault="00CB498A" w:rsidP="00AC596E">
            <w:pPr>
              <w:spacing w:line="309" w:lineRule="exact"/>
              <w:jc w:val="center"/>
              <w:rPr>
                <w:rFonts w:hAnsi="ＭＳ 明朝"/>
                <w:spacing w:val="21"/>
              </w:rPr>
            </w:pPr>
          </w:p>
        </w:tc>
      </w:tr>
    </w:tbl>
    <w:p w14:paraId="0B2B148C" w14:textId="77777777" w:rsidR="00436FE8" w:rsidRPr="00111CDF" w:rsidRDefault="00436FE8">
      <w:pPr>
        <w:jc w:val="left"/>
        <w:rPr>
          <w:rFonts w:cs="Times New Roman"/>
          <w:snapToGrid w:val="0"/>
        </w:rPr>
      </w:pPr>
    </w:p>
    <w:sectPr w:rsidR="00436FE8" w:rsidRPr="00111CDF" w:rsidSect="00111CDF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44E6" w14:textId="77777777" w:rsidR="00DF76B2" w:rsidRDefault="00DF76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9606A7" w14:textId="77777777" w:rsidR="00DF76B2" w:rsidRDefault="00DF76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4278" w14:textId="77777777" w:rsidR="00DF76B2" w:rsidRDefault="00DF76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082468" w14:textId="77777777" w:rsidR="00DF76B2" w:rsidRDefault="00DF76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6FE8"/>
    <w:rsid w:val="000B2482"/>
    <w:rsid w:val="00111CDF"/>
    <w:rsid w:val="00173460"/>
    <w:rsid w:val="001E7931"/>
    <w:rsid w:val="0029103E"/>
    <w:rsid w:val="00436FE8"/>
    <w:rsid w:val="00626F22"/>
    <w:rsid w:val="00692704"/>
    <w:rsid w:val="007614CA"/>
    <w:rsid w:val="00861648"/>
    <w:rsid w:val="00AC596E"/>
    <w:rsid w:val="00CB498A"/>
    <w:rsid w:val="00D87627"/>
    <w:rsid w:val="00DF6B02"/>
    <w:rsid w:val="00DF76B2"/>
    <w:rsid w:val="00FE5886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7ECFB"/>
  <w14:defaultImageDpi w14:val="0"/>
  <w15:docId w15:val="{1C70FEA1-FBA1-48C8-B37C-77B63F82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34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34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jn0454</cp:lastModifiedBy>
  <cp:revision>7</cp:revision>
  <cp:lastPrinted>2022-03-08T10:26:00Z</cp:lastPrinted>
  <dcterms:created xsi:type="dcterms:W3CDTF">2016-07-01T04:01:00Z</dcterms:created>
  <dcterms:modified xsi:type="dcterms:W3CDTF">2024-08-01T07:17:00Z</dcterms:modified>
</cp:coreProperties>
</file>