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F5066" w14:textId="18D9BBB6" w:rsidR="00675E3C" w:rsidRPr="000C3CD3" w:rsidRDefault="000632B7">
      <w:pPr>
        <w:rPr>
          <w:rFonts w:ascii="ＭＳ ゴシック" w:eastAsia="ＭＳ ゴシック" w:hAnsi="ＭＳ ゴシック"/>
        </w:rPr>
      </w:pPr>
      <w:r w:rsidRPr="000632B7">
        <w:rPr>
          <w:rFonts w:ascii="ＭＳ ゴシック" w:eastAsia="ＭＳ ゴシック" w:hAnsi="ＭＳ ゴシック"/>
        </w:rPr>
        <w:drawing>
          <wp:inline distT="0" distB="0" distL="0" distR="0" wp14:anchorId="7402F208" wp14:editId="46CCDD79">
            <wp:extent cx="6771736" cy="478496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2353" cy="480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E3C" w:rsidRPr="000C3CD3" w:rsidSect="000632B7">
      <w:pgSz w:w="11906" w:h="8391" w:orient="landscape" w:code="11"/>
      <w:pgMar w:top="454" w:right="567" w:bottom="454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2B7"/>
    <w:rsid w:val="000632B7"/>
    <w:rsid w:val="000C3CD3"/>
    <w:rsid w:val="0067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710A6C"/>
  <w15:chartTrackingRefBased/>
  <w15:docId w15:val="{77E04B10-47B1-4460-B175-26407EE0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jn1592</dc:creator>
  <cp:keywords/>
  <dc:description/>
  <cp:lastModifiedBy>jn1592</cp:lastModifiedBy>
  <cp:revision>1</cp:revision>
  <dcterms:created xsi:type="dcterms:W3CDTF">2024-07-25T03:42:00Z</dcterms:created>
  <dcterms:modified xsi:type="dcterms:W3CDTF">2024-07-25T03:47:00Z</dcterms:modified>
</cp:coreProperties>
</file>