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048E" w14:textId="2493B62E" w:rsidR="006963DD" w:rsidRPr="00187023" w:rsidRDefault="00311E82" w:rsidP="00191A07">
      <w:pPr>
        <w:spacing w:line="300" w:lineRule="exact"/>
        <w:jc w:val="center"/>
        <w:rPr>
          <w:rFonts w:ascii="UD デジタル 教科書体 N-R" w:eastAsia="UD デジタル 教科書体 N-R" w:hAnsiTheme="majorEastAsia"/>
          <w:sz w:val="24"/>
        </w:rPr>
      </w:pPr>
      <w:r w:rsidRPr="00187023">
        <w:rPr>
          <w:rFonts w:ascii="UD デジタル 教科書体 N-R" w:eastAsia="UD デジタル 教科書体 N-R" w:hAnsiTheme="majorEastAsia" w:hint="eastAsia"/>
          <w:sz w:val="24"/>
          <w:szCs w:val="24"/>
        </w:rPr>
        <w:t>令和６年度　西安市訪問プログラム</w:t>
      </w:r>
      <w:r w:rsidR="00801150" w:rsidRPr="00187023">
        <w:rPr>
          <w:rFonts w:ascii="UD デジタル 教科書体 N-R" w:eastAsia="UD デジタル 教科書体 N-R" w:hAnsiTheme="majorEastAsia" w:hint="eastAsia"/>
          <w:sz w:val="24"/>
        </w:rPr>
        <w:t xml:space="preserve"> </w:t>
      </w:r>
    </w:p>
    <w:p w14:paraId="3EC3B592" w14:textId="77777777" w:rsidR="006963DD" w:rsidRPr="00187023" w:rsidRDefault="006963DD" w:rsidP="00191A07">
      <w:pPr>
        <w:spacing w:line="300" w:lineRule="exact"/>
        <w:jc w:val="center"/>
        <w:rPr>
          <w:rFonts w:ascii="UD デジタル 教科書体 N-R" w:eastAsia="UD デジタル 教科書体 N-R" w:hAnsiTheme="majorEastAsia"/>
          <w:sz w:val="24"/>
        </w:rPr>
      </w:pPr>
      <w:r w:rsidRPr="00187023">
        <w:rPr>
          <w:rFonts w:ascii="UD デジタル 教科書体 N-R" w:eastAsia="UD デジタル 教科書体 N-R" w:hAnsiTheme="majorEastAsia" w:hint="eastAsia"/>
          <w:sz w:val="24"/>
        </w:rPr>
        <w:t>志望理由書</w:t>
      </w:r>
    </w:p>
    <w:p w14:paraId="751970C9" w14:textId="77777777" w:rsidR="006963DD" w:rsidRPr="00187023" w:rsidRDefault="006963DD" w:rsidP="006963DD">
      <w:pPr>
        <w:jc w:val="left"/>
        <w:rPr>
          <w:rFonts w:ascii="UD デジタル 教科書体 N-R" w:eastAsia="UD デジタル 教科書体 N-R" w:hAnsiTheme="majorEastAsia"/>
          <w:sz w:val="24"/>
          <w:szCs w:val="24"/>
        </w:rPr>
      </w:pPr>
      <w:r w:rsidRPr="00187023">
        <w:rPr>
          <w:rFonts w:ascii="UD デジタル 教科書体 N-R" w:eastAsia="UD デジタル 教科書体 N-R" w:hAnsiTheme="majorEastAsia" w:hint="eastAsia"/>
          <w:sz w:val="24"/>
          <w:szCs w:val="24"/>
        </w:rPr>
        <w:t>氏名：</w:t>
      </w:r>
    </w:p>
    <w:p w14:paraId="3E8510BF" w14:textId="67C9EDAA" w:rsidR="008257E5" w:rsidRPr="00187023" w:rsidRDefault="00311E82" w:rsidP="00311E82">
      <w:pPr>
        <w:pBdr>
          <w:top w:val="single" w:sz="6" w:space="1" w:color="auto"/>
          <w:bottom w:val="single" w:sz="6" w:space="1" w:color="auto"/>
        </w:pBdr>
        <w:jc w:val="left"/>
        <w:rPr>
          <w:rFonts w:ascii="UD デジタル 教科書体 N-R" w:eastAsia="UD デジタル 教科書体 N-R" w:hAnsiTheme="majorEastAsia"/>
        </w:rPr>
      </w:pPr>
      <w:r w:rsidRPr="00187023">
        <w:rPr>
          <w:rFonts w:ascii="ＭＳ 明朝" w:eastAsia="ＭＳ 明朝" w:hAnsi="ＭＳ 明朝" w:cs="ＭＳ 明朝" w:hint="eastAsia"/>
          <w:b/>
          <w:bCs/>
        </w:rPr>
        <w:t>➀</w:t>
      </w:r>
      <w:r w:rsidR="00B2453F" w:rsidRPr="00187023">
        <w:rPr>
          <w:rFonts w:ascii="UD デジタル 教科書体 N-R" w:eastAsia="UD デジタル 教科書体 N-R" w:hAnsiTheme="majorEastAsia" w:hint="eastAsia"/>
          <w:b/>
          <w:bCs/>
        </w:rPr>
        <w:t>今回のプログラム</w:t>
      </w:r>
      <w:r w:rsidR="00FC530A" w:rsidRPr="00187023">
        <w:rPr>
          <w:rFonts w:ascii="UD デジタル 教科書体 N-R" w:eastAsia="UD デジタル 教科書体 N-R" w:hAnsiTheme="majorEastAsia" w:hint="eastAsia"/>
          <w:b/>
          <w:bCs/>
        </w:rPr>
        <w:t>への志望理由と、</w:t>
      </w:r>
      <w:r w:rsidRPr="00187023">
        <w:rPr>
          <w:rFonts w:ascii="UD デジタル 教科書体 N-R" w:eastAsia="UD デジタル 教科書体 N-R" w:hAnsiTheme="majorEastAsia" w:hint="eastAsia"/>
          <w:b/>
          <w:bCs/>
        </w:rPr>
        <w:t>②現地に訪問し、どのようなことを学び今後にどう生かしたいか③現地の学生との交流を通じて、何を得たいか</w:t>
      </w:r>
      <w:r w:rsidR="00901254" w:rsidRPr="00187023">
        <w:rPr>
          <w:rFonts w:ascii="UD デジタル 教科書体 N-R" w:eastAsia="UD デジタル 教科書体 N-R" w:hAnsiTheme="majorEastAsia" w:hint="eastAsia"/>
        </w:rPr>
        <w:t>を</w:t>
      </w:r>
      <w:r w:rsidR="008257E5">
        <w:rPr>
          <w:rFonts w:ascii="UD デジタル 教科書体 N-R" w:eastAsia="UD デジタル 教科書体 N-R" w:hAnsiTheme="majorEastAsia" w:hint="eastAsia"/>
        </w:rPr>
        <w:t>それぞれ２００文字以内</w:t>
      </w:r>
      <w:r w:rsidR="00BA3707" w:rsidRPr="00187023">
        <w:rPr>
          <w:rFonts w:ascii="UD デジタル 教科書体 N-R" w:eastAsia="UD デジタル 教科書体 N-R" w:hAnsiTheme="majorEastAsia" w:hint="eastAsia"/>
        </w:rPr>
        <w:t>で</w:t>
      </w:r>
      <w:r w:rsidR="00901254" w:rsidRPr="00187023">
        <w:rPr>
          <w:rFonts w:ascii="UD デジタル 教科書体 N-R" w:eastAsia="UD デジタル 教科書体 N-R" w:hAnsiTheme="majorEastAsia" w:hint="eastAsia"/>
        </w:rPr>
        <w:t>記述して</w:t>
      </w:r>
      <w:r w:rsidR="00BA3707" w:rsidRPr="00187023">
        <w:rPr>
          <w:rFonts w:ascii="UD デジタル 教科書体 N-R" w:eastAsia="UD デジタル 教科書体 N-R" w:hAnsiTheme="majorEastAsia" w:hint="eastAsia"/>
        </w:rPr>
        <w:t>ください。</w:t>
      </w:r>
    </w:p>
    <w:p w14:paraId="2875B5DE" w14:textId="0E19BF45" w:rsidR="006963DD" w:rsidRPr="00187023" w:rsidRDefault="00F82F92" w:rsidP="006963DD">
      <w:pPr>
        <w:jc w:val="left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※記入欄が足りない場合は、裏面</w:t>
      </w:r>
      <w:r w:rsidR="00897722">
        <w:rPr>
          <w:rFonts w:ascii="UD デジタル 教科書体 N-R" w:eastAsia="UD デジタル 教科書体 N-R" w:hAnsiTheme="majorEastAsia" w:hint="eastAsia"/>
        </w:rPr>
        <w:t>または別紙に</w:t>
      </w:r>
      <w:r>
        <w:rPr>
          <w:rFonts w:ascii="UD デジタル 教科書体 N-R" w:eastAsia="UD デジタル 教科書体 N-R" w:hAnsiTheme="majorEastAsia" w:hint="eastAsia"/>
        </w:rPr>
        <w:t>記述</w:t>
      </w:r>
      <w:r w:rsidR="00897722">
        <w:rPr>
          <w:rFonts w:ascii="UD デジタル 教科書体 N-R" w:eastAsia="UD デジタル 教科書体 N-R" w:hAnsiTheme="majorEastAsia" w:hint="eastAsia"/>
        </w:rPr>
        <w:t>の上、併せて提出</w:t>
      </w:r>
      <w:r>
        <w:rPr>
          <w:rFonts w:ascii="UD デジタル 教科書体 N-R" w:eastAsia="UD デジタル 教科書体 N-R" w:hAnsiTheme="majorEastAsia" w:hint="eastAsia"/>
        </w:rPr>
        <w:t>してください。</w:t>
      </w:r>
    </w:p>
    <w:p w14:paraId="46CED0CD" w14:textId="77777777" w:rsidR="00BA3707" w:rsidRPr="00187023" w:rsidRDefault="00BA3707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072D296F" w14:textId="3C1ADA4E" w:rsidR="006963DD" w:rsidRPr="00187023" w:rsidRDefault="00BB1F5C" w:rsidP="006963DD">
      <w:pPr>
        <w:jc w:val="left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22307" wp14:editId="25FBC6FC">
                <wp:simplePos x="0" y="0"/>
                <wp:positionH relativeFrom="margin">
                  <wp:posOffset>6292319</wp:posOffset>
                </wp:positionH>
                <wp:positionV relativeFrom="paragraph">
                  <wp:posOffset>223845</wp:posOffset>
                </wp:positionV>
                <wp:extent cx="255181" cy="1800328"/>
                <wp:effectExtent l="0" t="0" r="12065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1800328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01F6E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95.45pt;margin-top:17.65pt;width:20.1pt;height:141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//eQIAACQFAAAOAAAAZHJzL2Uyb0RvYy54bWysVM1u1DAQviPxDpbvNMmyhWXVbLW0KkKq&#10;2ooW9ew69sYi/mHs3exy65kDBx4BJB6AR6r6HoydZFuVSgjExZnJ/H/+xnv7a92QlQCvrClpsZNT&#10;Igy3lTKLkr6/OHo2ocQHZirWWCNKuhGe7s+ePtlr3VSMbG2bSgDBJMZPW1fSOgQ3zTLPa6GZ37FO&#10;GDRKC5oFVGGRVcBazK6bbJTnL7LWQuXAcuE9/j3sjHSW8kspeDiV0otAmpJibyGdkM6reGazPTZd&#10;AHO14n0b7B+60EwZLLpNdcgCI0tQv6XSioP1VoYdbnVmpVRcpBlwmiJ/MM15zZxIsyA43m1h8v8v&#10;LT9ZnQFRVUnHlBim8Ypuv/y8/f7j5vrzzfW3m+uvZBxBap2fou+5O4Ne8yjGidcSdPziLGSdgN1s&#10;gRXrQDj+HO3uFpOCEo6mYpLnz0eTmDS7i3bgwxthNYlCSUEt6vAaGP8gQsKVrY596EIGV4yPXXV9&#10;JClsGhFbacw7IXEorFyk6EQncdAAWTEkAuNcmFD0LSTvGCZV02wD8z8H9v4xVCSq/U3wNiJVtiZs&#10;g7UyFh6rHtZDy7LzHxDo5o4QXNlqg/cJtiO6d/xIIaDHzIczBshs3AHc1nCKh2xsW1LbS5TUFj49&#10;9j/6I+HQSkmLm1JS/3HJQFDSvDVIxVfFeBxXKynj3ZcjVOC+5eq+xSz1gcU7QDZgd0mM/qEZRAlW&#10;X+JSz2NVNDHDsXZJeYBBOQjdBuOzwMV8ntxwnRwLx+bc8eHWI1Eu1pcMXM+qgHw8scNWsekDUnW+&#10;8T6MnS+DlSox7g7XHm9cxcTd/tmIu35fT153j9vsFwAAAP//AwBQSwMEFAAGAAgAAAAhACB5HGPg&#10;AAAACwEAAA8AAABkcnMvZG93bnJldi54bWxMj8tOwzAQRfdI/IM1SOyoHaKWJMSpeAixQEK08AFu&#10;PMQR9jiK3ST9e9wVLGfm6M659XZxlk04ht6ThGwlgCG1XvfUSfj6fLkpgIWoSCvrCSWcMMC2ubyo&#10;VaX9TDuc9rFjKYRCpSSYGIeK89AadCqs/ICUbt9+dCqmcey4HtWcwp3lt0JsuFM9pQ9GDfhksP3Z&#10;H52Ej7UpX3t6nvT7bg6Pyt5tTvmblNdXy8M9sIhL/IPhrJ/UoUlOB38kHZiVUJaiTKiEfJ0DOwMi&#10;zzJgh7TJigJ4U/P/HZpfAAAA//8DAFBLAQItABQABgAIAAAAIQC2gziS/gAAAOEBAAATAAAAAAAA&#10;AAAAAAAAAAAAAABbQ29udGVudF9UeXBlc10ueG1sUEsBAi0AFAAGAAgAAAAhADj9If/WAAAAlAEA&#10;AAsAAAAAAAAAAAAAAAAALwEAAF9yZWxzLy5yZWxzUEsBAi0AFAAGAAgAAAAhAJBC3/95AgAAJAUA&#10;AA4AAAAAAAAAAAAAAAAALgIAAGRycy9lMm9Eb2MueG1sUEsBAi0AFAAGAAgAAAAhACB5HGPgAAAA&#10;CwEAAA8AAAAAAAAAAAAAAAAA0wQAAGRycy9kb3ducmV2LnhtbFBLBQYAAAAABAAEAPMAAADgBQAA&#10;AAA=&#10;" adj="255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UD デジタル 教科書体 N-R" w:eastAsia="UD デジタル 教科書体 N-R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2505B" wp14:editId="342AD6AB">
                <wp:simplePos x="0" y="0"/>
                <wp:positionH relativeFrom="margin">
                  <wp:posOffset>-191386</wp:posOffset>
                </wp:positionH>
                <wp:positionV relativeFrom="paragraph">
                  <wp:posOffset>248920</wp:posOffset>
                </wp:positionV>
                <wp:extent cx="255182" cy="1793358"/>
                <wp:effectExtent l="0" t="0" r="12065" b="1651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179335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C117C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15.05pt;margin-top:19.6pt;width:20.1pt;height:141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+m1eAIAACMFAAAOAAAAZHJzL2Uyb0RvYy54bWysVM1O3DAQvlfqO1i+l2wWtsCKLNqCqCoh&#10;QIWKs3FsNqpju+PZzW5vnDn2EVq1j9AHQrxHx06yIIpUterF8WT+v/nGe/vL2rCFglA5W/B8Y8CZ&#10;stKVlb0u+IeLo1c7nAUUthTGWVXwlQp8f/LyxV7jx2roZs6UChgFsWHc+ILPEP04y4KcqVqEDeeV&#10;JaV2UAskEa6zEkRD0WuTDQeD11njoPTgpAqB/h62Sj5J8bVWEk+1DgqZKTjVhumEdF7FM5vsifE1&#10;CD+rZFeG+IcqalFZSroOdShQsDlUv4WqKwkuOI0b0tWZ07qSKvVA3eSDJ92cz4RXqRcCJ/g1TOH/&#10;hZUnizNgVUmz48yKmkZ0//P7/bcfdze3dzdf726+sDyC1PgwJttzfwadFOgaO15qqOOXemHLBOxq&#10;DaxaIpP0czga5TtDziSp8u3dzc3RTgyaPXh7CPhWuZrFS8GN0vgGhPyoMMEqFscBW4/ektxjUW0Z&#10;6YYro2Ilxr5XmnqixHnyTmxSBwbYQhAPhJTKYmqLKkjW0U1XxqwdB3927Oyjq0pM+xvntUfK7Cyu&#10;nevKOnguOy77knVr3yPQ9h0huHLlisYJruV58PKoIjyPRcAzAURsWgFaVjylQxvXFNx1N85mDj4/&#10;9z/aE99Iy1lDi1Lw8GkuQHFm3lli4m6+tRU3Kwlbo+0hCfBYc/VYY+f1gaMZENuounSN9mj6qwZX&#10;X9JOT2NWUgkrKXfBJUIvHGC7wPQqSDWdJjPaJi/w2J572U89EuVieSnAd6RCouOJ65dKjJ+QqrWN&#10;87BuOkenq8S4B1w7vGkTE3W7VyOu+mM5WT28bZNfAAAA//8DAFBLAwQUAAYACAAAACEATHc4LdwA&#10;AAAJAQAADwAAAGRycy9kb3ducmV2LnhtbEyPy07DMBBF90j8gzVIbFDrOEVVCXEqhMSGBRJtP2Aa&#10;Tx40Hkexk6Z/j7OC5dUc3Xsm38+2ExMNvnWsQa0TEMSlMy3XGk7Hj9UOhA/IBjvHpOFGHvbF/V2O&#10;mXFX/qbpEGoRS9hnqKEJoc+k9GVDFv3a9cTxVrnBYohxqKUZ8BrLbSfTJNlKiy3HhQZ7em+ovBxG&#10;q6Eab/XTqUN3fJ4u6kd+yUp9Tlo/PsxvryACzeEPhkU/qkMRnc5uZONFp2G1SVRENWxeUhALsORz&#10;zKnagixy+f+D4hcAAP//AwBQSwECLQAUAAYACAAAACEAtoM4kv4AAADhAQAAEwAAAAAAAAAAAAAA&#10;AAAAAAAAW0NvbnRlbnRfVHlwZXNdLnhtbFBLAQItABQABgAIAAAAIQA4/SH/1gAAAJQBAAALAAAA&#10;AAAAAAAAAAAAAC8BAABfcmVscy8ucmVsc1BLAQItABQABgAIAAAAIQAvw+m1eAIAACMFAAAOAAAA&#10;AAAAAAAAAAAAAC4CAABkcnMvZTJvRG9jLnhtbFBLAQItABQABgAIAAAAIQBMdzgt3AAAAAkBAAAP&#10;AAAAAAAAAAAAAAAAANIEAABkcnMvZG93bnJldi54bWxQSwUGAAAAAAQABADzAAAA2wUAAAAA&#10;" adj="256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242169">
        <w:rPr>
          <w:rFonts w:ascii="ＭＳ 明朝" w:eastAsia="ＭＳ 明朝" w:hAnsi="ＭＳ 明朝" w:cs="ＭＳ 明朝" w:hint="eastAsia"/>
        </w:rPr>
        <w:t>➀</w:t>
      </w:r>
      <w:r w:rsidR="004A4562" w:rsidRPr="00187023">
        <w:rPr>
          <w:rFonts w:ascii="UD デジタル 教科書体 N-R" w:eastAsia="UD デジタル 教科書体 N-R" w:hAnsiTheme="majorEastAsia" w:hint="eastAsia"/>
          <w:b/>
          <w:bCs/>
        </w:rPr>
        <w:t>今回のプログラムへの志望理由</w:t>
      </w:r>
    </w:p>
    <w:p w14:paraId="6A9B3C72" w14:textId="38053DA6" w:rsidR="006963DD" w:rsidRPr="00187023" w:rsidRDefault="006963DD" w:rsidP="006963DD">
      <w:pPr>
        <w:jc w:val="left"/>
        <w:rPr>
          <w:rFonts w:ascii="UD デジタル 教科書体 N-R" w:eastAsia="UD デジタル 教科書体 N-R" w:hAnsiTheme="majorEastAsia" w:hint="eastAsia"/>
        </w:rPr>
      </w:pPr>
    </w:p>
    <w:p w14:paraId="606AD94C" w14:textId="5A111D95" w:rsidR="009B0418" w:rsidRPr="00187023" w:rsidRDefault="009B0418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7E1F2A6C" w14:textId="48DD5993" w:rsidR="009B0418" w:rsidRPr="00187023" w:rsidRDefault="009B0418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0CAB6E12" w14:textId="07A91EF1" w:rsidR="009B0418" w:rsidRPr="00187023" w:rsidRDefault="009B0418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27AA4D55" w14:textId="7FAADEDD" w:rsidR="009B0418" w:rsidRPr="00187023" w:rsidRDefault="009B0418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4B657079" w14:textId="6E7BC9E1" w:rsidR="009B0418" w:rsidRPr="00187023" w:rsidRDefault="009B0418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0D98AD73" w14:textId="5972664C" w:rsidR="009B0418" w:rsidRPr="00187023" w:rsidRDefault="009B0418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3542BFF0" w14:textId="747BA804" w:rsidR="009B0418" w:rsidRPr="00187023" w:rsidRDefault="009B0418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5CCA25A4" w14:textId="339CB7E0" w:rsidR="009B0418" w:rsidRPr="00187023" w:rsidRDefault="009B0418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5212DB0B" w14:textId="579DC576" w:rsidR="009B0418" w:rsidRDefault="00242169" w:rsidP="006963DD">
      <w:pPr>
        <w:jc w:val="left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②</w:t>
      </w:r>
      <w:r w:rsidR="004A4562" w:rsidRPr="00187023">
        <w:rPr>
          <w:rFonts w:ascii="UD デジタル 教科書体 N-R" w:eastAsia="UD デジタル 教科書体 N-R" w:hAnsiTheme="majorEastAsia" w:hint="eastAsia"/>
          <w:b/>
          <w:bCs/>
        </w:rPr>
        <w:t>現地に訪問し、どのようなことを学び今後にどう生かしたいか</w:t>
      </w:r>
    </w:p>
    <w:p w14:paraId="2136A1B5" w14:textId="62F04B5E" w:rsidR="00242169" w:rsidRDefault="00BB1F5C" w:rsidP="006963DD">
      <w:pPr>
        <w:jc w:val="left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A74A9" wp14:editId="08B4C57A">
                <wp:simplePos x="0" y="0"/>
                <wp:positionH relativeFrom="margin">
                  <wp:posOffset>6287120</wp:posOffset>
                </wp:positionH>
                <wp:positionV relativeFrom="paragraph">
                  <wp:posOffset>52070</wp:posOffset>
                </wp:positionV>
                <wp:extent cx="254635" cy="1800225"/>
                <wp:effectExtent l="0" t="0" r="12065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8002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FD803" id="右大かっこ 5" o:spid="_x0000_s1026" type="#_x0000_t86" style="position:absolute;left:0;text-align:left;margin-left:495.05pt;margin-top:4.1pt;width:20.05pt;height:141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PIewIAACQFAAAOAAAAZHJzL2Uyb0RvYy54bWysVM1u1DAQviPxDpbvNMmyW8qq2WppVYRU&#10;0YoW9ew69sbCsc3Yu9nl1jMHDjwCSDwAj1T1PRg7ybYqlRCIizOT+f/8jfcP1o0mKwFeWVPSYien&#10;RBhuK2UWJX1/cfxsjxIfmKmYtkaUdCM8PZg9fbLfuqkY2drqSgDBJMZPW1fSOgQ3zTLPa9Ewv2Od&#10;MGiUFhoWUIVFVgFrMXujs1Ge72athcqB5cJ7/HvUGeks5ZdS8HAqpReB6JJibyGdkM6reGazfTZd&#10;AHO14n0b7B+6aJgyWHSb6ogFRpagfkvVKA7WWxl2uG0yK6XiIs2A0xT5g2nOa+ZEmgXB8W4Lk/9/&#10;afnb1RkQVZV0QolhDV7R7Zeft99/3Fx/vrn+dnP9lUwiSK3zU/Q9d2fQax7FOPFaQhO/OAtZJ2A3&#10;W2DFOhCOP0eT8e5zLMDRVOzl+WiUkmZ30Q58eC1sQ6JQUlCLOrwCxj+IkHBlqxMfsDKGDK6oxK66&#10;PpIUNlrEVrR5JyQOhZWLFJ3oJA41kBVDIjDOhQlFnAvzJe8YJpXW28D8z4G9fwwViWp/E7yNSJWt&#10;CdvgRhkLj1UP66Fl2fkPCHRzRwiubLXB+wTbEd07fqwQ0BPmwxkDZDbuAG5rOMVDatuW1PYSJbWF&#10;T4/9j/5IOLRS0uKmlNR/XDIQlOg3Bqn4shiP42olZTx5MUIF7luu7lvMsjm0eAcFvguOJzH6Bz2I&#10;EmxziUs9j1XRxAzH2iXlAQblMHQbjM8CF/N5csN1ciycmHPHh1uPRLlYXzJwPasC8vGtHbaKTR+Q&#10;qvON92HsfBmsVIlxd7j2eOMqJuL0z0bc9ft68rp73Ga/AAAA//8DAFBLAwQUAAYACAAAACEAxkUC&#10;dt8AAAAKAQAADwAAAGRycy9kb3ducmV2LnhtbEyPzU7DMBCE70i8g7VI3KidVLRNiFPxI8QBCdHC&#10;A7jxEkfY6yh2k/TtcU/0NqsZzXxbbWdn2YhD6DxJyBYCGFLjdUethO+v17sNsBAVaWU9oYQTBtjW&#10;11eVKrWfaIfjPrYslVAolQQTY19yHhqDToWF75GS9+MHp2I6h5brQU2p3FmeC7HiTnWUFozq8dlg&#10;87s/Ogmf96Z46+hl1B+7KTwpu16dlu9S3t7Mjw/AIs7xPwxn/IQOdWI6+CPpwKyEohBZikrY5MDO&#10;vliKpA4S8iJbA68rfvlC/QcAAP//AwBQSwECLQAUAAYACAAAACEAtoM4kv4AAADhAQAAEwAAAAAA&#10;AAAAAAAAAAAAAAAAW0NvbnRlbnRfVHlwZXNdLnhtbFBLAQItABQABgAIAAAAIQA4/SH/1gAAAJQB&#10;AAALAAAAAAAAAAAAAAAAAC8BAABfcmVscy8ucmVsc1BLAQItABQABgAIAAAAIQD3CuPIewIAACQF&#10;AAAOAAAAAAAAAAAAAAAAAC4CAABkcnMvZTJvRG9jLnhtbFBLAQItABQABgAIAAAAIQDGRQJ23wAA&#10;AAoBAAAPAAAAAAAAAAAAAAAAANUEAABkcnMvZG93bnJldi54bWxQSwUGAAAAAAQABADzAAAA4QUA&#10;AAAA&#10;" adj="255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UD デジタル 教科書体 N-R" w:eastAsia="UD デジタル 教科書体 N-R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74B2E" wp14:editId="07362AC1">
                <wp:simplePos x="0" y="0"/>
                <wp:positionH relativeFrom="column">
                  <wp:posOffset>-165307</wp:posOffset>
                </wp:positionH>
                <wp:positionV relativeFrom="paragraph">
                  <wp:posOffset>126040</wp:posOffset>
                </wp:positionV>
                <wp:extent cx="255182" cy="1793358"/>
                <wp:effectExtent l="0" t="0" r="12065" b="1651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179335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54D17" id="左大かっこ 2" o:spid="_x0000_s1026" type="#_x0000_t85" style="position:absolute;left:0;text-align:left;margin-left:-13pt;margin-top:9.9pt;width:20.1pt;height:14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sMdwIAACMFAAAOAAAAZHJzL2Uyb0RvYy54bWysVM1O3DAQvlfqO1i+l2wWtsCKLNqCqCoh&#10;QIWKs3FsNqpju+PZzW5vnDn2EVq1j9AHQrxHx06yIIpUterFmcn8f/7Ge/vL2rCFglA5W/B8Y8CZ&#10;stKVlb0u+IeLo1c7nAUUthTGWVXwlQp8f/LyxV7jx2roZs6UChglsWHc+ILPEP04y4KcqVqEDeeV&#10;JaN2UAskFa6zEkRD2WuTDQeD11njoPTgpAqB/h62Rj5J+bVWEk+1DgqZKTj1humEdF7FM5vsifE1&#10;CD+rZNeG+IcualFZKrpOdShQsDlUv6WqKwkuOI0b0tWZ07qSKs1A0+SDJ9Ocz4RXaRYCJ/g1TOH/&#10;pZUnizNgVVnwIWdW1HRF9z+/33/7cXdze3fz9e7mCxtGkBofxuR77s+g0wKJceKlhjp+aRa2TMCu&#10;1sCqJTJJP4ejUb5DBSSZ8u3dzc3RTkyaPUR7CPhWuZpFoeBGaXwDQn5UmGAVi+OAbUTvSeGxqbaN&#10;JOHKqNiJse+VppmocJ6iE5vUgQG2EMQDIaWymHcdJO8Ypitj1oGDPwd2/jFUJab9TfA6IlV2FtfB&#10;dWUdPFcdl33LuvXvEWjnjhBcuXJF1wmu5Xnw8qgiPI9FwDMBRGxaAVpWPKVDG9cU3HUSZzMHn5/7&#10;H/2Jb2TlrKFFKXj4NBegODPvLDFxN9/aipuVlK3R9pAUeGy5emyx8/rA0R3k9Cx4mcToj6YXNbj6&#10;knZ6GquSSVhJtQsuEXrlANsFpldBquk0udE2eYHH9tzL/tYjUS6WlwJ8RyokOp64fqnE+AmpWt94&#10;H9ZN5+h0lRj3gGuHN21iom73asRVf6wnr4e3bfILAAD//wMAUEsDBBQABgAIAAAAIQD07qqx3gAA&#10;AAkBAAAPAAAAZHJzL2Rvd25yZXYueG1sTI/LasMwEEX3hf6DmEA3JZGthpC6lkMpdNNFoUk+YGLJ&#10;j8QaGUt2nL/vZNUuh3u5c06+m10nJjuE1pOGdJWAsFR601Kt4Xj4XG5BhIhksPNkNdxsgF3x+JBj&#10;ZvyVfuy0j7XgEQoZamhi7DMpQ9lYh2Hle0ucVX5wGPkcamkGvPK466RKko102BJ/aLC3H40tL/vR&#10;aajGW/187NAf1tMlPctvWaVfk9ZPi/n9DUS0c/wrwx2f0aFgppMfyQTRaViqDbtEDl5Z4V5YKxAn&#10;DS+JUiCLXP43KH4BAAD//wMAUEsBAi0AFAAGAAgAAAAhALaDOJL+AAAA4QEAABMAAAAAAAAAAAAA&#10;AAAAAAAAAFtDb250ZW50X1R5cGVzXS54bWxQSwECLQAUAAYACAAAACEAOP0h/9YAAACUAQAACwAA&#10;AAAAAAAAAAAAAAAvAQAAX3JlbHMvLnJlbHNQSwECLQAUAAYACAAAACEA1s0LDHcCAAAjBQAADgAA&#10;AAAAAAAAAAAAAAAuAgAAZHJzL2Uyb0RvYy54bWxQSwECLQAUAAYACAAAACEA9O6qsd4AAAAJAQAA&#10;DwAAAAAAAAAAAAAAAADRBAAAZHJzL2Rvd25yZXYueG1sUEsFBgAAAAAEAAQA8wAAANwFAAAAAA==&#10;" adj="256" strokecolor="#5b9bd5 [3204]" strokeweight=".5pt">
                <v:stroke joinstyle="miter"/>
              </v:shape>
            </w:pict>
          </mc:Fallback>
        </mc:AlternateContent>
      </w:r>
    </w:p>
    <w:p w14:paraId="6BA341F4" w14:textId="2BB92F12" w:rsidR="00242169" w:rsidRDefault="00242169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5F57F90C" w14:textId="60F53D54" w:rsidR="00242169" w:rsidRDefault="00242169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331D37C0" w14:textId="02F0938D" w:rsidR="00242169" w:rsidRDefault="00242169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625930AF" w14:textId="09831BFC" w:rsidR="00242169" w:rsidRDefault="00242169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2615DC7F" w14:textId="2F3B78EE" w:rsidR="00242169" w:rsidRDefault="00242169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5A286206" w14:textId="49942072" w:rsidR="00242169" w:rsidRDefault="00242169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35023C4E" w14:textId="642685FE" w:rsidR="00242169" w:rsidRDefault="00242169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031B284A" w14:textId="65B37211" w:rsidR="00242169" w:rsidRDefault="00242169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302BDF27" w14:textId="77777777" w:rsidR="00BB1F5C" w:rsidRPr="00187023" w:rsidRDefault="00BB1F5C" w:rsidP="006963DD">
      <w:pPr>
        <w:jc w:val="left"/>
        <w:rPr>
          <w:rFonts w:ascii="UD デジタル 教科書体 N-R" w:eastAsia="UD デジタル 教科書体 N-R" w:hAnsiTheme="majorEastAsia" w:hint="eastAsia"/>
        </w:rPr>
      </w:pPr>
    </w:p>
    <w:p w14:paraId="386A265D" w14:textId="3A5430E9" w:rsidR="009B0418" w:rsidRPr="00187023" w:rsidRDefault="00BB1F5C" w:rsidP="006963DD">
      <w:pPr>
        <w:jc w:val="left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70F00" wp14:editId="4298D46E">
                <wp:simplePos x="0" y="0"/>
                <wp:positionH relativeFrom="margin">
                  <wp:posOffset>6293485</wp:posOffset>
                </wp:positionH>
                <wp:positionV relativeFrom="paragraph">
                  <wp:posOffset>250825</wp:posOffset>
                </wp:positionV>
                <wp:extent cx="254635" cy="1800225"/>
                <wp:effectExtent l="0" t="0" r="12065" b="28575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8002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11053" id="右大かっこ 6" o:spid="_x0000_s1026" type="#_x0000_t86" style="position:absolute;left:0;text-align:left;margin-left:495.55pt;margin-top:19.75pt;width:20.05pt;height:141.7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sMewIAACQFAAAOAAAAZHJzL2Uyb0RvYy54bWysVM1uEzEQviPxDpbvdHdDEkqUTRVaFSFV&#10;bUWLena8dtZi1zZjJ5tw67kHDjwCSDwAj1T1PRh7d9OqVEIgLt6Znfnmz994erCpK7IW4JTROc32&#10;UkqE5qZQepnTD5fHL/YpcZ7pglVGi5xuhaMHs+fPpo2diIEpTVUIIBhEu0ljc1p6bydJ4ngpaub2&#10;jBUajdJAzTyqsEwKYA1Gr6tkkKbjpDFQWDBcOId/j1ojncX4Ugruz6R0wpMqp1ibjyfEcxHOZDZl&#10;kyUwWyrelcH+oYqaKY1Jd6GOmGdkBeq3ULXiYJyRfo+bOjFSKi5iD9hNlj7q5qJkVsRecDjO7sbk&#10;/l9Yfro+B6KKnI4p0azGK7r78vPu+4/b65vb62+311/JOAypsW6Cvhf2HDrNoRg63kiowxd7IZs4&#10;2O1usGLjCcefg9Fw/HJECUdTtp+mg8EoBE3u0RacfytMTYKQU1DL0r8Bxj8KH+fK1ifOt5DeFfGh&#10;qraOKPltJUIplX4vJDaFmbOIjnQShxWQNUMiMM6F9llXQvQOMKmqagdM/wzs/ANURKr9DXiHiJmN&#10;9jtwrbSBp7L7TV+ybP37CbR9hxEsTLHF+wTTEt1ZfqxwoCfM+XMGyGzcAdxWf4aHrEyTU9NJlJQG&#10;Pj/1P/gj4dBKSYObklP3acVAUFK900jF19lwGFYrKsPRqwEq8NCyeGjRq/rQ4B1k+C5YHsXg76te&#10;lGDqK1zqeciKJqY55s4p99Arh77dYHwWuJjPoxuuk2X+RF9Y3t96IMrl5oqB7VjlkY+npt8qNnlE&#10;qtY33Ic285U3UkXG3c+1mzeuYuRu92yEXX+oR6/7x232CwAA//8DAFBLAwQUAAYACAAAACEAxt6G&#10;Y+AAAAALAQAADwAAAGRycy9kb3ducmV2LnhtbEyPy07DMBBF90j8gzVI7KidRC0kxKl4CLFAQrTw&#10;AW48xBH2OIrdJP173BUsZ+bozrn1dnGWTTiG3pOEbCWAIbVe99RJ+Pp8ubkDFqIirawnlHDCANvm&#10;8qJWlfYz7XDax46lEAqVkmBiHCrOQ2vQqbDyA1K6ffvRqZjGseN6VHMKd5bnQmy4Uz2lD0YN+GSw&#10;/dkfnYSPtSlfe3qe9PtuDo/K3m5OxZuU11fLwz2wiEv8g+Gsn9ShSU4HfyQdmJVQllmWUAlFuQZ2&#10;BkSR5cAOaZMXAnhT8/8dml8AAAD//wMAUEsBAi0AFAAGAAgAAAAhALaDOJL+AAAA4QEAABMAAAAA&#10;AAAAAAAAAAAAAAAAAFtDb250ZW50X1R5cGVzXS54bWxQSwECLQAUAAYACAAAACEAOP0h/9YAAACU&#10;AQAACwAAAAAAAAAAAAAAAAAvAQAAX3JlbHMvLnJlbHNQSwECLQAUAAYACAAAACEAQaI7DHsCAAAk&#10;BQAADgAAAAAAAAAAAAAAAAAuAgAAZHJzL2Uyb0RvYy54bWxQSwECLQAUAAYACAAAACEAxt6GY+AA&#10;AAALAQAADwAAAAAAAAAAAAAAAADVBAAAZHJzL2Rvd25yZXYueG1sUEsFBgAAAAAEAAQA8wAAAOIF&#10;AAAAAA==&#10;" adj="255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242169">
        <w:rPr>
          <w:rFonts w:ascii="UD デジタル 教科書体 N-R" w:eastAsia="UD デジタル 教科書体 N-R" w:hAnsiTheme="majorEastAsia" w:hint="eastAsia"/>
        </w:rPr>
        <w:t>③</w:t>
      </w:r>
      <w:r w:rsidR="004A4562" w:rsidRPr="00187023">
        <w:rPr>
          <w:rFonts w:ascii="UD デジタル 教科書体 N-R" w:eastAsia="UD デジタル 教科書体 N-R" w:hAnsiTheme="majorEastAsia" w:hint="eastAsia"/>
          <w:b/>
          <w:bCs/>
        </w:rPr>
        <w:t>現地の学生との交流を通じて、何を得たいか</w:t>
      </w:r>
    </w:p>
    <w:p w14:paraId="70161290" w14:textId="13C773D5" w:rsidR="006963DD" w:rsidRPr="00187023" w:rsidRDefault="00BB1F5C" w:rsidP="006963DD">
      <w:pPr>
        <w:jc w:val="left"/>
        <w:rPr>
          <w:rFonts w:ascii="UD デジタル 教科書体 N-R" w:eastAsia="UD デジタル 教科書体 N-R" w:hAnsiTheme="majorEastAsia" w:hint="eastAsia"/>
        </w:rPr>
      </w:pPr>
      <w:r>
        <w:rPr>
          <w:rFonts w:ascii="UD デジタル 教科書体 N-R" w:eastAsia="UD デジタル 教科書体 N-R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5380F" wp14:editId="58BF290A">
                <wp:simplePos x="0" y="0"/>
                <wp:positionH relativeFrom="column">
                  <wp:posOffset>-148102</wp:posOffset>
                </wp:positionH>
                <wp:positionV relativeFrom="paragraph">
                  <wp:posOffset>63190</wp:posOffset>
                </wp:positionV>
                <wp:extent cx="254635" cy="1793240"/>
                <wp:effectExtent l="0" t="0" r="12065" b="1651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7932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DA691" id="左大かっこ 3" o:spid="_x0000_s1026" type="#_x0000_t85" style="position:absolute;left:0;text-align:left;margin-left:-11.65pt;margin-top:5pt;width:20.05pt;height:14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fYegIAACMFAAAOAAAAZHJzL2Uyb0RvYy54bWysVM1uEzEQviPxDpbvdLNJWmjUTRVaFSFV&#10;bUWLena9drPCa5vxJJtw65kjjwCCR+CBqr4HY+9uWpVKCMTF69n5/+Yb7+2vasOWCkLlbMHzrQFn&#10;ykpXVva64O8vjl684iygsKUwzqqCr1Xg+9Pnz/YaP1FDN3emVMAoiA2Txhd8jugnWRbkXNUibDmv&#10;LCm1g1ogiXCdlSAail6bbDgY7GSNg9KDkyoE+nvYKvk0xddaSTzVOihkpuBUG6YT0nkVz2y6JybX&#10;IPy8kl0Z4h+qqEVlKekm1KFAwRZQ/RaqriS44DRuSVdnTutKqtQDdZMPHnVzPhdepV4InOA3MIX/&#10;F1aeLM+AVWXBR5xZUdOI7n5+v/v24/bm8+3N19ubL2wUQWp8mJDtuT+DTgp0jR2vNNTxS72wVQJ2&#10;vQFWrZBJ+jncHu+MtjmTpMpf7o6G44R8du/tIeAb5WoWLwU3SuNrEPKDwgSrWB4HpMTk0VuSEItq&#10;y0g3XBsVKzH2ndLUEyXOk3dikzowwJaCeCCkVBbz2BbFS9bRTVfGbBwHf3bs7KOrSkz7G+eNR8rs&#10;LG6c68o6eCo7rvqSdWvfI9D2HSG4cuWaxgmu5Xnw8qgiPI9FwDMBRGxaAVpWPKVDG9cU3HU3zuYO&#10;Pj31P9oT30jLWUOLUvDwcSFAcWbeWmLibj6maTJMwnj75ZAEeKi5eqixi/rA0Qxyeha8TNdoj6a/&#10;anD1Je30LGYllbCSchdcIvTCAbYLTK+CVLNZMqNt8gKP7bmX/dQjUS5WlwJ8RyokOp64fqnE5BGp&#10;Wts4D+tmC3S6Soy7x7XDmzYxEad7NeKqP5ST1f3bNv0FAAD//wMAUEsDBBQABgAIAAAAIQADa25b&#10;3gAAAAkBAAAPAAAAZHJzL2Rvd25yZXYueG1sTI/LasMwEEX3hf6DmEI3JZHthNA6lkMpdNNFoUk+&#10;YGLJj0QaGUt2nL/vZNUuh3u5c06xm50VkxlC50lBukxAGKq87qhRcDx8Ll5BhIik0XoyCm4mwK58&#10;fCgw1/5KP2bax0bwCIUcFbQx9rmUoWqNw7D0vSHOaj84jHwOjdQDXnncWZklyUY67Ig/tNibj9ZU&#10;l/3oFNTjrXk5WvSH9XRJz/Jb1unXpNTz0/y+BRHNHP/KcMdndCiZ6eRH0kFYBYtsteIqBwk73Qsb&#10;VjkpyN6yNciykP8Nyl8AAAD//wMAUEsBAi0AFAAGAAgAAAAhALaDOJL+AAAA4QEAABMAAAAAAAAA&#10;AAAAAAAAAAAAAFtDb250ZW50X1R5cGVzXS54bWxQSwECLQAUAAYACAAAACEAOP0h/9YAAACUAQAA&#10;CwAAAAAAAAAAAAAAAAAvAQAAX3JlbHMvLnJlbHNQSwECLQAUAAYACAAAACEAz0z32HoCAAAjBQAA&#10;DgAAAAAAAAAAAAAAAAAuAgAAZHJzL2Uyb0RvYy54bWxQSwECLQAUAAYACAAAACEAA2tuW94AAAAJ&#10;AQAADwAAAAAAAAAAAAAAAADUBAAAZHJzL2Rvd25yZXYueG1sUEsFBgAAAAAEAAQA8wAAAN8FAAAA&#10;AA==&#10;" adj="256" strokecolor="#5b9bd5 [3204]" strokeweight=".5pt">
                <v:stroke joinstyle="miter"/>
              </v:shape>
            </w:pict>
          </mc:Fallback>
        </mc:AlternateContent>
      </w:r>
    </w:p>
    <w:sectPr w:rsidR="006963DD" w:rsidRPr="00187023" w:rsidSect="006963D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2938" w14:textId="77777777" w:rsidR="003531C8" w:rsidRDefault="003531C8" w:rsidP="0070326F">
      <w:r>
        <w:separator/>
      </w:r>
    </w:p>
  </w:endnote>
  <w:endnote w:type="continuationSeparator" w:id="0">
    <w:p w14:paraId="28CDF656" w14:textId="77777777" w:rsidR="003531C8" w:rsidRDefault="003531C8" w:rsidP="0070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1573" w14:textId="77777777" w:rsidR="003531C8" w:rsidRDefault="003531C8" w:rsidP="0070326F">
      <w:r>
        <w:separator/>
      </w:r>
    </w:p>
  </w:footnote>
  <w:footnote w:type="continuationSeparator" w:id="0">
    <w:p w14:paraId="3358A97D" w14:textId="77777777" w:rsidR="003531C8" w:rsidRDefault="003531C8" w:rsidP="0070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50"/>
      <w:gridCol w:w="3249"/>
      <w:gridCol w:w="3247"/>
    </w:tblGrid>
    <w:tr w:rsidR="00191A07" w14:paraId="02FA37BA" w14:textId="77777777">
      <w:trPr>
        <w:trHeight w:val="720"/>
      </w:trPr>
      <w:tc>
        <w:tcPr>
          <w:tcW w:w="1667" w:type="pct"/>
        </w:tcPr>
        <w:p w14:paraId="6A3B7DD8" w14:textId="77777777" w:rsidR="00191A07" w:rsidRDefault="00191A07">
          <w:pPr>
            <w:pStyle w:val="a3"/>
            <w:rPr>
              <w:color w:val="5B9BD5" w:themeColor="accent1"/>
            </w:rPr>
          </w:pPr>
        </w:p>
      </w:tc>
      <w:tc>
        <w:tcPr>
          <w:tcW w:w="1667" w:type="pct"/>
        </w:tcPr>
        <w:p w14:paraId="0757B132" w14:textId="77777777" w:rsidR="00191A07" w:rsidRDefault="00191A07">
          <w:pPr>
            <w:pStyle w:val="a3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2BE7A79E" w14:textId="77777777" w:rsidR="00191A07" w:rsidRPr="00191A07" w:rsidRDefault="00191A07">
          <w:pPr>
            <w:pStyle w:val="a3"/>
            <w:jc w:val="right"/>
            <w:rPr>
              <w:rFonts w:ascii="UD デジタル 教科書体 N-R" w:eastAsia="UD デジタル 教科書体 N-R"/>
              <w:color w:val="000000" w:themeColor="text1"/>
            </w:rPr>
          </w:pPr>
          <w:r w:rsidRPr="00191A07">
            <w:rPr>
              <w:rFonts w:ascii="UD デジタル 教科書体 N-R" w:eastAsia="UD デジタル 教科書体 N-R" w:hint="eastAsia"/>
              <w:color w:val="000000" w:themeColor="text1"/>
            </w:rPr>
            <w:t>様式２</w:t>
          </w:r>
        </w:p>
        <w:p w14:paraId="4A3589F4" w14:textId="5398E720" w:rsidR="00191A07" w:rsidRDefault="00191A07">
          <w:pPr>
            <w:pStyle w:val="a3"/>
            <w:jc w:val="right"/>
            <w:rPr>
              <w:color w:val="5B9BD5" w:themeColor="accent1"/>
            </w:rPr>
          </w:pPr>
        </w:p>
      </w:tc>
    </w:tr>
  </w:tbl>
  <w:p w14:paraId="57C3FEBE" w14:textId="77777777" w:rsidR="00191A07" w:rsidRDefault="00191A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86C96"/>
    <w:multiLevelType w:val="hybridMultilevel"/>
    <w:tmpl w:val="8884C0E2"/>
    <w:lvl w:ilvl="0" w:tplc="ED28C58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F41760"/>
    <w:multiLevelType w:val="hybridMultilevel"/>
    <w:tmpl w:val="B5C4A14A"/>
    <w:lvl w:ilvl="0" w:tplc="2E7A465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DD"/>
    <w:rsid w:val="00187023"/>
    <w:rsid w:val="00191A07"/>
    <w:rsid w:val="00242169"/>
    <w:rsid w:val="002E66C0"/>
    <w:rsid w:val="00311E82"/>
    <w:rsid w:val="003531C8"/>
    <w:rsid w:val="003B04AA"/>
    <w:rsid w:val="00480D77"/>
    <w:rsid w:val="004A4562"/>
    <w:rsid w:val="00532CBE"/>
    <w:rsid w:val="00583801"/>
    <w:rsid w:val="00597A65"/>
    <w:rsid w:val="006963DD"/>
    <w:rsid w:val="0070326F"/>
    <w:rsid w:val="00707801"/>
    <w:rsid w:val="007B69D1"/>
    <w:rsid w:val="00801150"/>
    <w:rsid w:val="008257E5"/>
    <w:rsid w:val="00864D79"/>
    <w:rsid w:val="00897722"/>
    <w:rsid w:val="00901254"/>
    <w:rsid w:val="009B0418"/>
    <w:rsid w:val="00AE5D5E"/>
    <w:rsid w:val="00B2453F"/>
    <w:rsid w:val="00B962F7"/>
    <w:rsid w:val="00BA3707"/>
    <w:rsid w:val="00BB1F5C"/>
    <w:rsid w:val="00E55EEB"/>
    <w:rsid w:val="00F82F92"/>
    <w:rsid w:val="00FB151E"/>
    <w:rsid w:val="00FC530A"/>
    <w:rsid w:val="00FD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A58505"/>
  <w15:chartTrackingRefBased/>
  <w15:docId w15:val="{3C3E6D6F-D5B0-4C08-BE09-A0509FF7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2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26F"/>
  </w:style>
  <w:style w:type="paragraph" w:styleId="a5">
    <w:name w:val="footer"/>
    <w:basedOn w:val="a"/>
    <w:link w:val="a6"/>
    <w:uiPriority w:val="99"/>
    <w:unhideWhenUsed/>
    <w:rsid w:val="00703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26F"/>
  </w:style>
  <w:style w:type="paragraph" w:styleId="a7">
    <w:name w:val="Balloon Text"/>
    <w:basedOn w:val="a"/>
    <w:link w:val="a8"/>
    <w:uiPriority w:val="99"/>
    <w:semiHidden/>
    <w:unhideWhenUsed/>
    <w:rsid w:val="009B0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04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11E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jn1937</dc:creator>
  <cp:keywords/>
  <dc:description/>
  <cp:lastModifiedBy>jn2228</cp:lastModifiedBy>
  <cp:revision>12</cp:revision>
  <cp:lastPrinted>2024-06-26T04:27:00Z</cp:lastPrinted>
  <dcterms:created xsi:type="dcterms:W3CDTF">2024-04-24T10:02:00Z</dcterms:created>
  <dcterms:modified xsi:type="dcterms:W3CDTF">2024-06-26T07:00:00Z</dcterms:modified>
</cp:coreProperties>
</file>