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A91" w14:textId="04A3834B" w:rsidR="00634399" w:rsidRPr="00804B4E" w:rsidRDefault="00634399" w:rsidP="00C71DB5">
      <w:pPr>
        <w:jc w:val="right"/>
        <w:rPr>
          <w:rFonts w:ascii="ＭＳ 明朝" w:hAnsi="ＭＳ 明朝"/>
          <w:sz w:val="22"/>
          <w:szCs w:val="22"/>
        </w:rPr>
      </w:pPr>
      <w:r w:rsidRPr="00804B4E">
        <w:rPr>
          <w:rFonts w:ascii="ＭＳ 明朝" w:hAnsi="ＭＳ 明朝" w:hint="eastAsia"/>
          <w:sz w:val="22"/>
          <w:szCs w:val="22"/>
        </w:rPr>
        <w:t>(様式</w:t>
      </w:r>
      <w:r w:rsidR="00676012">
        <w:rPr>
          <w:rFonts w:ascii="ＭＳ 明朝" w:hAnsi="ＭＳ 明朝" w:hint="eastAsia"/>
          <w:sz w:val="22"/>
          <w:szCs w:val="22"/>
        </w:rPr>
        <w:t>４</w:t>
      </w:r>
      <w:r w:rsidRPr="00804B4E">
        <w:rPr>
          <w:rFonts w:ascii="ＭＳ 明朝" w:hAnsi="ＭＳ 明朝" w:hint="eastAsia"/>
          <w:sz w:val="22"/>
          <w:szCs w:val="22"/>
        </w:rPr>
        <w:t>)</w:t>
      </w:r>
    </w:p>
    <w:p w14:paraId="5E378E0A" w14:textId="77777777" w:rsidR="00634399" w:rsidRPr="00804B4E" w:rsidRDefault="00634399" w:rsidP="00634399">
      <w:pPr>
        <w:jc w:val="center"/>
        <w:rPr>
          <w:rFonts w:ascii="ＭＳ 明朝" w:hAnsi="ＭＳ 明朝"/>
        </w:rPr>
      </w:pPr>
      <w:r w:rsidRPr="00804B4E">
        <w:rPr>
          <w:rFonts w:ascii="ＭＳ 明朝" w:hAnsi="ＭＳ 明朝" w:hint="eastAsia"/>
        </w:rPr>
        <w:t>業務の実施体制調書</w:t>
      </w:r>
    </w:p>
    <w:p w14:paraId="14510F05" w14:textId="77777777" w:rsidR="00634399" w:rsidRPr="00804B4E" w:rsidRDefault="00634399" w:rsidP="00634399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41"/>
        <w:gridCol w:w="2484"/>
        <w:gridCol w:w="1705"/>
        <w:gridCol w:w="1692"/>
      </w:tblGrid>
      <w:tr w:rsidR="00634399" w:rsidRPr="00804B4E" w14:paraId="6C400BD8" w14:textId="77777777" w:rsidTr="003B61C5">
        <w:trPr>
          <w:trHeight w:val="62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F030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配置される主なスタッフの概要</w:t>
            </w:r>
          </w:p>
        </w:tc>
      </w:tr>
      <w:tr w:rsidR="00634399" w:rsidRPr="00804B4E" w14:paraId="45447955" w14:textId="77777777" w:rsidTr="003B61C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135653" w14:textId="77777777" w:rsidR="00634399" w:rsidRPr="00804B4E" w:rsidRDefault="00634399" w:rsidP="003B61C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DE8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氏　　　名</w:t>
            </w:r>
          </w:p>
          <w:p w14:paraId="29936B95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5DA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40C" w14:textId="77777777" w:rsidR="00634399" w:rsidRPr="00804B4E" w:rsidRDefault="00634399" w:rsidP="003B61C5">
            <w:pPr>
              <w:ind w:firstLineChars="100" w:firstLine="210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7FC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59897988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80DA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2D45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本業務での役割</w:t>
            </w:r>
          </w:p>
          <w:p w14:paraId="2DE8967F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54D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2B215CD5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917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E34C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本業務に関連する専門能力・資格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070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10057319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308B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242E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業務経験年数・</w:t>
            </w:r>
          </w:p>
          <w:p w14:paraId="516AD0D3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実績等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FDF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1AB7E477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4BB1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9553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受託予定期間中の他の担当業務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AB2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13447AA1" w14:textId="77777777" w:rsidTr="003B61C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C46CBE" w14:textId="77777777" w:rsidR="00634399" w:rsidRPr="00804B4E" w:rsidRDefault="00634399" w:rsidP="003B61C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担当者１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1C0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氏　　　名</w:t>
            </w:r>
          </w:p>
          <w:p w14:paraId="7E5A7C96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E86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A95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25E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1637EC69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B18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1EF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本業務での役割</w:t>
            </w:r>
          </w:p>
          <w:p w14:paraId="35BC5BFA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A9B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52230FB2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3249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18EC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本業務に関連する専門能力・資格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00E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7C3819DB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0E2F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F7D7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業務経験年数・</w:t>
            </w:r>
          </w:p>
          <w:p w14:paraId="74BAD9FB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実績等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B15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2EF71A89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F9D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609F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受託予定期間中の他の担当業務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282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54BC9DC3" w14:textId="77777777" w:rsidTr="003B61C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C1D448" w14:textId="77777777" w:rsidR="00634399" w:rsidRPr="00804B4E" w:rsidRDefault="00634399" w:rsidP="003B61C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担当者２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B82F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氏　　　名</w:t>
            </w:r>
          </w:p>
          <w:p w14:paraId="6D1B975F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F79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6774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674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724B05AC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1B6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516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本業務での役割</w:t>
            </w:r>
          </w:p>
          <w:p w14:paraId="2E3BBB09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B08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361503A2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A89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7C6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本業務に関連する専門能力・資格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DC7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55B5735A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3D9C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8C2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業務経験年数・</w:t>
            </w:r>
          </w:p>
          <w:p w14:paraId="61A8A135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実績等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A14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  <w:tr w:rsidR="00634399" w:rsidRPr="00804B4E" w14:paraId="68380CD8" w14:textId="77777777" w:rsidTr="003B61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257A" w14:textId="77777777" w:rsidR="00634399" w:rsidRPr="00804B4E" w:rsidRDefault="00634399" w:rsidP="003B61C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4BB" w14:textId="77777777" w:rsidR="00634399" w:rsidRPr="00804B4E" w:rsidRDefault="00634399" w:rsidP="003B61C5">
            <w:pPr>
              <w:jc w:val="center"/>
              <w:rPr>
                <w:rFonts w:ascii="ＭＳ 明朝" w:hAnsi="ＭＳ 明朝"/>
              </w:rPr>
            </w:pPr>
            <w:r w:rsidRPr="00804B4E">
              <w:rPr>
                <w:rFonts w:ascii="ＭＳ 明朝" w:hAnsi="ＭＳ 明朝" w:hint="eastAsia"/>
              </w:rPr>
              <w:t>受託予定期間中の他の担当業務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ADA" w14:textId="77777777" w:rsidR="00634399" w:rsidRPr="00804B4E" w:rsidRDefault="00634399" w:rsidP="003B61C5">
            <w:pPr>
              <w:rPr>
                <w:rFonts w:ascii="ＭＳ 明朝" w:hAnsi="ＭＳ 明朝"/>
              </w:rPr>
            </w:pPr>
          </w:p>
        </w:tc>
      </w:tr>
    </w:tbl>
    <w:p w14:paraId="49519788" w14:textId="06AEA7FF" w:rsidR="00154AA4" w:rsidRPr="00634399" w:rsidRDefault="00002086">
      <w:r>
        <w:rPr>
          <w:rFonts w:hint="eastAsia"/>
        </w:rPr>
        <w:t>※各員のスキル・経歴が分かるよう「業務経験年数・実績等」欄は詳しく記載してください。</w:t>
      </w:r>
    </w:p>
    <w:sectPr w:rsidR="00154AA4" w:rsidRPr="00634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8345" w14:textId="77777777" w:rsidR="00906B53" w:rsidRDefault="00906B53" w:rsidP="00906B53">
      <w:r>
        <w:separator/>
      </w:r>
    </w:p>
  </w:endnote>
  <w:endnote w:type="continuationSeparator" w:id="0">
    <w:p w14:paraId="5114985C" w14:textId="77777777" w:rsidR="00906B53" w:rsidRDefault="00906B53" w:rsidP="0090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06CF" w14:textId="77777777" w:rsidR="00906B53" w:rsidRDefault="00906B53" w:rsidP="00906B53">
      <w:r>
        <w:separator/>
      </w:r>
    </w:p>
  </w:footnote>
  <w:footnote w:type="continuationSeparator" w:id="0">
    <w:p w14:paraId="7F9151DC" w14:textId="77777777" w:rsidR="00906B53" w:rsidRDefault="00906B53" w:rsidP="0090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99"/>
    <w:rsid w:val="00002086"/>
    <w:rsid w:val="00154AA4"/>
    <w:rsid w:val="00634399"/>
    <w:rsid w:val="00676012"/>
    <w:rsid w:val="00804B4E"/>
    <w:rsid w:val="00906B53"/>
    <w:rsid w:val="00B83917"/>
    <w:rsid w:val="00C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118B9"/>
  <w15:chartTrackingRefBased/>
  <w15:docId w15:val="{D64E8AB7-1C3B-42F7-BA99-833529C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B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6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B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jn2348</cp:lastModifiedBy>
  <cp:revision>7</cp:revision>
  <dcterms:created xsi:type="dcterms:W3CDTF">2023-06-20T07:12:00Z</dcterms:created>
  <dcterms:modified xsi:type="dcterms:W3CDTF">2024-06-11T02:36:00Z</dcterms:modified>
</cp:coreProperties>
</file>