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179A" w14:textId="77777777" w:rsidR="00116722" w:rsidRDefault="00984941">
      <w:pPr>
        <w:rPr>
          <w:sz w:val="21"/>
          <w:szCs w:val="21"/>
        </w:rPr>
      </w:pPr>
      <w:r>
        <w:rPr>
          <w:sz w:val="21"/>
          <w:szCs w:val="21"/>
        </w:rPr>
        <w:t>第７号様式（第</w:t>
      </w:r>
      <w:r w:rsidR="00584709">
        <w:rPr>
          <w:rFonts w:hint="eastAsia"/>
          <w:sz w:val="21"/>
          <w:szCs w:val="21"/>
        </w:rPr>
        <w:t>６</w:t>
      </w:r>
      <w:r>
        <w:rPr>
          <w:sz w:val="21"/>
          <w:szCs w:val="21"/>
        </w:rPr>
        <w:t>条関係）</w:t>
      </w:r>
    </w:p>
    <w:p w14:paraId="01F5383B" w14:textId="77777777" w:rsidR="00984941" w:rsidRDefault="00984941">
      <w:pPr>
        <w:rPr>
          <w:sz w:val="21"/>
          <w:szCs w:val="21"/>
        </w:rPr>
      </w:pPr>
    </w:p>
    <w:p w14:paraId="377AD546" w14:textId="77777777"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風致地区内行為許可申請（協議）取下げ届</w:t>
      </w:r>
    </w:p>
    <w:p w14:paraId="7E54ADDA" w14:textId="77777777" w:rsidR="00984941" w:rsidRDefault="00984941">
      <w:pPr>
        <w:rPr>
          <w:sz w:val="21"/>
          <w:szCs w:val="21"/>
        </w:rPr>
      </w:pPr>
    </w:p>
    <w:p w14:paraId="119E89B8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="009B13A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　</w:t>
      </w:r>
      <w:r w:rsidR="009B13A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14:paraId="0A1625B3" w14:textId="77777777" w:rsidR="00984941" w:rsidRDefault="00984941">
      <w:pPr>
        <w:rPr>
          <w:sz w:val="21"/>
          <w:szCs w:val="21"/>
        </w:rPr>
      </w:pPr>
    </w:p>
    <w:p w14:paraId="0EB0ECF1" w14:textId="77777777" w:rsidR="00984941" w:rsidRDefault="00415194" w:rsidP="00672D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14:paraId="347E93C5" w14:textId="77777777" w:rsidR="00984941" w:rsidRDefault="00984941">
      <w:pPr>
        <w:rPr>
          <w:sz w:val="21"/>
          <w:szCs w:val="21"/>
        </w:rPr>
      </w:pPr>
    </w:p>
    <w:p w14:paraId="76F7CB93" w14:textId="77777777" w:rsidR="00984941" w:rsidRDefault="00984941" w:rsidP="00672D04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B49AC88" w14:textId="592D5EA6" w:rsidR="00984941" w:rsidRDefault="00984941" w:rsidP="00672D04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916B93">
        <w:rPr>
          <w:rFonts w:hint="eastAsia"/>
          <w:sz w:val="21"/>
          <w:szCs w:val="21"/>
        </w:rPr>
        <w:t xml:space="preserve">　　　　　</w:t>
      </w:r>
      <w:r w:rsidR="00E871FC">
        <w:rPr>
          <w:rFonts w:hint="eastAsia"/>
          <w:sz w:val="21"/>
          <w:szCs w:val="21"/>
        </w:rPr>
        <w:t xml:space="preserve">　　　　　　</w:t>
      </w:r>
      <w:r w:rsidR="00916B93">
        <w:rPr>
          <w:rFonts w:hint="eastAsia"/>
          <w:sz w:val="21"/>
          <w:szCs w:val="21"/>
        </w:rPr>
        <w:t xml:space="preserve">　　　　　</w:t>
      </w:r>
      <w:r w:rsidR="00D423CE">
        <w:rPr>
          <w:rFonts w:hint="eastAsia"/>
          <w:sz w:val="21"/>
          <w:szCs w:val="21"/>
        </w:rPr>
        <w:t xml:space="preserve">　</w:t>
      </w:r>
    </w:p>
    <w:p w14:paraId="746CA70F" w14:textId="77777777" w:rsidR="00984941" w:rsidRDefault="00984941" w:rsidP="00672D04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14:paraId="0751D97F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14:paraId="6A11981A" w14:textId="77777777" w:rsidR="00984941" w:rsidRDefault="00984941" w:rsidP="00984941">
      <w:pPr>
        <w:jc w:val="left"/>
        <w:rPr>
          <w:sz w:val="21"/>
          <w:szCs w:val="21"/>
        </w:rPr>
      </w:pPr>
    </w:p>
    <w:p w14:paraId="40051BC6" w14:textId="77777777" w:rsidR="008764E6" w:rsidRDefault="008764E6" w:rsidP="00984941">
      <w:pPr>
        <w:jc w:val="left"/>
        <w:rPr>
          <w:sz w:val="21"/>
          <w:szCs w:val="21"/>
        </w:rPr>
      </w:pPr>
    </w:p>
    <w:p w14:paraId="1F075E36" w14:textId="77777777" w:rsidR="00916B93" w:rsidRDefault="00916B93" w:rsidP="00672D04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次のとおり風致地区内行為許可申請（協議）書を取り下げたいので、奈良市風致地区条例施行</w:t>
      </w:r>
      <w:r w:rsidR="00584709">
        <w:rPr>
          <w:rFonts w:hint="eastAsia"/>
          <w:sz w:val="21"/>
          <w:szCs w:val="21"/>
        </w:rPr>
        <w:t>規則第６</w:t>
      </w:r>
      <w:r>
        <w:rPr>
          <w:rFonts w:hint="eastAsia"/>
          <w:sz w:val="21"/>
          <w:szCs w:val="21"/>
        </w:rPr>
        <w:t>条第１項の規定により届出します。</w:t>
      </w:r>
    </w:p>
    <w:p w14:paraId="78B60AF1" w14:textId="77777777"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2"/>
        <w:gridCol w:w="7230"/>
      </w:tblGrid>
      <w:tr w:rsidR="00745555" w:rsidRPr="00F04C96" w14:paraId="2CEA535C" w14:textId="77777777" w:rsidTr="007437E1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ACEAAC5" w14:textId="77777777"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57A4512" w14:textId="77777777"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申請（申出）年月日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B8A6F9" w14:textId="77777777" w:rsidR="00745555" w:rsidRPr="00F04C96" w:rsidRDefault="00745555" w:rsidP="00672D04">
            <w:pPr>
              <w:ind w:firstLineChars="1365" w:firstLine="2866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年</w:t>
            </w:r>
            <w:r w:rsidR="004A2842">
              <w:rPr>
                <w:rFonts w:hint="eastAsia"/>
                <w:sz w:val="21"/>
                <w:szCs w:val="21"/>
              </w:rPr>
              <w:t xml:space="preserve">　</w:t>
            </w:r>
            <w:r w:rsidRPr="00F04C96">
              <w:rPr>
                <w:rFonts w:hint="eastAsia"/>
                <w:sz w:val="21"/>
                <w:szCs w:val="21"/>
              </w:rPr>
              <w:t xml:space="preserve">　　月</w:t>
            </w:r>
            <w:r w:rsidR="004A2842">
              <w:rPr>
                <w:rFonts w:hint="eastAsia"/>
                <w:sz w:val="21"/>
                <w:szCs w:val="21"/>
              </w:rPr>
              <w:t xml:space="preserve">　</w:t>
            </w:r>
            <w:r w:rsidRPr="00F04C96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745555" w:rsidRPr="00F04C96" w14:paraId="2DE857D5" w14:textId="77777777" w:rsidTr="007437E1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48CAD0A" w14:textId="77777777"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3D73074" w14:textId="77777777"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16A811F" w14:textId="77777777" w:rsidR="00745555" w:rsidRPr="00F04C96" w:rsidRDefault="00745555" w:rsidP="00672D04">
            <w:pPr>
              <w:ind w:firstLineChars="865" w:firstLine="1816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 xml:space="preserve">第　　　　　　　　</w:t>
            </w:r>
            <w:r w:rsidR="004A2842">
              <w:rPr>
                <w:rFonts w:hint="eastAsia"/>
                <w:sz w:val="21"/>
                <w:szCs w:val="21"/>
              </w:rPr>
              <w:t xml:space="preserve">　　　</w:t>
            </w:r>
            <w:r w:rsidRPr="00F04C96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745555" w:rsidRPr="00F04C96" w14:paraId="1E8601E5" w14:textId="77777777" w:rsidTr="007437E1">
        <w:trPr>
          <w:trHeight w:val="555"/>
        </w:trPr>
        <w:tc>
          <w:tcPr>
            <w:tcW w:w="561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57E4A7D" w14:textId="77777777"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132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FC7B86" w14:textId="77777777"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申請者（申出者）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91B7C8D" w14:textId="77777777"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745555" w:rsidRPr="00F04C96" w14:paraId="193D764D" w14:textId="77777777" w:rsidTr="007437E1">
        <w:trPr>
          <w:trHeight w:val="555"/>
        </w:trPr>
        <w:tc>
          <w:tcPr>
            <w:tcW w:w="561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6036B69" w14:textId="77777777"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C3C5DFC" w14:textId="77777777" w:rsidR="00745555" w:rsidRPr="00F04C96" w:rsidRDefault="00745555" w:rsidP="00745555">
            <w:pPr>
              <w:ind w:firstLineChars="1" w:firstLine="2"/>
              <w:jc w:val="distribute"/>
              <w:rPr>
                <w:sz w:val="21"/>
                <w:szCs w:val="21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2EE40EC" w14:textId="77777777"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745555" w:rsidRPr="00F04C96" w14:paraId="09D0C571" w14:textId="77777777" w:rsidTr="007437E1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5F03645" w14:textId="77777777"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B5EEE26" w14:textId="77777777"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行為地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3E31607" w14:textId="77777777"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</w:p>
        </w:tc>
      </w:tr>
      <w:tr w:rsidR="00745555" w:rsidRPr="00F04C96" w14:paraId="6B86BD4F" w14:textId="77777777" w:rsidTr="007437E1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9332AB0" w14:textId="77777777"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AF962FA" w14:textId="77777777"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行為の目的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C56DDC6" w14:textId="77777777"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</w:p>
        </w:tc>
      </w:tr>
      <w:tr w:rsidR="00745555" w:rsidRPr="00F04C96" w14:paraId="3F96C572" w14:textId="77777777" w:rsidTr="007437E1">
        <w:trPr>
          <w:trHeight w:val="266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B196B5F" w14:textId="77777777"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938F61B" w14:textId="77777777"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9460E12" w14:textId="77777777"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</w:p>
        </w:tc>
      </w:tr>
    </w:tbl>
    <w:p w14:paraId="16217863" w14:textId="77777777"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672D04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FC00" w14:textId="77777777" w:rsidR="008764E6" w:rsidRDefault="008764E6" w:rsidP="00745555">
      <w:r>
        <w:separator/>
      </w:r>
    </w:p>
  </w:endnote>
  <w:endnote w:type="continuationSeparator" w:id="0">
    <w:p w14:paraId="4155D4D0" w14:textId="77777777" w:rsidR="008764E6" w:rsidRDefault="008764E6" w:rsidP="007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3CDE" w14:textId="77777777" w:rsidR="008764E6" w:rsidRDefault="008764E6" w:rsidP="00745555">
      <w:r>
        <w:separator/>
      </w:r>
    </w:p>
  </w:footnote>
  <w:footnote w:type="continuationSeparator" w:id="0">
    <w:p w14:paraId="584D9F94" w14:textId="77777777" w:rsidR="008764E6" w:rsidRDefault="008764E6" w:rsidP="0074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941"/>
    <w:rsid w:val="000D6765"/>
    <w:rsid w:val="00116722"/>
    <w:rsid w:val="00415194"/>
    <w:rsid w:val="004A2842"/>
    <w:rsid w:val="00507844"/>
    <w:rsid w:val="00517D09"/>
    <w:rsid w:val="00584709"/>
    <w:rsid w:val="005966F8"/>
    <w:rsid w:val="00612BD2"/>
    <w:rsid w:val="00672D04"/>
    <w:rsid w:val="00732763"/>
    <w:rsid w:val="007437E1"/>
    <w:rsid w:val="00745555"/>
    <w:rsid w:val="00757DE1"/>
    <w:rsid w:val="008764E6"/>
    <w:rsid w:val="008D3D43"/>
    <w:rsid w:val="00916B93"/>
    <w:rsid w:val="00984941"/>
    <w:rsid w:val="009B13AB"/>
    <w:rsid w:val="009D6B18"/>
    <w:rsid w:val="00A61942"/>
    <w:rsid w:val="00A85979"/>
    <w:rsid w:val="00AD095E"/>
    <w:rsid w:val="00B60C90"/>
    <w:rsid w:val="00D423CE"/>
    <w:rsid w:val="00D97E2D"/>
    <w:rsid w:val="00DD49DF"/>
    <w:rsid w:val="00E174AC"/>
    <w:rsid w:val="00E33C6A"/>
    <w:rsid w:val="00E347AE"/>
    <w:rsid w:val="00E871FC"/>
    <w:rsid w:val="00EC7504"/>
    <w:rsid w:val="00F04C96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70D5A3"/>
  <w15:docId w15:val="{EABD9138-E7EB-46AF-92CE-CC6CB9EE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5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55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45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55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EBF3-4D84-4A26-B759-5542A893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jn0534</cp:lastModifiedBy>
  <cp:revision>7</cp:revision>
  <cp:lastPrinted>2013-03-07T11:21:00Z</cp:lastPrinted>
  <dcterms:created xsi:type="dcterms:W3CDTF">2013-03-07T11:21:00Z</dcterms:created>
  <dcterms:modified xsi:type="dcterms:W3CDTF">2024-06-18T01:44:00Z</dcterms:modified>
</cp:coreProperties>
</file>