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971D" w14:textId="748F6340" w:rsidR="00AC4D36" w:rsidRPr="007F1C7D" w:rsidRDefault="007D550E" w:rsidP="007F1C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  <w:szCs w:val="36"/>
        </w:rPr>
        <w:t>令和６</w:t>
      </w:r>
      <w:r w:rsidR="00652088" w:rsidRPr="00DB6451">
        <w:rPr>
          <w:rFonts w:ascii="ＭＳ 明朝" w:eastAsia="ＭＳ 明朝" w:hAnsi="ＭＳ 明朝" w:hint="eastAsia"/>
          <w:sz w:val="32"/>
          <w:szCs w:val="36"/>
        </w:rPr>
        <w:t xml:space="preserve">年度　地域に飛び出す学生支援事業　</w:t>
      </w:r>
      <w:r w:rsidR="00AC4D36" w:rsidRPr="00DB6451">
        <w:rPr>
          <w:rFonts w:ascii="ＭＳ 明朝" w:eastAsia="ＭＳ 明朝" w:hAnsi="ＭＳ 明朝" w:hint="eastAsia"/>
          <w:sz w:val="32"/>
          <w:szCs w:val="36"/>
        </w:rPr>
        <w:t>事業計画書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5670"/>
      </w:tblGrid>
      <w:tr w:rsidR="00D64B6A" w:rsidRPr="00DB6451" w14:paraId="6062263C" w14:textId="77777777" w:rsidTr="00D9729F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BB471" w14:textId="77777777" w:rsidR="00D64B6A" w:rsidRPr="00DB6451" w:rsidRDefault="00D64B6A" w:rsidP="00D64B6A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BFE28" w14:textId="79707169" w:rsidR="00D64B6A" w:rsidRPr="00DB6451" w:rsidRDefault="00D64B6A" w:rsidP="00AC4D36">
            <w:pPr>
              <w:rPr>
                <w:rFonts w:ascii="ＭＳ 明朝" w:eastAsia="ＭＳ 明朝" w:hAnsi="ＭＳ 明朝"/>
              </w:rPr>
            </w:pPr>
          </w:p>
        </w:tc>
      </w:tr>
      <w:tr w:rsidR="00D16462" w:rsidRPr="00DB6451" w14:paraId="406B3C9B" w14:textId="77777777" w:rsidTr="00D9729F">
        <w:trPr>
          <w:trHeight w:val="7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994A6" w14:textId="77777777" w:rsidR="00D16462" w:rsidRDefault="00D16462" w:rsidP="001670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提案区分</w:t>
            </w:r>
          </w:p>
          <w:p w14:paraId="13B75EDC" w14:textId="5AF919AD" w:rsidR="00D16462" w:rsidRPr="00DB6451" w:rsidRDefault="00141295" w:rsidP="0091693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97FC3">
              <w:rPr>
                <w:rFonts w:ascii="ＭＳ 明朝" w:eastAsia="ＭＳ 明朝" w:hAnsi="ＭＳ 明朝" w:hint="eastAsia"/>
                <w:szCs w:val="28"/>
              </w:rPr>
              <w:t>（</w:t>
            </w:r>
            <w:r w:rsidR="00D16462" w:rsidRPr="00D97FC3">
              <w:rPr>
                <w:rFonts w:ascii="ＭＳ 明朝" w:eastAsia="ＭＳ 明朝" w:hAnsi="ＭＳ 明朝" w:hint="eastAsia"/>
              </w:rPr>
              <w:t>いずれかにチェック</w:t>
            </w:r>
            <w:r w:rsidR="00684C64" w:rsidRPr="00D97FC3">
              <w:rPr>
                <w:rFonts w:ascii="ＭＳ 明朝" w:eastAsia="ＭＳ 明朝" w:hAnsi="ＭＳ 明朝" w:hint="eastAsia"/>
              </w:rPr>
              <w:t>してください。</w:t>
            </w:r>
            <w:r w:rsidRPr="00D97FC3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663DB" w14:textId="08FCC587" w:rsidR="00D16462" w:rsidRPr="001C7CB7" w:rsidRDefault="00DA425F" w:rsidP="00F42B47">
            <w:pPr>
              <w:spacing w:after="120" w:line="0" w:lineRule="atLeast"/>
              <w:ind w:left="315" w:hangingChars="150" w:hanging="315"/>
              <w:rPr>
                <w:rFonts w:ascii="Segoe UI Symbol" w:eastAsia="ＭＳ 明朝" w:hAnsi="Segoe UI Symbol" w:cs="Segoe UI Symbol"/>
              </w:rPr>
            </w:pPr>
            <w:sdt>
              <w:sdtPr>
                <w:rPr>
                  <w:rFonts w:ascii="ＭＳ 明朝" w:eastAsia="ＭＳ 明朝" w:hAnsi="ＭＳ 明朝"/>
                </w:rPr>
                <w:id w:val="1454821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B47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D16462" w:rsidRPr="007D550E">
              <w:rPr>
                <w:rFonts w:ascii="ＭＳ 明朝" w:eastAsia="ＭＳ 明朝" w:hAnsi="ＭＳ 明朝"/>
              </w:rPr>
              <w:t>課題提示型</w:t>
            </w:r>
            <w:r w:rsidR="00D16462">
              <w:rPr>
                <w:rFonts w:ascii="ＭＳ 明朝" w:eastAsia="ＭＳ 明朝" w:hAnsi="ＭＳ 明朝" w:hint="eastAsia"/>
              </w:rPr>
              <w:t>（課題番号：　　　）</w:t>
            </w:r>
            <w:r w:rsidR="00D16462">
              <w:rPr>
                <w:rFonts w:ascii="ＭＳ 明朝" w:eastAsia="ＭＳ 明朝" w:hAnsi="ＭＳ 明朝"/>
              </w:rPr>
              <w:br/>
            </w:r>
            <w:r w:rsidR="00D16462" w:rsidRPr="001C7CB7">
              <w:rPr>
                <w:rFonts w:ascii="ＭＳ 明朝" w:eastAsia="ＭＳ 明朝" w:hAnsi="ＭＳ 明朝" w:hint="eastAsia"/>
                <w:u w:val="single"/>
              </w:rPr>
              <w:t>※事前相談</w:t>
            </w:r>
            <w:r>
              <w:rPr>
                <w:rFonts w:ascii="ＭＳ 明朝" w:eastAsia="ＭＳ 明朝" w:hAnsi="ＭＳ 明朝" w:hint="eastAsia"/>
                <w:u w:val="single"/>
              </w:rPr>
              <w:t>シートを提出</w:t>
            </w:r>
            <w:r w:rsidR="00D16462" w:rsidRPr="001C7CB7">
              <w:rPr>
                <w:rFonts w:ascii="ＭＳ 明朝" w:eastAsia="ＭＳ 明朝" w:hAnsi="ＭＳ 明朝" w:hint="eastAsia"/>
                <w:u w:val="single"/>
              </w:rPr>
              <w:t>した場合は</w:t>
            </w:r>
            <w:r w:rsidR="00D16462" w:rsidRPr="001C7CB7">
              <w:rPr>
                <w:rFonts w:ascii="Segoe UI Symbol" w:eastAsia="ＭＳ 明朝" w:hAnsi="Segoe UI Symbol" w:cs="Segoe UI Symbol" w:hint="eastAsia"/>
                <w:u w:val="single"/>
              </w:rPr>
              <w:t>チェックしてください。</w:t>
            </w:r>
            <w:r w:rsidR="00141295" w:rsidRPr="001C7CB7">
              <w:rPr>
                <w:rFonts w:ascii="Segoe UI Symbol" w:eastAsia="ＭＳ 明朝" w:hAnsi="Segoe UI Symbol" w:cs="Segoe UI Symbol" w:hint="eastAsia"/>
              </w:rPr>
              <w:t xml:space="preserve"> </w:t>
            </w:r>
            <w:r w:rsidR="00D16462" w:rsidRPr="001C7CB7">
              <w:rPr>
                <w:rFonts w:ascii="Segoe UI Symbol" w:eastAsia="ＭＳ 明朝" w:hAnsi="Segoe UI Symbol" w:cs="Segoe UI Symbol" w:hint="eastAsia"/>
              </w:rPr>
              <w:t>→</w:t>
            </w:r>
            <w:sdt>
              <w:sdtPr>
                <w:rPr>
                  <w:rFonts w:ascii="Segoe UI Symbol" w:eastAsia="ＭＳ 明朝" w:hAnsi="Segoe UI Symbol" w:cs="Segoe UI Symbol" w:hint="eastAsia"/>
                </w:rPr>
                <w:id w:val="-760218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B47" w:rsidRPr="001C7CB7">
                  <w:rPr>
                    <w:rFonts w:ascii="ＭＳ ゴシック" w:hAnsi="ＭＳ ゴシック" w:cs="Segoe UI Symbol" w:hint="eastAsia"/>
                  </w:rPr>
                  <w:t>☐</w:t>
                </w:r>
              </w:sdtContent>
            </w:sdt>
          </w:p>
          <w:p w14:paraId="7CBED7D7" w14:textId="4A9988DB" w:rsidR="00D16462" w:rsidRPr="00DB6451" w:rsidRDefault="00DA425F" w:rsidP="00D1646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61429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2B47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D16462" w:rsidRPr="007D550E">
              <w:rPr>
                <w:rFonts w:ascii="ＭＳ 明朝" w:eastAsia="ＭＳ 明朝" w:hAnsi="ＭＳ 明朝"/>
              </w:rPr>
              <w:t>自由提案型</w:t>
            </w:r>
          </w:p>
        </w:tc>
      </w:tr>
      <w:tr w:rsidR="002E7912" w:rsidRPr="00DB6451" w14:paraId="23AF88BE" w14:textId="77777777" w:rsidTr="00D9729F">
        <w:trPr>
          <w:trHeight w:val="6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7AABC" w14:textId="6248556B" w:rsidR="002E7912" w:rsidRPr="00DB6451" w:rsidRDefault="00F0578E" w:rsidP="00DB64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227FB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134" w14:textId="77777777" w:rsidR="002E7912" w:rsidRPr="00DB6451" w:rsidRDefault="002E7912" w:rsidP="00AC4D36">
            <w:pPr>
              <w:rPr>
                <w:rFonts w:ascii="ＭＳ 明朝" w:eastAsia="ＭＳ 明朝" w:hAnsi="ＭＳ 明朝"/>
              </w:rPr>
            </w:pPr>
          </w:p>
        </w:tc>
      </w:tr>
      <w:tr w:rsidR="00AC4D36" w:rsidRPr="00DB6451" w14:paraId="366BF0BF" w14:textId="77777777" w:rsidTr="00D9729F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1C69B" w14:textId="0C6DF95B" w:rsidR="00AC4D36" w:rsidRPr="00DB6451" w:rsidRDefault="00AC4D36" w:rsidP="00DB6451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実施予定期間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F6FC" w14:textId="77777777" w:rsidR="00AC4D36" w:rsidRPr="00DB6451" w:rsidRDefault="00AC4D36" w:rsidP="00AC4D36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令和　　年　　月　　日　　～　　令和　　年　　月　　日</w:t>
            </w:r>
          </w:p>
        </w:tc>
      </w:tr>
      <w:tr w:rsidR="00AC4D36" w:rsidRPr="00DB6451" w14:paraId="3949E920" w14:textId="77777777" w:rsidTr="00D9729F">
        <w:trPr>
          <w:trHeight w:val="6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FA900" w14:textId="77777777" w:rsidR="00AC4D36" w:rsidRPr="00DB6451" w:rsidRDefault="00AC4D36" w:rsidP="00DB6451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7397" w14:textId="77777777" w:rsidR="00AC4D36" w:rsidRDefault="00AC4D36" w:rsidP="00AC4D36">
            <w:pPr>
              <w:rPr>
                <w:rFonts w:ascii="ＭＳ 明朝" w:eastAsia="ＭＳ 明朝" w:hAnsi="ＭＳ 明朝"/>
              </w:rPr>
            </w:pPr>
          </w:p>
          <w:p w14:paraId="44F2FFBE" w14:textId="74780151" w:rsidR="001F5223" w:rsidRPr="00DB6451" w:rsidRDefault="001F5223" w:rsidP="00AC4D36">
            <w:pPr>
              <w:rPr>
                <w:rFonts w:ascii="ＭＳ 明朝" w:eastAsia="ＭＳ 明朝" w:hAnsi="ＭＳ 明朝"/>
              </w:rPr>
            </w:pPr>
          </w:p>
        </w:tc>
      </w:tr>
      <w:tr w:rsidR="00AC4D36" w:rsidRPr="00DB6451" w14:paraId="5CB6303F" w14:textId="77777777" w:rsidTr="00D9729F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296F5" w14:textId="48650FFE" w:rsidR="00AC4D36" w:rsidRDefault="00AC4D36" w:rsidP="00DB6451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活動目的</w:t>
            </w:r>
            <w:r w:rsidR="00594685">
              <w:rPr>
                <w:rFonts w:ascii="ＭＳ 明朝" w:eastAsia="ＭＳ 明朝" w:hAnsi="ＭＳ 明朝" w:hint="eastAsia"/>
              </w:rPr>
              <w:t>・趣旨</w:t>
            </w:r>
          </w:p>
          <w:p w14:paraId="638146F1" w14:textId="3D28C862" w:rsidR="00882098" w:rsidRPr="00DB6451" w:rsidRDefault="00882098" w:rsidP="0091693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97FC3">
              <w:rPr>
                <w:rFonts w:ascii="ＭＳ 明朝" w:eastAsia="ＭＳ 明朝" w:hAnsi="ＭＳ 明朝" w:hint="eastAsia"/>
                <w:szCs w:val="28"/>
              </w:rPr>
              <w:t>（</w:t>
            </w:r>
            <w:r w:rsidR="00916935" w:rsidRPr="00D97FC3">
              <w:rPr>
                <w:rFonts w:ascii="ＭＳ 明朝" w:eastAsia="ＭＳ 明朝" w:hAnsi="ＭＳ 明朝" w:hint="eastAsia"/>
                <w:szCs w:val="28"/>
              </w:rPr>
              <w:t>活動を行うことで解決したい</w:t>
            </w:r>
            <w:r w:rsidR="006156D6" w:rsidRPr="00D97FC3">
              <w:rPr>
                <w:rFonts w:ascii="ＭＳ 明朝" w:eastAsia="ＭＳ 明朝" w:hAnsi="ＭＳ 明朝" w:hint="eastAsia"/>
                <w:szCs w:val="28"/>
              </w:rPr>
              <w:t>奈良市の</w:t>
            </w:r>
            <w:r w:rsidRPr="00D97FC3">
              <w:rPr>
                <w:rFonts w:ascii="ＭＳ 明朝" w:eastAsia="ＭＳ 明朝" w:hAnsi="ＭＳ 明朝" w:hint="eastAsia"/>
                <w:szCs w:val="28"/>
              </w:rPr>
              <w:t>課題を</w:t>
            </w:r>
            <w:r w:rsidR="00D9729F">
              <w:rPr>
                <w:rFonts w:ascii="ＭＳ 明朝" w:eastAsia="ＭＳ 明朝" w:hAnsi="ＭＳ 明朝" w:hint="eastAsia"/>
                <w:szCs w:val="28"/>
              </w:rPr>
              <w:t>明記してください。</w:t>
            </w:r>
            <w:r w:rsidRPr="00D97FC3">
              <w:rPr>
                <w:rFonts w:ascii="ＭＳ 明朝" w:eastAsia="ＭＳ 明朝" w:hAnsi="ＭＳ 明朝" w:hint="eastAsia"/>
                <w:szCs w:val="28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EE8C" w14:textId="1B834706" w:rsidR="001F5223" w:rsidRPr="00684C64" w:rsidRDefault="001F5223" w:rsidP="00916935">
            <w:pPr>
              <w:rPr>
                <w:rFonts w:ascii="ＭＳ 明朝" w:eastAsia="ＭＳ 明朝" w:hAnsi="ＭＳ 明朝"/>
              </w:rPr>
            </w:pPr>
          </w:p>
        </w:tc>
      </w:tr>
      <w:tr w:rsidR="00AC4D36" w:rsidRPr="00DB6451" w14:paraId="1663CCF7" w14:textId="77777777" w:rsidTr="00D9729F">
        <w:trPr>
          <w:trHeight w:val="18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65D45A" w14:textId="6518CF32" w:rsidR="00AC4D36" w:rsidRPr="00DB6451" w:rsidRDefault="00AC4D36" w:rsidP="00DB6451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98D06" w14:textId="16487092" w:rsidR="00AC4D36" w:rsidRPr="00DB6451" w:rsidRDefault="00AC4D36" w:rsidP="00DB6451">
            <w:pPr>
              <w:rPr>
                <w:rFonts w:ascii="ＭＳ 明朝" w:eastAsia="ＭＳ 明朝" w:hAnsi="ＭＳ 明朝"/>
              </w:rPr>
            </w:pPr>
          </w:p>
        </w:tc>
      </w:tr>
      <w:tr w:rsidR="00AC4D36" w:rsidRPr="00DB6451" w14:paraId="0DD833BC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63FBF" w14:textId="303A3015" w:rsidR="00AC4D36" w:rsidRPr="00DB6451" w:rsidRDefault="00652088" w:rsidP="00DB6451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実施</w:t>
            </w:r>
            <w:r w:rsidR="00AC4D36" w:rsidRPr="00DB6451">
              <w:rPr>
                <w:rFonts w:ascii="ＭＳ 明朝" w:eastAsia="ＭＳ 明朝" w:hAnsi="ＭＳ 明朝" w:hint="eastAsia"/>
              </w:rPr>
              <w:t>スケジュール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928" w14:textId="232A7A74" w:rsidR="00AC4D36" w:rsidRPr="00DB6451" w:rsidRDefault="00652088" w:rsidP="00652088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B44" w14:textId="699919D4" w:rsidR="00AC4D36" w:rsidRPr="00DB6451" w:rsidRDefault="00652088" w:rsidP="00652088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取組内容・実施場所　等</w:t>
            </w:r>
          </w:p>
        </w:tc>
      </w:tr>
      <w:tr w:rsidR="00AC4D36" w:rsidRPr="00DB6451" w14:paraId="6AD7905C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57995" w14:textId="77777777" w:rsidR="00AC4D36" w:rsidRPr="00DB6451" w:rsidRDefault="00AC4D36" w:rsidP="00DB64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60B25" w14:textId="47F77179" w:rsidR="00AC4D36" w:rsidRPr="00DB6451" w:rsidRDefault="00AC4D3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63EE3" w14:textId="77777777" w:rsidR="00AC4D36" w:rsidRPr="00DB6451" w:rsidRDefault="00AC4D3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2F4CDB50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A0A09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FBC5" w14:textId="64326E82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AA231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312B2A96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657AB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DF929" w14:textId="5F5383EF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C8304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3BDF1B5F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9954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00762" w14:textId="21F956B8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7E23D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6E6A820B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9E3D9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701F4" w14:textId="7580A416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2CCE0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71003107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BC394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AC7AD" w14:textId="6323D8A0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B198E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32D6DA0D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CE95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2F97A" w14:textId="713A5D0C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9A4DF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754B6472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F2CB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A604A" w14:textId="671076EA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CCB2D" w14:textId="77777777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64E76FC1" w14:textId="77777777" w:rsidTr="00D972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5256" w14:textId="77777777" w:rsidR="00D95246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Pr="00DB6451">
              <w:rPr>
                <w:rFonts w:ascii="ＭＳ 明朝" w:eastAsia="ＭＳ 明朝" w:hAnsi="ＭＳ 明朝" w:hint="eastAsia"/>
              </w:rPr>
              <w:t>実施により</w:t>
            </w:r>
          </w:p>
          <w:p w14:paraId="2A507228" w14:textId="4EFFD6AC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  <w:r w:rsidRPr="00DB6451">
              <w:rPr>
                <w:rFonts w:ascii="ＭＳ 明朝" w:eastAsia="ＭＳ 明朝" w:hAnsi="ＭＳ 明朝" w:hint="eastAsia"/>
              </w:rPr>
              <w:t>期待される効果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B71" w14:textId="271FAB05" w:rsidR="006156D6" w:rsidRPr="00DB6451" w:rsidRDefault="006156D6" w:rsidP="006156D6">
            <w:pPr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216CF861" w14:textId="77777777" w:rsidTr="002360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B1E2" w14:textId="212E2102" w:rsidR="006156D6" w:rsidRDefault="00141295" w:rsidP="006156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効果測定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0AF" w14:textId="67232E68" w:rsidR="006156D6" w:rsidRPr="00DB6451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141295">
              <w:rPr>
                <w:rFonts w:ascii="ＭＳ 明朝" w:eastAsia="ＭＳ 明朝" w:hAnsi="ＭＳ 明朝" w:hint="eastAsia"/>
              </w:rPr>
              <w:t>目標</w:t>
            </w:r>
            <w:r w:rsidR="002571E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指標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E626" w14:textId="738C2145" w:rsidR="006923F2" w:rsidRPr="00DB6451" w:rsidRDefault="006923F2" w:rsidP="006156D6">
            <w:pPr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14855A88" w14:textId="77777777" w:rsidTr="002360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0139" w14:textId="77777777" w:rsidR="006156D6" w:rsidRDefault="006156D6" w:rsidP="00615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8D2B" w14:textId="1C4D97E3" w:rsidR="006156D6" w:rsidRPr="00DB6451" w:rsidRDefault="00141295" w:rsidP="006156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達成したい水準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A3E" w14:textId="22DD924F" w:rsidR="006923F2" w:rsidRPr="00DB6451" w:rsidRDefault="006923F2" w:rsidP="00141295">
            <w:pPr>
              <w:ind w:right="1680"/>
              <w:rPr>
                <w:rFonts w:ascii="ＭＳ 明朝" w:eastAsia="ＭＳ 明朝" w:hAnsi="ＭＳ 明朝"/>
              </w:rPr>
            </w:pPr>
          </w:p>
        </w:tc>
      </w:tr>
      <w:tr w:rsidR="006156D6" w:rsidRPr="00DB6451" w14:paraId="22853196" w14:textId="77777777" w:rsidTr="00D952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7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DD4" w14:textId="77777777" w:rsidR="00D9729F" w:rsidRDefault="006156D6" w:rsidP="00D97FC3">
            <w:pPr>
              <w:jc w:val="center"/>
              <w:rPr>
                <w:rFonts w:ascii="ＭＳ 明朝" w:eastAsia="ＭＳ 明朝" w:hAnsi="ＭＳ 明朝"/>
              </w:rPr>
            </w:pPr>
            <w:r w:rsidRPr="006156D6">
              <w:rPr>
                <w:rFonts w:ascii="ＭＳ 明朝" w:eastAsia="ＭＳ 明朝" w:hAnsi="ＭＳ 明朝" w:hint="eastAsia"/>
              </w:rPr>
              <w:t>当年度の活動終了後の</w:t>
            </w:r>
            <w:r w:rsidRPr="00D95246">
              <w:rPr>
                <w:rFonts w:ascii="ＭＳ 明朝" w:eastAsia="ＭＳ 明朝" w:hAnsi="ＭＳ 明朝" w:hint="eastAsia"/>
                <w:w w:val="90"/>
                <w:kern w:val="0"/>
                <w:fitText w:val="2100" w:id="-1016405760"/>
              </w:rPr>
              <w:t>継続性・発展性につい</w:t>
            </w:r>
            <w:r w:rsidRPr="00D95246">
              <w:rPr>
                <w:rFonts w:ascii="ＭＳ 明朝" w:eastAsia="ＭＳ 明朝" w:hAnsi="ＭＳ 明朝" w:hint="eastAsia"/>
                <w:spacing w:val="12"/>
                <w:w w:val="90"/>
                <w:kern w:val="0"/>
                <w:fitText w:val="2100" w:id="-1016405760"/>
              </w:rPr>
              <w:t>て</w:t>
            </w:r>
          </w:p>
          <w:p w14:paraId="1935E169" w14:textId="7778E696" w:rsidR="006156D6" w:rsidRPr="00DB6451" w:rsidRDefault="006156D6" w:rsidP="00D97FC3">
            <w:pPr>
              <w:jc w:val="center"/>
              <w:rPr>
                <w:rFonts w:ascii="ＭＳ 明朝" w:eastAsia="ＭＳ 明朝" w:hAnsi="ＭＳ 明朝"/>
              </w:rPr>
            </w:pPr>
            <w:r w:rsidRPr="00D9729F">
              <w:rPr>
                <w:rFonts w:ascii="ＭＳ 明朝" w:eastAsia="ＭＳ 明朝" w:hAnsi="ＭＳ 明朝" w:hint="eastAsia"/>
              </w:rPr>
              <w:t>（今後の展開）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4858" w14:textId="05507E30" w:rsidR="006156D6" w:rsidRPr="00D97FC3" w:rsidRDefault="006156D6" w:rsidP="006923F2">
            <w:pPr>
              <w:rPr>
                <w:rFonts w:ascii="ＭＳ 明朝" w:eastAsia="ＭＳ 明朝" w:hAnsi="ＭＳ 明朝"/>
              </w:rPr>
            </w:pPr>
          </w:p>
        </w:tc>
      </w:tr>
    </w:tbl>
    <w:p w14:paraId="2FCC3DBB" w14:textId="10D9ABD3" w:rsidR="00B900EC" w:rsidRPr="00D64B6A" w:rsidRDefault="00B900EC" w:rsidP="00AC4D36"/>
    <w:sectPr w:rsidR="00B900EC" w:rsidRPr="00D64B6A" w:rsidSect="0071447B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3D80" w14:textId="77777777" w:rsidR="00FB327E" w:rsidRDefault="00FB327E" w:rsidP="00FB327E">
      <w:r>
        <w:separator/>
      </w:r>
    </w:p>
  </w:endnote>
  <w:endnote w:type="continuationSeparator" w:id="0">
    <w:p w14:paraId="56095A54" w14:textId="77777777" w:rsidR="00FB327E" w:rsidRDefault="00FB327E" w:rsidP="00FB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C1BC" w14:textId="77777777" w:rsidR="00FB327E" w:rsidRDefault="00FB327E" w:rsidP="00FB327E">
      <w:r>
        <w:separator/>
      </w:r>
    </w:p>
  </w:footnote>
  <w:footnote w:type="continuationSeparator" w:id="0">
    <w:p w14:paraId="521985AE" w14:textId="77777777" w:rsidR="00FB327E" w:rsidRDefault="00FB327E" w:rsidP="00FB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36"/>
    <w:rsid w:val="00141295"/>
    <w:rsid w:val="00167042"/>
    <w:rsid w:val="00180D53"/>
    <w:rsid w:val="001C0672"/>
    <w:rsid w:val="001C7CB7"/>
    <w:rsid w:val="001F5223"/>
    <w:rsid w:val="00227FBE"/>
    <w:rsid w:val="00236051"/>
    <w:rsid w:val="002571ED"/>
    <w:rsid w:val="002E7912"/>
    <w:rsid w:val="0033339B"/>
    <w:rsid w:val="00374249"/>
    <w:rsid w:val="003A2D43"/>
    <w:rsid w:val="003A3230"/>
    <w:rsid w:val="00594685"/>
    <w:rsid w:val="005B6100"/>
    <w:rsid w:val="005E282A"/>
    <w:rsid w:val="006156D6"/>
    <w:rsid w:val="00652088"/>
    <w:rsid w:val="00655762"/>
    <w:rsid w:val="0067720F"/>
    <w:rsid w:val="00684C64"/>
    <w:rsid w:val="006852F3"/>
    <w:rsid w:val="00685DBD"/>
    <w:rsid w:val="006923F2"/>
    <w:rsid w:val="0071447B"/>
    <w:rsid w:val="007D550E"/>
    <w:rsid w:val="007F1C7D"/>
    <w:rsid w:val="00882098"/>
    <w:rsid w:val="008D2D50"/>
    <w:rsid w:val="008F6839"/>
    <w:rsid w:val="00916935"/>
    <w:rsid w:val="009A3057"/>
    <w:rsid w:val="00AC4D36"/>
    <w:rsid w:val="00B43EA9"/>
    <w:rsid w:val="00B900EC"/>
    <w:rsid w:val="00CF3B09"/>
    <w:rsid w:val="00D16462"/>
    <w:rsid w:val="00D64B6A"/>
    <w:rsid w:val="00D95246"/>
    <w:rsid w:val="00D9729F"/>
    <w:rsid w:val="00D97FC3"/>
    <w:rsid w:val="00DA425F"/>
    <w:rsid w:val="00DB6451"/>
    <w:rsid w:val="00EB4585"/>
    <w:rsid w:val="00EB6830"/>
    <w:rsid w:val="00EC6975"/>
    <w:rsid w:val="00F0578E"/>
    <w:rsid w:val="00F42B47"/>
    <w:rsid w:val="00F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9F7B54"/>
  <w15:chartTrackingRefBased/>
  <w15:docId w15:val="{F95FE918-FCB3-40F3-A4E9-96054AEC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27E"/>
  </w:style>
  <w:style w:type="paragraph" w:styleId="a5">
    <w:name w:val="footer"/>
    <w:basedOn w:val="a"/>
    <w:link w:val="a6"/>
    <w:uiPriority w:val="99"/>
    <w:unhideWhenUsed/>
    <w:rsid w:val="00FB3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27E"/>
  </w:style>
  <w:style w:type="paragraph" w:styleId="a7">
    <w:name w:val="Balloon Text"/>
    <w:basedOn w:val="a"/>
    <w:link w:val="a8"/>
    <w:uiPriority w:val="99"/>
    <w:semiHidden/>
    <w:unhideWhenUsed/>
    <w:rsid w:val="007D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jn2348</cp:lastModifiedBy>
  <cp:revision>5</cp:revision>
  <dcterms:created xsi:type="dcterms:W3CDTF">2024-04-12T00:43:00Z</dcterms:created>
  <dcterms:modified xsi:type="dcterms:W3CDTF">2024-04-24T07:48:00Z</dcterms:modified>
</cp:coreProperties>
</file>