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E09A" w14:textId="77777777" w:rsidR="00C415B6" w:rsidRDefault="006C5EB9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第１号様式（第６</w:t>
      </w:r>
      <w:r w:rsidR="00C415B6">
        <w:rPr>
          <w:rFonts w:ascii="ＭＳ 明朝" w:hAnsi="ＭＳ 明朝" w:hint="eastAsia"/>
        </w:rPr>
        <w:t>条関係）</w:t>
      </w:r>
    </w:p>
    <w:p w14:paraId="7E33575F" w14:textId="77777777" w:rsidR="00C415B6" w:rsidRDefault="00C415B6">
      <w:pPr>
        <w:pStyle w:val="a3"/>
        <w:rPr>
          <w:spacing w:val="0"/>
        </w:rPr>
      </w:pPr>
    </w:p>
    <w:p w14:paraId="12ABD937" w14:textId="77777777" w:rsidR="00C415B6" w:rsidRDefault="00C415B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 xml:space="preserve">　年</w:t>
      </w:r>
      <w:r>
        <w:rPr>
          <w:rFonts w:ascii="ＭＳ 明朝" w:hAnsi="ＭＳ 明朝" w:hint="eastAsia"/>
          <w:spacing w:val="7"/>
        </w:rPr>
        <w:t xml:space="preserve">  </w:t>
      </w:r>
      <w:r>
        <w:rPr>
          <w:rFonts w:ascii="ＭＳ 明朝" w:hAnsi="ＭＳ 明朝" w:hint="eastAsia"/>
        </w:rPr>
        <w:t xml:space="preserve">　月　　日</w:t>
      </w:r>
    </w:p>
    <w:p w14:paraId="65B8D6A4" w14:textId="77777777" w:rsidR="00C415B6" w:rsidRDefault="00C415B6">
      <w:pPr>
        <w:pStyle w:val="a3"/>
        <w:rPr>
          <w:spacing w:val="0"/>
        </w:rPr>
      </w:pPr>
    </w:p>
    <w:p w14:paraId="7F0F2C3D" w14:textId="77777777" w:rsidR="00C415B6" w:rsidRDefault="00C415B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耐震改修工事費見積書</w:t>
      </w:r>
    </w:p>
    <w:p w14:paraId="04211820" w14:textId="77777777" w:rsidR="00C415B6" w:rsidRDefault="00C415B6">
      <w:pPr>
        <w:pStyle w:val="a3"/>
        <w:rPr>
          <w:spacing w:val="0"/>
        </w:rPr>
      </w:pPr>
    </w:p>
    <w:p w14:paraId="04A72FC3" w14:textId="77777777" w:rsidR="00C415B6" w:rsidRDefault="00C415B6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>住　所</w:t>
      </w:r>
    </w:p>
    <w:p w14:paraId="1CDFFECB" w14:textId="77777777" w:rsidR="00C220AD" w:rsidRDefault="00C220AD">
      <w:pPr>
        <w:pStyle w:val="a3"/>
        <w:rPr>
          <w:spacing w:val="0"/>
        </w:rPr>
      </w:pPr>
    </w:p>
    <w:p w14:paraId="583E7900" w14:textId="77777777" w:rsidR="00C415B6" w:rsidRDefault="00C415B6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     </w:t>
      </w:r>
      <w:r>
        <w:rPr>
          <w:rFonts w:ascii="ＭＳ 明朝" w:hAnsi="ＭＳ 明朝" w:hint="eastAsia"/>
        </w:rPr>
        <w:t xml:space="preserve">施工者　　　　　　　　　　</w:t>
      </w:r>
      <w:r w:rsidR="008F3A4C">
        <w:rPr>
          <w:rFonts w:ascii="ＭＳ 明朝" w:hAnsi="ＭＳ 明朝" w:hint="eastAsia"/>
        </w:rPr>
        <w:t>㊞</w:t>
      </w:r>
    </w:p>
    <w:p w14:paraId="6FB4EB3C" w14:textId="77777777" w:rsidR="00C415B6" w:rsidRDefault="00C415B6">
      <w:pPr>
        <w:pStyle w:val="a3"/>
        <w:rPr>
          <w:spacing w:val="0"/>
        </w:rPr>
      </w:pPr>
    </w:p>
    <w:p w14:paraId="0AB14EC4" w14:textId="77777777" w:rsidR="00C415B6" w:rsidRDefault="00C415B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次のとおり見積りいたします。</w:t>
      </w:r>
    </w:p>
    <w:p w14:paraId="4F277351" w14:textId="77777777" w:rsidR="00C415B6" w:rsidRDefault="00C415B6">
      <w:pPr>
        <w:pStyle w:val="a3"/>
        <w:rPr>
          <w:spacing w:val="0"/>
        </w:rPr>
      </w:pPr>
    </w:p>
    <w:p w14:paraId="377FDA85" w14:textId="77777777" w:rsidR="00C415B6" w:rsidRDefault="00C415B6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１　工事場所</w:t>
      </w:r>
    </w:p>
    <w:p w14:paraId="3EEEEFF7" w14:textId="77777777" w:rsidR="00C220AD" w:rsidRDefault="00C220AD">
      <w:pPr>
        <w:pStyle w:val="a3"/>
        <w:rPr>
          <w:spacing w:val="0"/>
        </w:rPr>
      </w:pPr>
    </w:p>
    <w:p w14:paraId="6F78B3CA" w14:textId="77777777" w:rsidR="00C415B6" w:rsidRDefault="00C415B6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２　見積額</w:t>
      </w:r>
    </w:p>
    <w:p w14:paraId="04963D27" w14:textId="77777777" w:rsidR="00C220AD" w:rsidRDefault="00C220AD">
      <w:pPr>
        <w:pStyle w:val="a3"/>
        <w:rPr>
          <w:spacing w:val="0"/>
        </w:rPr>
      </w:pPr>
    </w:p>
    <w:p w14:paraId="12B4C2E2" w14:textId="77777777" w:rsidR="00C415B6" w:rsidRDefault="00C415B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耐震改修工事費見積内訳</w:t>
      </w:r>
    </w:p>
    <w:p w14:paraId="3BA5170B" w14:textId="77777777" w:rsidR="00C415B6" w:rsidRDefault="00C415B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14:paraId="4771CAA7" w14:textId="77777777" w:rsidR="00C415B6" w:rsidRDefault="00C415B6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</w:t>
      </w:r>
    </w:p>
    <w:p w14:paraId="73783158" w14:textId="77777777" w:rsidR="00C415B6" w:rsidRDefault="00C415B6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</w:t>
      </w:r>
    </w:p>
    <w:p w14:paraId="650A0483" w14:textId="77777777" w:rsidR="00C415B6" w:rsidRDefault="00C415B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0"/>
        <w:gridCol w:w="2520"/>
        <w:gridCol w:w="5640"/>
        <w:gridCol w:w="780"/>
      </w:tblGrid>
      <w:tr w:rsidR="00C415B6" w14:paraId="3B3626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5C060F" w14:textId="77777777" w:rsidR="00C415B6" w:rsidRDefault="00C415B6">
            <w:pPr>
              <w:pStyle w:val="a3"/>
              <w:spacing w:before="239"/>
              <w:rPr>
                <w:spacing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3995" w14:textId="77777777" w:rsidR="00C415B6" w:rsidRDefault="00C415B6">
            <w:pPr>
              <w:pStyle w:val="a3"/>
              <w:spacing w:before="239"/>
              <w:rPr>
                <w:spacing w:val="0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EAAB3A" w14:textId="77777777" w:rsidR="00C415B6" w:rsidRDefault="00C415B6">
            <w:pPr>
              <w:pStyle w:val="a3"/>
              <w:spacing w:before="23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耐震改修工事費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B775FD" w14:textId="77777777" w:rsidR="00C415B6" w:rsidRDefault="00C415B6">
            <w:pPr>
              <w:pStyle w:val="a3"/>
              <w:spacing w:before="239"/>
              <w:jc w:val="center"/>
              <w:rPr>
                <w:spacing w:val="0"/>
              </w:rPr>
            </w:pPr>
          </w:p>
        </w:tc>
      </w:tr>
      <w:tr w:rsidR="00C415B6" w14:paraId="5C5BBA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6D8FBC" w14:textId="77777777" w:rsidR="00C415B6" w:rsidRDefault="00C415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F6D0" w14:textId="77777777" w:rsidR="00C415B6" w:rsidRDefault="00C415B6">
            <w:pPr>
              <w:pStyle w:val="a3"/>
              <w:spacing w:before="239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Ⅰ　直接工事費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C6966" w14:textId="77777777" w:rsidR="00C415B6" w:rsidRDefault="00C415B6">
            <w:pPr>
              <w:pStyle w:val="a3"/>
              <w:spacing w:before="239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042DBF" w14:textId="77777777" w:rsidR="00C415B6" w:rsidRDefault="00C415B6">
            <w:pPr>
              <w:pStyle w:val="a3"/>
              <w:spacing w:before="239"/>
              <w:rPr>
                <w:spacing w:val="0"/>
              </w:rPr>
            </w:pPr>
          </w:p>
        </w:tc>
      </w:tr>
      <w:tr w:rsidR="00C415B6" w14:paraId="3E5727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6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1B4D5" w14:textId="77777777" w:rsidR="00C415B6" w:rsidRDefault="00C415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344F" w14:textId="77777777" w:rsidR="00C415B6" w:rsidRDefault="00C415B6">
            <w:pPr>
              <w:pStyle w:val="a3"/>
              <w:spacing w:before="239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Ⅱ　共通費・諸経費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9A87E0" w14:textId="77777777" w:rsidR="00C415B6" w:rsidRDefault="00C415B6">
            <w:pPr>
              <w:pStyle w:val="a3"/>
              <w:spacing w:before="239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5B79A9" w14:textId="77777777" w:rsidR="00C415B6" w:rsidRDefault="00C415B6">
            <w:pPr>
              <w:pStyle w:val="a3"/>
              <w:spacing w:before="239"/>
              <w:rPr>
                <w:spacing w:val="0"/>
              </w:rPr>
            </w:pPr>
          </w:p>
        </w:tc>
      </w:tr>
      <w:tr w:rsidR="00C415B6" w14:paraId="371BCA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8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B0007" w14:textId="77777777" w:rsidR="00C415B6" w:rsidRDefault="00C415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EC00" w14:textId="77777777" w:rsidR="00C415B6" w:rsidRDefault="00C415B6">
            <w:pPr>
              <w:pStyle w:val="a3"/>
              <w:spacing w:before="23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D6A594" w14:textId="77777777" w:rsidR="00C415B6" w:rsidRDefault="00C415B6">
            <w:pPr>
              <w:pStyle w:val="a3"/>
              <w:spacing w:before="239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ACF9E" w14:textId="77777777" w:rsidR="00C415B6" w:rsidRDefault="00C415B6">
            <w:pPr>
              <w:pStyle w:val="a3"/>
              <w:spacing w:before="239"/>
              <w:rPr>
                <w:spacing w:val="0"/>
              </w:rPr>
            </w:pPr>
          </w:p>
        </w:tc>
      </w:tr>
      <w:tr w:rsidR="00C415B6" w14:paraId="0FC762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8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3CEB75" w14:textId="77777777" w:rsidR="00C415B6" w:rsidRDefault="00C415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AF95" w14:textId="77777777" w:rsidR="00C415B6" w:rsidRDefault="00C415B6">
            <w:pPr>
              <w:pStyle w:val="a3"/>
              <w:spacing w:before="239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Ⅲ　消費税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59DD4B" w14:textId="77777777" w:rsidR="00C415B6" w:rsidRDefault="00C415B6">
            <w:pPr>
              <w:pStyle w:val="a3"/>
              <w:spacing w:before="239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B4AF5" w14:textId="77777777" w:rsidR="00C415B6" w:rsidRDefault="00C415B6">
            <w:pPr>
              <w:pStyle w:val="a3"/>
              <w:spacing w:before="239"/>
              <w:rPr>
                <w:spacing w:val="0"/>
              </w:rPr>
            </w:pPr>
          </w:p>
        </w:tc>
      </w:tr>
      <w:tr w:rsidR="00C415B6" w14:paraId="23A072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8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C96FA" w14:textId="77777777" w:rsidR="00C415B6" w:rsidRDefault="00C415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F2D9" w14:textId="77777777" w:rsidR="00C415B6" w:rsidRDefault="00C415B6">
            <w:pPr>
              <w:pStyle w:val="a3"/>
              <w:spacing w:before="23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595CC0" w14:textId="77777777" w:rsidR="00C415B6" w:rsidRDefault="00C415B6">
            <w:pPr>
              <w:pStyle w:val="a3"/>
              <w:spacing w:before="23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円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81D80" w14:textId="77777777" w:rsidR="00C415B6" w:rsidRDefault="00C415B6">
            <w:pPr>
              <w:pStyle w:val="a3"/>
              <w:spacing w:before="239"/>
              <w:rPr>
                <w:spacing w:val="0"/>
              </w:rPr>
            </w:pPr>
          </w:p>
        </w:tc>
      </w:tr>
    </w:tbl>
    <w:p w14:paraId="5D59FD4D" w14:textId="77777777" w:rsidR="00C415B6" w:rsidRDefault="00C415B6">
      <w:pPr>
        <w:pStyle w:val="a3"/>
        <w:spacing w:line="239" w:lineRule="exact"/>
        <w:rPr>
          <w:spacing w:val="0"/>
        </w:rPr>
      </w:pPr>
    </w:p>
    <w:p w14:paraId="60576503" w14:textId="77777777" w:rsidR="00C415B6" w:rsidRDefault="00C415B6">
      <w:pPr>
        <w:pStyle w:val="a3"/>
        <w:rPr>
          <w:spacing w:val="0"/>
        </w:rPr>
      </w:pPr>
    </w:p>
    <w:p w14:paraId="13CB0F77" w14:textId="77777777" w:rsidR="00C415B6" w:rsidRDefault="00C415B6">
      <w:pPr>
        <w:pStyle w:val="a3"/>
        <w:rPr>
          <w:spacing w:val="0"/>
        </w:rPr>
      </w:pPr>
    </w:p>
    <w:p w14:paraId="701D06DE" w14:textId="77777777" w:rsidR="00C415B6" w:rsidRDefault="00C415B6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</w:t>
      </w:r>
      <w:r>
        <w:rPr>
          <w:rFonts w:ascii="ＭＳ 明朝" w:hAnsi="ＭＳ 明朝" w:hint="eastAsia"/>
        </w:rPr>
        <w:t>【添付書類】耐震改修工事費内訳を示す書類</w:t>
      </w:r>
    </w:p>
    <w:p w14:paraId="249D6D28" w14:textId="77777777" w:rsidR="00C415B6" w:rsidRDefault="00C415B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14:paraId="467170C5" w14:textId="77777777" w:rsidR="00C415B6" w:rsidRDefault="00C415B6">
      <w:pPr>
        <w:pStyle w:val="a3"/>
        <w:rPr>
          <w:spacing w:val="0"/>
        </w:rPr>
      </w:pPr>
    </w:p>
    <w:p w14:paraId="09001C39" w14:textId="77777777" w:rsidR="00C415B6" w:rsidRDefault="00C415B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</w:t>
      </w:r>
    </w:p>
    <w:p w14:paraId="64476456" w14:textId="77777777" w:rsidR="00C415B6" w:rsidRDefault="00C415B6">
      <w:pPr>
        <w:pStyle w:val="a3"/>
        <w:rPr>
          <w:spacing w:val="0"/>
        </w:rPr>
      </w:pPr>
    </w:p>
    <w:sectPr w:rsidR="00C415B6" w:rsidSect="00C415B6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63D1" w14:textId="77777777" w:rsidR="0007298A" w:rsidRDefault="0007298A" w:rsidP="006C5EB9">
      <w:r>
        <w:separator/>
      </w:r>
    </w:p>
  </w:endnote>
  <w:endnote w:type="continuationSeparator" w:id="0">
    <w:p w14:paraId="5D49B442" w14:textId="77777777" w:rsidR="0007298A" w:rsidRDefault="0007298A" w:rsidP="006C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28D6" w14:textId="77777777" w:rsidR="0007298A" w:rsidRDefault="0007298A" w:rsidP="006C5EB9">
      <w:r>
        <w:separator/>
      </w:r>
    </w:p>
  </w:footnote>
  <w:footnote w:type="continuationSeparator" w:id="0">
    <w:p w14:paraId="4E0396B4" w14:textId="77777777" w:rsidR="0007298A" w:rsidRDefault="0007298A" w:rsidP="006C5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B6"/>
    <w:rsid w:val="00045599"/>
    <w:rsid w:val="0007298A"/>
    <w:rsid w:val="000A29E2"/>
    <w:rsid w:val="00131B80"/>
    <w:rsid w:val="001D3DA6"/>
    <w:rsid w:val="001D6900"/>
    <w:rsid w:val="0021520E"/>
    <w:rsid w:val="00396F51"/>
    <w:rsid w:val="003B3526"/>
    <w:rsid w:val="003E52C7"/>
    <w:rsid w:val="00447066"/>
    <w:rsid w:val="00455668"/>
    <w:rsid w:val="004619AC"/>
    <w:rsid w:val="004B2037"/>
    <w:rsid w:val="005A7404"/>
    <w:rsid w:val="005C72BE"/>
    <w:rsid w:val="00621A7D"/>
    <w:rsid w:val="00653BD0"/>
    <w:rsid w:val="006C5EB9"/>
    <w:rsid w:val="006D314A"/>
    <w:rsid w:val="006E0B79"/>
    <w:rsid w:val="00725464"/>
    <w:rsid w:val="00736BEF"/>
    <w:rsid w:val="007B7D57"/>
    <w:rsid w:val="007D6F8F"/>
    <w:rsid w:val="0086421D"/>
    <w:rsid w:val="00865242"/>
    <w:rsid w:val="008F3A4C"/>
    <w:rsid w:val="00943278"/>
    <w:rsid w:val="00981698"/>
    <w:rsid w:val="009F3A97"/>
    <w:rsid w:val="00A85D1C"/>
    <w:rsid w:val="00AD3F0B"/>
    <w:rsid w:val="00AF16AD"/>
    <w:rsid w:val="00B005A6"/>
    <w:rsid w:val="00B86DDF"/>
    <w:rsid w:val="00BB12D2"/>
    <w:rsid w:val="00C0093D"/>
    <w:rsid w:val="00C220AD"/>
    <w:rsid w:val="00C415B6"/>
    <w:rsid w:val="00C64447"/>
    <w:rsid w:val="00CE0EEB"/>
    <w:rsid w:val="00D57D1A"/>
    <w:rsid w:val="00E17D45"/>
    <w:rsid w:val="00EA038E"/>
    <w:rsid w:val="00F127C9"/>
    <w:rsid w:val="00FA48E7"/>
    <w:rsid w:val="00FA5C9F"/>
    <w:rsid w:val="00FB633F"/>
    <w:rsid w:val="00FC486B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377266"/>
  <w15:chartTrackingRefBased/>
  <w15:docId w15:val="{668AB281-20A1-47BC-8638-5F452DDB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Balloon Text"/>
    <w:basedOn w:val="a"/>
    <w:semiHidden/>
    <w:rsid w:val="008F3A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C5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6C5E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C5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C5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奈良市告示第 号</vt:lpstr>
      <vt:lpstr>奈良市告示第 号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奈良市告示第 号</dc:title>
  <dc:subject/>
  <dc:creator>kentikusidou02</dc:creator>
  <cp:keywords/>
  <dc:description/>
  <cp:lastModifiedBy>jn2141</cp:lastModifiedBy>
  <cp:revision>2</cp:revision>
  <cp:lastPrinted>2012-04-24T04:38:00Z</cp:lastPrinted>
  <dcterms:created xsi:type="dcterms:W3CDTF">2024-03-26T06:57:00Z</dcterms:created>
  <dcterms:modified xsi:type="dcterms:W3CDTF">2024-03-26T06:57:00Z</dcterms:modified>
</cp:coreProperties>
</file>