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095E" w14:textId="77777777" w:rsidR="00596916" w:rsidRPr="0030636E" w:rsidRDefault="00596916" w:rsidP="00596916">
      <w:pPr>
        <w:wordWrap w:val="0"/>
        <w:autoSpaceDE w:val="0"/>
        <w:autoSpaceDN w:val="0"/>
        <w:adjustRightInd w:val="0"/>
        <w:spacing w:line="344" w:lineRule="exact"/>
        <w:rPr>
          <w:rFonts w:cs="ＭＳ 明朝"/>
          <w:kern w:val="0"/>
          <w:szCs w:val="21"/>
        </w:rPr>
      </w:pPr>
      <w:r w:rsidRPr="0030636E">
        <w:rPr>
          <w:rFonts w:ascii="ＭＳ 明朝" w:hAnsi="ＭＳ 明朝" w:cs="ＭＳ 明朝" w:hint="eastAsia"/>
          <w:spacing w:val="14"/>
          <w:kern w:val="0"/>
          <w:szCs w:val="21"/>
        </w:rPr>
        <w:t>別記</w:t>
      </w:r>
    </w:p>
    <w:p w14:paraId="0C1C51D7" w14:textId="77777777" w:rsidR="00596916" w:rsidRPr="0030636E" w:rsidRDefault="00596916" w:rsidP="00596916">
      <w:pPr>
        <w:rPr>
          <w:rFonts w:cs="ＭＳ 明朝"/>
          <w:kern w:val="0"/>
          <w:szCs w:val="21"/>
        </w:rPr>
      </w:pPr>
      <w:r w:rsidRPr="0030636E">
        <w:rPr>
          <w:rFonts w:ascii="ＭＳ 明朝" w:hAnsi="ＭＳ 明朝" w:hint="eastAsia"/>
        </w:rPr>
        <w:t>第１号様式（第６条関係）</w:t>
      </w:r>
    </w:p>
    <w:p w14:paraId="357C4DCB" w14:textId="77777777" w:rsidR="00596916" w:rsidRPr="0030636E" w:rsidRDefault="00596916" w:rsidP="00596916">
      <w:pPr>
        <w:jc w:val="center"/>
        <w:rPr>
          <w:rFonts w:ascii="ＭＳ 明朝" w:hAnsi="ＭＳ 明朝"/>
          <w:b/>
          <w:sz w:val="28"/>
          <w:szCs w:val="28"/>
        </w:rPr>
      </w:pPr>
      <w:r w:rsidRPr="0030636E">
        <w:rPr>
          <w:rFonts w:ascii="ＭＳ 明朝" w:hAnsi="ＭＳ 明朝" w:hint="eastAsia"/>
          <w:b/>
          <w:sz w:val="28"/>
          <w:szCs w:val="28"/>
        </w:rPr>
        <w:t>既存建築物状況報告書</w:t>
      </w:r>
    </w:p>
    <w:p w14:paraId="7CC1306C" w14:textId="77777777" w:rsidR="00596916" w:rsidRPr="0030636E" w:rsidRDefault="00596916" w:rsidP="00596916">
      <w:pPr>
        <w:jc w:val="right"/>
        <w:rPr>
          <w:rFonts w:ascii="ＭＳ 明朝" w:hAnsi="ＭＳ 明朝"/>
          <w:sz w:val="22"/>
        </w:rPr>
      </w:pPr>
      <w:r w:rsidRPr="0030636E">
        <w:rPr>
          <w:rFonts w:ascii="ＭＳ 明朝" w:hAnsi="ＭＳ 明朝" w:hint="eastAsia"/>
          <w:sz w:val="22"/>
        </w:rPr>
        <w:t xml:space="preserve">　　年　　月　　日</w:t>
      </w:r>
    </w:p>
    <w:p w14:paraId="1A6B8A9C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2AB14163" w14:textId="77777777" w:rsidR="00596916" w:rsidRPr="0030636E" w:rsidRDefault="00596916" w:rsidP="00596916">
      <w:pPr>
        <w:ind w:firstLineChars="100" w:firstLine="220"/>
        <w:rPr>
          <w:rFonts w:ascii="ＭＳ 明朝" w:hAnsi="ＭＳ 明朝"/>
          <w:sz w:val="22"/>
        </w:rPr>
      </w:pPr>
      <w:bookmarkStart w:id="0" w:name="_Hlk130212467"/>
      <w:r w:rsidRPr="0030636E">
        <w:rPr>
          <w:rFonts w:ascii="ＭＳ 明朝" w:hAnsi="ＭＳ 明朝" w:hint="eastAsia"/>
          <w:sz w:val="22"/>
        </w:rPr>
        <w:t>（宛先）</w:t>
      </w:r>
      <w:bookmarkEnd w:id="0"/>
      <w:r w:rsidRPr="0030636E">
        <w:rPr>
          <w:rFonts w:ascii="ＭＳ 明朝" w:hAnsi="ＭＳ 明朝" w:hint="eastAsia"/>
          <w:sz w:val="22"/>
        </w:rPr>
        <w:t xml:space="preserve">奈良市長　</w:t>
      </w:r>
    </w:p>
    <w:p w14:paraId="6D264E13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718E2A4E" w14:textId="77777777" w:rsidR="00596916" w:rsidRPr="0030636E" w:rsidRDefault="00596916" w:rsidP="00596916">
      <w:pPr>
        <w:ind w:leftChars="2700" w:left="5670"/>
        <w:rPr>
          <w:rFonts w:ascii="ＭＳ 明朝" w:hAnsi="ＭＳ 明朝"/>
          <w:sz w:val="22"/>
        </w:rPr>
      </w:pPr>
      <w:r w:rsidRPr="0030636E">
        <w:rPr>
          <w:rFonts w:ascii="ＭＳ 明朝" w:hAnsi="ＭＳ 明朝" w:hint="eastAsia"/>
          <w:sz w:val="22"/>
        </w:rPr>
        <w:t>申請者　住所</w:t>
      </w:r>
    </w:p>
    <w:p w14:paraId="75F9F8D4" w14:textId="77777777" w:rsidR="00596916" w:rsidRPr="0030636E" w:rsidRDefault="00596916" w:rsidP="00596916">
      <w:pPr>
        <w:ind w:leftChars="2700" w:left="5670"/>
        <w:rPr>
          <w:rFonts w:ascii="ＭＳ 明朝" w:hAnsi="ＭＳ 明朝"/>
          <w:sz w:val="22"/>
        </w:rPr>
      </w:pPr>
      <w:r w:rsidRPr="0030636E">
        <w:rPr>
          <w:rFonts w:ascii="ＭＳ 明朝" w:hAnsi="ＭＳ 明朝" w:hint="eastAsia"/>
          <w:sz w:val="22"/>
        </w:rPr>
        <w:t xml:space="preserve">　　　　氏名　　　　　　　　　　印</w:t>
      </w:r>
    </w:p>
    <w:p w14:paraId="11CBDF05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55377BFC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4C9C6317" w14:textId="77777777" w:rsidR="00596916" w:rsidRPr="0030636E" w:rsidRDefault="00596916" w:rsidP="00596916">
      <w:pPr>
        <w:ind w:firstLineChars="100" w:firstLine="220"/>
        <w:rPr>
          <w:rFonts w:ascii="ＭＳ 明朝" w:hAnsi="ＭＳ 明朝"/>
          <w:sz w:val="22"/>
        </w:rPr>
      </w:pPr>
      <w:r w:rsidRPr="0030636E">
        <w:rPr>
          <w:rFonts w:ascii="ＭＳ 明朝" w:hAnsi="ＭＳ 明朝" w:hint="eastAsia"/>
          <w:sz w:val="22"/>
        </w:rPr>
        <w:t>補助申請建築物の敷地における既存建築物について、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"/>
        <w:gridCol w:w="476"/>
        <w:gridCol w:w="7788"/>
        <w:gridCol w:w="900"/>
      </w:tblGrid>
      <w:tr w:rsidR="00596916" w:rsidRPr="0030636E" w14:paraId="517A9175" w14:textId="77777777" w:rsidTr="004E3A98">
        <w:trPr>
          <w:trHeight w:hRule="exact" w:val="567"/>
        </w:trPr>
        <w:tc>
          <w:tcPr>
            <w:tcW w:w="464" w:type="dxa"/>
            <w:vMerge w:val="restart"/>
            <w:shd w:val="clear" w:color="auto" w:fill="auto"/>
          </w:tcPr>
          <w:p w14:paraId="26923C74" w14:textId="77777777" w:rsidR="00596916" w:rsidRPr="0030636E" w:rsidRDefault="00596916" w:rsidP="004E3A98">
            <w:pPr>
              <w:spacing w:line="72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25F279" w14:textId="77777777" w:rsidR="00596916" w:rsidRPr="0030636E" w:rsidRDefault="00596916" w:rsidP="004E3A98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30636E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7788" w:type="dxa"/>
            <w:shd w:val="clear" w:color="auto" w:fill="auto"/>
            <w:vAlign w:val="center"/>
          </w:tcPr>
          <w:p w14:paraId="71D3FEF8" w14:textId="77777777" w:rsidR="00596916" w:rsidRPr="0030636E" w:rsidRDefault="00596916" w:rsidP="004E3A98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30636E">
              <w:rPr>
                <w:rFonts w:ascii="ＭＳ 明朝" w:hAnsi="ＭＳ 明朝" w:hint="eastAsia"/>
                <w:sz w:val="20"/>
                <w:szCs w:val="20"/>
              </w:rPr>
              <w:t>検査済証取得時から、相違ない事について調査しましたので、報告します。</w:t>
            </w:r>
          </w:p>
        </w:tc>
        <w:tc>
          <w:tcPr>
            <w:tcW w:w="900" w:type="dxa"/>
            <w:shd w:val="clear" w:color="auto" w:fill="auto"/>
          </w:tcPr>
          <w:p w14:paraId="6CE96953" w14:textId="77777777" w:rsidR="00596916" w:rsidRPr="0030636E" w:rsidRDefault="00596916" w:rsidP="004E3A98">
            <w:pPr>
              <w:rPr>
                <w:rFonts w:ascii="ＭＳ 明朝" w:eastAsia="游明朝" w:hAnsi="ＭＳ 明朝"/>
                <w:sz w:val="22"/>
              </w:rPr>
            </w:pPr>
          </w:p>
        </w:tc>
      </w:tr>
      <w:tr w:rsidR="00596916" w:rsidRPr="0030636E" w14:paraId="423C4E7C" w14:textId="77777777" w:rsidTr="004E3A98">
        <w:trPr>
          <w:trHeight w:val="567"/>
        </w:trPr>
        <w:tc>
          <w:tcPr>
            <w:tcW w:w="464" w:type="dxa"/>
            <w:vMerge/>
            <w:shd w:val="clear" w:color="auto" w:fill="auto"/>
          </w:tcPr>
          <w:p w14:paraId="662B1C87" w14:textId="77777777" w:rsidR="00596916" w:rsidRPr="0030636E" w:rsidRDefault="00596916" w:rsidP="004E3A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F25DE2" w14:textId="77777777" w:rsidR="00596916" w:rsidRPr="0030636E" w:rsidRDefault="00596916" w:rsidP="004E3A98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30636E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7788" w:type="dxa"/>
            <w:shd w:val="clear" w:color="auto" w:fill="auto"/>
            <w:vAlign w:val="center"/>
          </w:tcPr>
          <w:p w14:paraId="53085DB9" w14:textId="77777777" w:rsidR="00596916" w:rsidRPr="0030636E" w:rsidRDefault="00596916" w:rsidP="004E3A98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30636E">
              <w:rPr>
                <w:rFonts w:ascii="ＭＳ 明朝" w:hAnsi="ＭＳ 明朝" w:hint="eastAsia"/>
                <w:sz w:val="20"/>
                <w:szCs w:val="20"/>
              </w:rPr>
              <w:t>別添調査書の内容について、相違ない事について調査しましたので、報告します。</w:t>
            </w:r>
          </w:p>
        </w:tc>
        <w:tc>
          <w:tcPr>
            <w:tcW w:w="900" w:type="dxa"/>
            <w:shd w:val="clear" w:color="auto" w:fill="auto"/>
          </w:tcPr>
          <w:p w14:paraId="03006C03" w14:textId="77777777" w:rsidR="00596916" w:rsidRPr="0030636E" w:rsidRDefault="00596916" w:rsidP="004E3A98">
            <w:pPr>
              <w:rPr>
                <w:rFonts w:ascii="ＭＳ 明朝" w:eastAsia="游明朝" w:hAnsi="ＭＳ 明朝"/>
                <w:sz w:val="22"/>
              </w:rPr>
            </w:pPr>
          </w:p>
        </w:tc>
      </w:tr>
    </w:tbl>
    <w:p w14:paraId="1E9BC903" w14:textId="77777777" w:rsidR="00596916" w:rsidRPr="0030636E" w:rsidRDefault="00596916" w:rsidP="00596916">
      <w:pPr>
        <w:ind w:left="360" w:firstLineChars="100" w:firstLine="220"/>
        <w:rPr>
          <w:rFonts w:ascii="ＭＳ 明朝" w:hAnsi="ＭＳ 明朝"/>
          <w:sz w:val="22"/>
        </w:rPr>
      </w:pPr>
      <w:r w:rsidRPr="0030636E">
        <w:rPr>
          <w:rFonts w:ascii="ＭＳ 明朝" w:hAnsi="ＭＳ 明朝" w:hint="eastAsia"/>
          <w:sz w:val="22"/>
        </w:rPr>
        <w:t>なお、この報告書に記載の事項は事実に相違ありません。</w:t>
      </w:r>
    </w:p>
    <w:p w14:paraId="597B3A07" w14:textId="77777777" w:rsidR="00596916" w:rsidRPr="0030636E" w:rsidRDefault="00596916" w:rsidP="00596916">
      <w:pPr>
        <w:rPr>
          <w:rFonts w:ascii="ＭＳ 明朝" w:hAnsi="ＭＳ 明朝"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6231"/>
      </w:tblGrid>
      <w:tr w:rsidR="00596916" w:rsidRPr="0030636E" w14:paraId="00A9D492" w14:textId="77777777" w:rsidTr="004E3A98">
        <w:trPr>
          <w:trHeight w:hRule="exact" w:val="991"/>
        </w:trPr>
        <w:tc>
          <w:tcPr>
            <w:tcW w:w="1696" w:type="dxa"/>
            <w:shd w:val="clear" w:color="auto" w:fill="auto"/>
            <w:vAlign w:val="center"/>
          </w:tcPr>
          <w:p w14:paraId="676DF263" w14:textId="77777777" w:rsidR="00596916" w:rsidRPr="0030636E" w:rsidRDefault="00596916" w:rsidP="004E3A9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0636E">
              <w:rPr>
                <w:rFonts w:ascii="ＭＳ 明朝" w:hAnsi="ＭＳ 明朝" w:hint="eastAsia"/>
                <w:sz w:val="20"/>
                <w:szCs w:val="20"/>
              </w:rPr>
              <w:t>確認通知書（建築物）・確認済証等番号</w:t>
            </w:r>
          </w:p>
        </w:tc>
        <w:tc>
          <w:tcPr>
            <w:tcW w:w="7932" w:type="dxa"/>
            <w:gridSpan w:val="2"/>
            <w:shd w:val="clear" w:color="auto" w:fill="auto"/>
            <w:vAlign w:val="center"/>
          </w:tcPr>
          <w:p w14:paraId="7FF8A39E" w14:textId="77777777" w:rsidR="00596916" w:rsidRPr="0030636E" w:rsidRDefault="00596916" w:rsidP="004E3A98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30636E">
              <w:rPr>
                <w:rFonts w:ascii="ＭＳ 明朝" w:hAnsi="ＭＳ 明朝" w:hint="eastAsia"/>
                <w:sz w:val="22"/>
              </w:rPr>
              <w:t>□有　　　　年　　月　　日　　第　　　　　　号　　□無　□不明</w:t>
            </w:r>
          </w:p>
        </w:tc>
      </w:tr>
      <w:tr w:rsidR="00596916" w:rsidRPr="0030636E" w14:paraId="63806C9B" w14:textId="77777777" w:rsidTr="004E3A98">
        <w:trPr>
          <w:trHeight w:hRule="exact" w:val="510"/>
        </w:trPr>
        <w:tc>
          <w:tcPr>
            <w:tcW w:w="1696" w:type="dxa"/>
            <w:shd w:val="clear" w:color="auto" w:fill="auto"/>
            <w:vAlign w:val="center"/>
          </w:tcPr>
          <w:p w14:paraId="0E4C955F" w14:textId="77777777" w:rsidR="00596916" w:rsidRPr="0030636E" w:rsidRDefault="00596916" w:rsidP="004E3A9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0636E">
              <w:rPr>
                <w:rFonts w:ascii="ＭＳ 明朝" w:hAnsi="ＭＳ 明朝" w:hint="eastAsia"/>
                <w:sz w:val="20"/>
                <w:szCs w:val="20"/>
              </w:rPr>
              <w:t>検査済証番号</w:t>
            </w:r>
          </w:p>
        </w:tc>
        <w:tc>
          <w:tcPr>
            <w:tcW w:w="7932" w:type="dxa"/>
            <w:gridSpan w:val="2"/>
            <w:shd w:val="clear" w:color="auto" w:fill="auto"/>
            <w:vAlign w:val="center"/>
          </w:tcPr>
          <w:p w14:paraId="2B0B170F" w14:textId="77777777" w:rsidR="00596916" w:rsidRPr="0030636E" w:rsidRDefault="00596916" w:rsidP="004E3A98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30636E">
              <w:rPr>
                <w:rFonts w:ascii="ＭＳ 明朝" w:hAnsi="ＭＳ 明朝" w:hint="eastAsia"/>
                <w:sz w:val="22"/>
              </w:rPr>
              <w:t>□有　　　　年　　月　　日　　第　　　　　　号　　□無　□不明</w:t>
            </w:r>
          </w:p>
        </w:tc>
      </w:tr>
      <w:tr w:rsidR="00596916" w:rsidRPr="0030636E" w14:paraId="6177C453" w14:textId="77777777" w:rsidTr="004E3A98">
        <w:trPr>
          <w:trHeight w:hRule="exact" w:val="510"/>
        </w:trPr>
        <w:tc>
          <w:tcPr>
            <w:tcW w:w="1696" w:type="dxa"/>
            <w:shd w:val="clear" w:color="auto" w:fill="auto"/>
            <w:vAlign w:val="center"/>
          </w:tcPr>
          <w:p w14:paraId="50D369CF" w14:textId="77777777" w:rsidR="00596916" w:rsidRPr="0030636E" w:rsidRDefault="00596916" w:rsidP="004E3A98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30636E">
              <w:rPr>
                <w:rFonts w:ascii="ＭＳ 明朝" w:hAnsi="ＭＳ 明朝" w:hint="eastAsia"/>
                <w:sz w:val="20"/>
                <w:szCs w:val="20"/>
              </w:rPr>
              <w:t>建築物の所在地</w:t>
            </w:r>
          </w:p>
        </w:tc>
        <w:tc>
          <w:tcPr>
            <w:tcW w:w="7932" w:type="dxa"/>
            <w:gridSpan w:val="2"/>
            <w:shd w:val="clear" w:color="auto" w:fill="auto"/>
            <w:vAlign w:val="center"/>
          </w:tcPr>
          <w:p w14:paraId="598F1725" w14:textId="77777777" w:rsidR="00596916" w:rsidRPr="0030636E" w:rsidRDefault="00596916" w:rsidP="004E3A98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596916" w:rsidRPr="0030636E" w14:paraId="48EFF49C" w14:textId="77777777" w:rsidTr="004E3A98">
        <w:trPr>
          <w:trHeight w:hRule="exact" w:val="510"/>
        </w:trPr>
        <w:tc>
          <w:tcPr>
            <w:tcW w:w="1696" w:type="dxa"/>
            <w:vMerge w:val="restart"/>
            <w:shd w:val="clear" w:color="auto" w:fill="auto"/>
          </w:tcPr>
          <w:p w14:paraId="4AB394D8" w14:textId="77777777" w:rsidR="00596916" w:rsidRPr="0030636E" w:rsidRDefault="00596916" w:rsidP="004E3A98">
            <w:pPr>
              <w:rPr>
                <w:rFonts w:ascii="ＭＳ 明朝" w:hAnsi="ＭＳ 明朝"/>
                <w:sz w:val="20"/>
                <w:szCs w:val="20"/>
              </w:rPr>
            </w:pPr>
            <w:r w:rsidRPr="0030636E">
              <w:rPr>
                <w:rFonts w:ascii="ＭＳ 明朝" w:hAnsi="ＭＳ 明朝" w:hint="eastAsia"/>
                <w:sz w:val="20"/>
                <w:szCs w:val="20"/>
              </w:rPr>
              <w:t>既存建築物を</w:t>
            </w:r>
          </w:p>
          <w:p w14:paraId="66620380" w14:textId="77777777" w:rsidR="00596916" w:rsidRPr="0030636E" w:rsidRDefault="00596916" w:rsidP="004E3A98">
            <w:pPr>
              <w:rPr>
                <w:rFonts w:ascii="ＭＳ 明朝" w:hAnsi="ＭＳ 明朝"/>
                <w:sz w:val="20"/>
                <w:szCs w:val="20"/>
              </w:rPr>
            </w:pPr>
            <w:r w:rsidRPr="0030636E">
              <w:rPr>
                <w:rFonts w:ascii="ＭＳ 明朝" w:hAnsi="ＭＳ 明朝" w:hint="eastAsia"/>
                <w:sz w:val="20"/>
                <w:szCs w:val="20"/>
              </w:rPr>
              <w:t>調査した者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2D27F4" w14:textId="77777777" w:rsidR="00596916" w:rsidRPr="0030636E" w:rsidRDefault="00596916" w:rsidP="004E3A98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30636E">
              <w:rPr>
                <w:rFonts w:ascii="ＭＳ 明朝" w:hAnsi="ＭＳ 明朝" w:hint="eastAsia"/>
                <w:sz w:val="22"/>
              </w:rPr>
              <w:t>事務所名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3462AF68" w14:textId="77777777" w:rsidR="00596916" w:rsidRPr="0030636E" w:rsidRDefault="00596916" w:rsidP="004E3A98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596916" w:rsidRPr="0030636E" w14:paraId="71371980" w14:textId="77777777" w:rsidTr="004E3A98">
        <w:trPr>
          <w:trHeight w:hRule="exact" w:val="510"/>
        </w:trPr>
        <w:tc>
          <w:tcPr>
            <w:tcW w:w="1696" w:type="dxa"/>
            <w:vMerge/>
            <w:shd w:val="clear" w:color="auto" w:fill="auto"/>
          </w:tcPr>
          <w:p w14:paraId="3887D79E" w14:textId="77777777" w:rsidR="00596916" w:rsidRPr="0030636E" w:rsidRDefault="00596916" w:rsidP="004E3A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67A529" w14:textId="77777777" w:rsidR="00596916" w:rsidRPr="0030636E" w:rsidRDefault="00596916" w:rsidP="004E3A98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30636E">
              <w:rPr>
                <w:rFonts w:ascii="ＭＳ 明朝" w:hAnsi="ＭＳ 明朝" w:hint="eastAsia"/>
                <w:sz w:val="22"/>
              </w:rPr>
              <w:t>事務所登録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937EAC9" w14:textId="77777777" w:rsidR="00596916" w:rsidRPr="0030636E" w:rsidRDefault="00596916" w:rsidP="004E3A98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30636E">
              <w:rPr>
                <w:rFonts w:ascii="ＭＳ 明朝" w:hAnsi="ＭＳ 明朝" w:hint="eastAsia"/>
                <w:sz w:val="22"/>
              </w:rPr>
              <w:t>（　　）級建築士事務所　（　　）登録　第　　　　　号</w:t>
            </w:r>
          </w:p>
        </w:tc>
      </w:tr>
      <w:tr w:rsidR="00596916" w:rsidRPr="0030636E" w14:paraId="1BE42045" w14:textId="77777777" w:rsidTr="004E3A98">
        <w:trPr>
          <w:trHeight w:hRule="exact" w:val="510"/>
        </w:trPr>
        <w:tc>
          <w:tcPr>
            <w:tcW w:w="1696" w:type="dxa"/>
            <w:vMerge/>
            <w:shd w:val="clear" w:color="auto" w:fill="auto"/>
          </w:tcPr>
          <w:p w14:paraId="69DA46B2" w14:textId="77777777" w:rsidR="00596916" w:rsidRPr="0030636E" w:rsidRDefault="00596916" w:rsidP="004E3A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D71CF6" w14:textId="77777777" w:rsidR="00596916" w:rsidRPr="0030636E" w:rsidRDefault="00596916" w:rsidP="004E3A98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30636E">
              <w:rPr>
                <w:rFonts w:ascii="ＭＳ 明朝" w:hAnsi="ＭＳ 明朝" w:hint="eastAsia"/>
                <w:sz w:val="22"/>
              </w:rPr>
              <w:t>事務所所在地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587F04B3" w14:textId="77777777" w:rsidR="00596916" w:rsidRPr="0030636E" w:rsidRDefault="00596916" w:rsidP="004E3A98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596916" w:rsidRPr="0030636E" w14:paraId="5485BAFD" w14:textId="77777777" w:rsidTr="004E3A98">
        <w:trPr>
          <w:trHeight w:hRule="exact" w:val="510"/>
        </w:trPr>
        <w:tc>
          <w:tcPr>
            <w:tcW w:w="1696" w:type="dxa"/>
            <w:vMerge/>
            <w:shd w:val="clear" w:color="auto" w:fill="auto"/>
          </w:tcPr>
          <w:p w14:paraId="19B6B75C" w14:textId="77777777" w:rsidR="00596916" w:rsidRPr="0030636E" w:rsidRDefault="00596916" w:rsidP="004E3A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A4F20E" w14:textId="77777777" w:rsidR="00596916" w:rsidRPr="0030636E" w:rsidRDefault="00596916" w:rsidP="004E3A98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30636E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FE6CE4F" w14:textId="77777777" w:rsidR="00596916" w:rsidRPr="0030636E" w:rsidRDefault="00596916" w:rsidP="004E3A98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596916" w:rsidRPr="0030636E" w14:paraId="03D1E1DE" w14:textId="77777777" w:rsidTr="004E3A98">
        <w:trPr>
          <w:trHeight w:hRule="exact" w:val="510"/>
        </w:trPr>
        <w:tc>
          <w:tcPr>
            <w:tcW w:w="1696" w:type="dxa"/>
            <w:vMerge/>
            <w:shd w:val="clear" w:color="auto" w:fill="auto"/>
          </w:tcPr>
          <w:p w14:paraId="2963535A" w14:textId="77777777" w:rsidR="00596916" w:rsidRPr="0030636E" w:rsidRDefault="00596916" w:rsidP="004E3A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817C8F" w14:textId="77777777" w:rsidR="00596916" w:rsidRPr="0030636E" w:rsidRDefault="00596916" w:rsidP="004E3A98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30636E">
              <w:rPr>
                <w:rFonts w:ascii="ＭＳ 明朝" w:hAnsi="ＭＳ 明朝" w:hint="eastAsia"/>
                <w:sz w:val="22"/>
              </w:rPr>
              <w:t>調査者資格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1C946420" w14:textId="77777777" w:rsidR="00596916" w:rsidRPr="0030636E" w:rsidRDefault="00596916" w:rsidP="004E3A98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30636E">
              <w:rPr>
                <w:rFonts w:ascii="ＭＳ 明朝" w:hAnsi="ＭＳ 明朝" w:hint="eastAsia"/>
                <w:sz w:val="22"/>
              </w:rPr>
              <w:t>（　　）建築士　　　　　（　　）登録　第　　　　　号</w:t>
            </w:r>
          </w:p>
        </w:tc>
      </w:tr>
      <w:tr w:rsidR="00596916" w:rsidRPr="0030636E" w14:paraId="2496D89E" w14:textId="77777777" w:rsidTr="004E3A98">
        <w:trPr>
          <w:trHeight w:hRule="exact" w:val="510"/>
        </w:trPr>
        <w:tc>
          <w:tcPr>
            <w:tcW w:w="1696" w:type="dxa"/>
            <w:vMerge/>
            <w:shd w:val="clear" w:color="auto" w:fill="auto"/>
          </w:tcPr>
          <w:p w14:paraId="25D2A4A4" w14:textId="77777777" w:rsidR="00596916" w:rsidRPr="0030636E" w:rsidRDefault="00596916" w:rsidP="004E3A9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02FAC0" w14:textId="77777777" w:rsidR="00596916" w:rsidRPr="0030636E" w:rsidRDefault="00596916" w:rsidP="004E3A98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30636E">
              <w:rPr>
                <w:rFonts w:ascii="ＭＳ 明朝" w:hAnsi="ＭＳ 明朝" w:hint="eastAsia"/>
                <w:sz w:val="22"/>
              </w:rPr>
              <w:t>調査者氏名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165A630E" w14:textId="77777777" w:rsidR="00596916" w:rsidRPr="0030636E" w:rsidRDefault="00596916" w:rsidP="004E3A98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30636E">
              <w:rPr>
                <w:rFonts w:ascii="ＭＳ 明朝" w:hAnsi="ＭＳ 明朝" w:hint="eastAsia"/>
                <w:sz w:val="22"/>
              </w:rPr>
              <w:t xml:space="preserve">　　　　　　　　　印</w:t>
            </w:r>
          </w:p>
        </w:tc>
      </w:tr>
    </w:tbl>
    <w:p w14:paraId="4A00F8A5" w14:textId="77777777" w:rsidR="00596916" w:rsidRPr="0030636E" w:rsidRDefault="00596916" w:rsidP="00596916">
      <w:pPr>
        <w:rPr>
          <w:rFonts w:ascii="ＭＳ 明朝" w:hAnsi="ＭＳ 明朝"/>
          <w:sz w:val="22"/>
        </w:rPr>
      </w:pPr>
      <w:r w:rsidRPr="0030636E">
        <w:rPr>
          <w:rFonts w:ascii="ＭＳ 明朝" w:hAnsi="ＭＳ 明朝" w:hint="eastAsia"/>
          <w:sz w:val="22"/>
        </w:rPr>
        <w:t>添付図書等</w:t>
      </w:r>
    </w:p>
    <w:p w14:paraId="224FA437" w14:textId="77777777" w:rsidR="00596916" w:rsidRPr="0030636E" w:rsidRDefault="00596916" w:rsidP="00596916">
      <w:pPr>
        <w:rPr>
          <w:rFonts w:ascii="ＭＳ 明朝" w:hAnsi="ＭＳ 明朝"/>
          <w:sz w:val="22"/>
        </w:rPr>
      </w:pPr>
      <w:r w:rsidRPr="0030636E">
        <w:rPr>
          <w:rFonts w:ascii="ＭＳ 明朝" w:hAnsi="ＭＳ 明朝" w:hint="eastAsia"/>
          <w:sz w:val="22"/>
        </w:rPr>
        <w:t>1．確認通知書（建築物）・確認済証及び検査済証（写し）</w:t>
      </w:r>
    </w:p>
    <w:p w14:paraId="645B9663" w14:textId="77777777" w:rsidR="00596916" w:rsidRPr="0030636E" w:rsidRDefault="00596916" w:rsidP="00596916">
      <w:pPr>
        <w:rPr>
          <w:rFonts w:ascii="ＭＳ 明朝" w:hAnsi="ＭＳ 明朝"/>
          <w:sz w:val="22"/>
        </w:rPr>
      </w:pPr>
      <w:r w:rsidRPr="0030636E">
        <w:rPr>
          <w:rFonts w:ascii="ＭＳ 明朝" w:hAnsi="ＭＳ 明朝" w:hint="eastAsia"/>
          <w:sz w:val="22"/>
        </w:rPr>
        <w:t>2．既存建築物の確認図書（写し）</w:t>
      </w:r>
    </w:p>
    <w:p w14:paraId="28A54DF3" w14:textId="77777777" w:rsidR="00596916" w:rsidRPr="0030636E" w:rsidRDefault="00596916" w:rsidP="00596916">
      <w:pPr>
        <w:ind w:leftChars="134" w:left="424" w:hangingChars="65" w:hanging="143"/>
        <w:rPr>
          <w:rFonts w:ascii="ＭＳ 明朝" w:hAnsi="ＭＳ 明朝"/>
          <w:sz w:val="22"/>
        </w:rPr>
      </w:pPr>
      <w:r w:rsidRPr="0030636E">
        <w:rPr>
          <w:rFonts w:ascii="ＭＳ 明朝" w:hAnsi="ＭＳ 明朝" w:hint="eastAsia"/>
          <w:sz w:val="22"/>
        </w:rPr>
        <w:t>※確認通知書（建築物）・確認済証及び検査済証が未取得、不明な建築物については、建築基準法の集団規定について、集団規定適否確認表と現況調査書を作成し、適合していることを調査し提出すること。（適合していないものについては、補助金交付申請の提出はできない。）</w:t>
      </w:r>
    </w:p>
    <w:p w14:paraId="68AC3206" w14:textId="77777777" w:rsidR="00596916" w:rsidRPr="0030636E" w:rsidRDefault="00596916" w:rsidP="00596916">
      <w:pPr>
        <w:rPr>
          <w:rFonts w:ascii="ＭＳ 明朝" w:hAnsi="ＭＳ 明朝" w:hint="eastAsia"/>
          <w:sz w:val="22"/>
        </w:rPr>
      </w:pPr>
      <w:r w:rsidRPr="0030636E">
        <w:rPr>
          <w:rFonts w:ascii="ＭＳ 明朝" w:hAnsi="ＭＳ 明朝" w:hint="eastAsia"/>
          <w:sz w:val="22"/>
        </w:rPr>
        <w:t>3．現況の配置図及び平面図（法適合状況を整理したもの）</w:t>
      </w:r>
    </w:p>
    <w:p w14:paraId="31080CB6" w14:textId="77777777" w:rsidR="00596916" w:rsidRPr="0030636E" w:rsidRDefault="00596916" w:rsidP="00596916">
      <w:pPr>
        <w:rPr>
          <w:rFonts w:ascii="ＭＳ 明朝" w:hAnsi="ＭＳ 明朝"/>
          <w:b/>
          <w:sz w:val="22"/>
        </w:rPr>
      </w:pPr>
    </w:p>
    <w:p w14:paraId="1CDC779D" w14:textId="77777777" w:rsidR="00596916" w:rsidRPr="0030636E" w:rsidRDefault="00596916" w:rsidP="00596916">
      <w:pPr>
        <w:rPr>
          <w:rFonts w:ascii="ＭＳ 明朝" w:hAnsi="ＭＳ 明朝" w:hint="eastAsia"/>
          <w:b/>
          <w:sz w:val="22"/>
        </w:rPr>
        <w:sectPr w:rsidR="00596916" w:rsidRPr="0030636E" w:rsidSect="005C6A73">
          <w:type w:val="continuous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83"/>
        </w:sectPr>
      </w:pPr>
    </w:p>
    <w:p w14:paraId="50E57F2D" w14:textId="4B0BD382" w:rsidR="00596916" w:rsidRPr="0030636E" w:rsidRDefault="00596916" w:rsidP="00596916">
      <w:pPr>
        <w:rPr>
          <w:rFonts w:ascii="ＭＳ 明朝" w:hAnsi="ＭＳ 明朝"/>
          <w:b/>
          <w:sz w:val="22"/>
        </w:rPr>
      </w:pPr>
      <w:r w:rsidRPr="0030636E">
        <w:rPr>
          <w:rFonts w:ascii="ＭＳ 明朝" w:hAnsi="ＭＳ 明朝"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18336" wp14:editId="659CCA5A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6134100" cy="7794625"/>
                <wp:effectExtent l="0" t="2540" r="0" b="381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779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69"/>
                              <w:gridCol w:w="1047"/>
                              <w:gridCol w:w="1047"/>
                              <w:gridCol w:w="2097"/>
                              <w:gridCol w:w="2283"/>
                              <w:gridCol w:w="707"/>
                              <w:gridCol w:w="681"/>
                            </w:tblGrid>
                            <w:tr w:rsidR="00596916" w:rsidRPr="007E63AA" w14:paraId="30BE572C" w14:textId="77777777" w:rsidTr="00475033">
                              <w:trPr>
                                <w:trHeight w:val="730"/>
                              </w:trPr>
                              <w:tc>
                                <w:tcPr>
                                  <w:tcW w:w="0" w:type="auto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1EB4C86F" w14:textId="77777777" w:rsidR="00596916" w:rsidRPr="007E63AA" w:rsidRDefault="00596916" w:rsidP="00E66744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チェック項目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187A17F4" w14:textId="77777777" w:rsidR="00596916" w:rsidRPr="007E63AA" w:rsidRDefault="00596916" w:rsidP="00E66744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現行法要件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1EF5A603" w14:textId="77777777" w:rsidR="00596916" w:rsidRPr="007E63AA" w:rsidRDefault="00596916" w:rsidP="00E66744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現況調査結果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  <w:vAlign w:val="center"/>
                                </w:tcPr>
                                <w:p w14:paraId="50EE87AC" w14:textId="77777777" w:rsidR="00596916" w:rsidRPr="007E63AA" w:rsidRDefault="00596916" w:rsidP="00E6674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適否</w:t>
                                  </w:r>
                                </w:p>
                                <w:p w14:paraId="69D7AF5E" w14:textId="77777777" w:rsidR="00596916" w:rsidRPr="007E63AA" w:rsidRDefault="00596916" w:rsidP="00E6674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判定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shd w:val="clear" w:color="auto" w:fill="auto"/>
                                  <w:vAlign w:val="center"/>
                                </w:tcPr>
                                <w:p w14:paraId="126F99D8" w14:textId="77777777" w:rsidR="00596916" w:rsidRPr="007E63AA" w:rsidRDefault="00596916" w:rsidP="00E6674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4"/>
                                      <w:szCs w:val="14"/>
                                    </w:rPr>
                                    <w:t>既存</w:t>
                                  </w:r>
                                </w:p>
                                <w:p w14:paraId="5E6DAE23" w14:textId="77777777" w:rsidR="00596916" w:rsidRPr="007E63AA" w:rsidRDefault="00596916" w:rsidP="00E66744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4"/>
                                      <w:szCs w:val="14"/>
                                    </w:rPr>
                                    <w:t>不適格</w:t>
                                  </w:r>
                                </w:p>
                              </w:tc>
                            </w:tr>
                            <w:tr w:rsidR="00596916" w:rsidRPr="007E63AA" w14:paraId="1B1B367B" w14:textId="77777777" w:rsidTr="00475033">
                              <w:trPr>
                                <w:trHeight w:val="322"/>
                              </w:trPr>
                              <w:tc>
                                <w:tcPr>
                                  <w:tcW w:w="1577" w:type="dxa"/>
                                  <w:vMerge w:val="restart"/>
                                  <w:shd w:val="clear" w:color="auto" w:fill="auto"/>
                                </w:tcPr>
                                <w:p w14:paraId="11230063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道路関係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06D2A1CC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接道長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5995BBB1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建築基準法第43条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shd w:val="clear" w:color="auto" w:fill="auto"/>
                                  <w:vAlign w:val="center"/>
                                </w:tcPr>
                                <w:p w14:paraId="604E520F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□2ｍ　□3ｍ　□4ｍ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shd w:val="clear" w:color="auto" w:fill="auto"/>
                                  <w:vAlign w:val="center"/>
                                </w:tcPr>
                                <w:p w14:paraId="37AF04B5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現況接道長（　　　　）ｍ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505465E0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shd w:val="clear" w:color="auto" w:fill="auto"/>
                                </w:tcPr>
                                <w:p w14:paraId="50D51F36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6916" w:rsidRPr="007E63AA" w14:paraId="67E2B68C" w14:textId="77777777" w:rsidTr="00475033">
                              <w:trPr>
                                <w:trHeight w:val="322"/>
                              </w:trPr>
                              <w:tc>
                                <w:tcPr>
                                  <w:tcW w:w="1577" w:type="dxa"/>
                                  <w:vMerge/>
                                  <w:shd w:val="clear" w:color="auto" w:fill="auto"/>
                                </w:tcPr>
                                <w:p w14:paraId="7E05DAAE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41A348C9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道路後退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302C1F5C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建築基準法第42条第2項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shd w:val="clear" w:color="auto" w:fill="auto"/>
                                  <w:vAlign w:val="center"/>
                                </w:tcPr>
                                <w:p w14:paraId="27BBEC2F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□有　□無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shd w:val="clear" w:color="auto" w:fill="auto"/>
                                  <w:vAlign w:val="center"/>
                                </w:tcPr>
                                <w:p w14:paraId="6F607FCB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64137BD7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shd w:val="clear" w:color="auto" w:fill="auto"/>
                                </w:tcPr>
                                <w:p w14:paraId="5A82D2ED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6916" w:rsidRPr="007E63AA" w14:paraId="027BECF1" w14:textId="77777777" w:rsidTr="00475033">
                              <w:trPr>
                                <w:trHeight w:val="322"/>
                              </w:trPr>
                              <w:tc>
                                <w:tcPr>
                                  <w:tcW w:w="1577" w:type="dxa"/>
                                  <w:shd w:val="clear" w:color="auto" w:fill="auto"/>
                                </w:tcPr>
                                <w:p w14:paraId="7F81FAA3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用途地域関係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387940FE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1EBF1AD4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建築基準法第48条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shd w:val="clear" w:color="auto" w:fill="auto"/>
                                  <w:vAlign w:val="center"/>
                                </w:tcPr>
                                <w:p w14:paraId="24750697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用途地域：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shd w:val="clear" w:color="auto" w:fill="auto"/>
                                  <w:vAlign w:val="center"/>
                                </w:tcPr>
                                <w:p w14:paraId="388AA4F3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39E6CCCE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shd w:val="clear" w:color="auto" w:fill="auto"/>
                                </w:tcPr>
                                <w:p w14:paraId="664BBC19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6916" w:rsidRPr="007E63AA" w14:paraId="1E73E1F1" w14:textId="77777777" w:rsidTr="00475033">
                              <w:trPr>
                                <w:trHeight w:val="730"/>
                              </w:trPr>
                              <w:tc>
                                <w:tcPr>
                                  <w:tcW w:w="1577" w:type="dxa"/>
                                  <w:shd w:val="clear" w:color="auto" w:fill="auto"/>
                                </w:tcPr>
                                <w:p w14:paraId="673D9591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容積率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409FC879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4CDAB0E8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建築基準法第52条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shd w:val="clear" w:color="auto" w:fill="auto"/>
                                  <w:vAlign w:val="center"/>
                                </w:tcPr>
                                <w:p w14:paraId="7CC1A425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指定容積率（　　）％</w:t>
                                  </w:r>
                                </w:p>
                                <w:p w14:paraId="2BC326EA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前面道路幅員（　　）ｍ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shd w:val="clear" w:color="auto" w:fill="auto"/>
                                  <w:vAlign w:val="center"/>
                                </w:tcPr>
                                <w:p w14:paraId="78B8A211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現況容積率（　　　）％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5E2E55D1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shd w:val="clear" w:color="auto" w:fill="auto"/>
                                </w:tcPr>
                                <w:p w14:paraId="329F25A4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6916" w:rsidRPr="007E63AA" w14:paraId="19D51E38" w14:textId="77777777" w:rsidTr="00475033">
                              <w:trPr>
                                <w:trHeight w:val="322"/>
                              </w:trPr>
                              <w:tc>
                                <w:tcPr>
                                  <w:tcW w:w="1577" w:type="dxa"/>
                                  <w:shd w:val="clear" w:color="auto" w:fill="auto"/>
                                </w:tcPr>
                                <w:p w14:paraId="5EAF9A77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建ぺい率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11C59EC0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6567E538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建築基準法第53条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shd w:val="clear" w:color="auto" w:fill="auto"/>
                                  <w:vAlign w:val="center"/>
                                </w:tcPr>
                                <w:p w14:paraId="5DD17B65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指定建ぺい率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shd w:val="clear" w:color="auto" w:fill="auto"/>
                                  <w:vAlign w:val="center"/>
                                </w:tcPr>
                                <w:p w14:paraId="4877BAAA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現況建ぺい率（　　　）％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3440F7F5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shd w:val="clear" w:color="auto" w:fill="auto"/>
                                </w:tcPr>
                                <w:p w14:paraId="3B753092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6916" w:rsidRPr="007E63AA" w14:paraId="1D39088F" w14:textId="77777777" w:rsidTr="00475033">
                              <w:trPr>
                                <w:trHeight w:val="322"/>
                              </w:trPr>
                              <w:tc>
                                <w:tcPr>
                                  <w:tcW w:w="1577" w:type="dxa"/>
                                  <w:shd w:val="clear" w:color="auto" w:fill="auto"/>
                                </w:tcPr>
                                <w:p w14:paraId="1FF50145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外壁の後退距離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153E6D04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16E8E7BB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建築基準法第54条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shd w:val="clear" w:color="auto" w:fill="auto"/>
                                  <w:vAlign w:val="center"/>
                                </w:tcPr>
                                <w:p w14:paraId="000EAA08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□1ｍ　□1.5ｍ　□無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shd w:val="clear" w:color="auto" w:fill="auto"/>
                                  <w:vAlign w:val="center"/>
                                </w:tcPr>
                                <w:p w14:paraId="4D9DB81E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36AD2E1E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shd w:val="clear" w:color="auto" w:fill="auto"/>
                                </w:tcPr>
                                <w:p w14:paraId="2CCF067F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6916" w:rsidRPr="007E63AA" w14:paraId="5C65E2AA" w14:textId="77777777" w:rsidTr="00475033">
                              <w:trPr>
                                <w:trHeight w:val="322"/>
                              </w:trPr>
                              <w:tc>
                                <w:tcPr>
                                  <w:tcW w:w="1577" w:type="dxa"/>
                                  <w:shd w:val="clear" w:color="auto" w:fill="auto"/>
                                </w:tcPr>
                                <w:p w14:paraId="300A284C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高さの限度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10B8B6FE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1950D769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建築基準法第55条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shd w:val="clear" w:color="auto" w:fill="auto"/>
                                  <w:vAlign w:val="center"/>
                                </w:tcPr>
                                <w:p w14:paraId="4D64A645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□10ｍ　□12ｍ　□無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shd w:val="clear" w:color="auto" w:fill="auto"/>
                                  <w:vAlign w:val="center"/>
                                </w:tcPr>
                                <w:p w14:paraId="294B77B7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現況高さ（　　　）ｍ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4F3C685E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shd w:val="clear" w:color="auto" w:fill="auto"/>
                                </w:tcPr>
                                <w:p w14:paraId="5B7CC386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6916" w:rsidRPr="007E63AA" w14:paraId="2260CE52" w14:textId="77777777" w:rsidTr="00475033">
                              <w:trPr>
                                <w:trHeight w:val="322"/>
                              </w:trPr>
                              <w:tc>
                                <w:tcPr>
                                  <w:tcW w:w="1577" w:type="dxa"/>
                                  <w:vMerge w:val="restart"/>
                                  <w:shd w:val="clear" w:color="auto" w:fill="auto"/>
                                </w:tcPr>
                                <w:p w14:paraId="4BB57EAE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斜線制限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0CC9BAC5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道路斜線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320EDE13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建築基準法第56条第1項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shd w:val="clear" w:color="auto" w:fill="auto"/>
                                  <w:vAlign w:val="center"/>
                                </w:tcPr>
                                <w:p w14:paraId="7F6A55D1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□1:1.25　□1:1.5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shd w:val="clear" w:color="auto" w:fill="auto"/>
                                  <w:vAlign w:val="center"/>
                                </w:tcPr>
                                <w:p w14:paraId="2D6B27BE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02E05E66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shd w:val="clear" w:color="auto" w:fill="auto"/>
                                </w:tcPr>
                                <w:p w14:paraId="74920F45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6916" w:rsidRPr="007E63AA" w14:paraId="1CC2901C" w14:textId="77777777" w:rsidTr="00475033">
                              <w:trPr>
                                <w:trHeight w:val="322"/>
                              </w:trPr>
                              <w:tc>
                                <w:tcPr>
                                  <w:tcW w:w="1577" w:type="dxa"/>
                                  <w:vMerge/>
                                  <w:shd w:val="clear" w:color="auto" w:fill="auto"/>
                                </w:tcPr>
                                <w:p w14:paraId="76D7DAC1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51F01C71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隣地斜線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037FFE7C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建築基準法第56条第2項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shd w:val="clear" w:color="auto" w:fill="auto"/>
                                  <w:vAlign w:val="center"/>
                                </w:tcPr>
                                <w:p w14:paraId="60528FF2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□有　□無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shd w:val="clear" w:color="auto" w:fill="auto"/>
                                  <w:vAlign w:val="center"/>
                                </w:tcPr>
                                <w:p w14:paraId="5A6919E5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0D133E03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shd w:val="clear" w:color="auto" w:fill="auto"/>
                                </w:tcPr>
                                <w:p w14:paraId="363EA812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6916" w:rsidRPr="007E63AA" w14:paraId="19A5C2F4" w14:textId="77777777" w:rsidTr="00475033">
                              <w:trPr>
                                <w:trHeight w:val="322"/>
                              </w:trPr>
                              <w:tc>
                                <w:tcPr>
                                  <w:tcW w:w="1577" w:type="dxa"/>
                                  <w:vMerge/>
                                  <w:shd w:val="clear" w:color="auto" w:fill="auto"/>
                                </w:tcPr>
                                <w:p w14:paraId="6F1F4647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1DD81645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北側斜線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  <w:vAlign w:val="center"/>
                                </w:tcPr>
                                <w:p w14:paraId="05DB0DF1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建築基準法第56条第3項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shd w:val="clear" w:color="auto" w:fill="auto"/>
                                  <w:vAlign w:val="center"/>
                                </w:tcPr>
                                <w:p w14:paraId="3FB284DB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□有　□無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shd w:val="clear" w:color="auto" w:fill="auto"/>
                                  <w:vAlign w:val="center"/>
                                </w:tcPr>
                                <w:p w14:paraId="3E9FA924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0E288CEB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shd w:val="clear" w:color="auto" w:fill="auto"/>
                                </w:tcPr>
                                <w:p w14:paraId="44B2C7BF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6916" w:rsidRPr="007E63AA" w14:paraId="42F700EA" w14:textId="77777777" w:rsidTr="00475033">
                              <w:trPr>
                                <w:trHeight w:val="730"/>
                              </w:trPr>
                              <w:tc>
                                <w:tcPr>
                                  <w:tcW w:w="1577" w:type="dxa"/>
                                  <w:shd w:val="clear" w:color="auto" w:fill="auto"/>
                                </w:tcPr>
                                <w:p w14:paraId="0734D8F2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高度地区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</w:tcPr>
                                <w:p w14:paraId="11736846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</w:tcPr>
                                <w:p w14:paraId="13740D4A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建築基準法第58条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shd w:val="clear" w:color="auto" w:fill="auto"/>
                                </w:tcPr>
                                <w:p w14:paraId="662E8AC6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□有　□無</w:t>
                                  </w:r>
                                </w:p>
                                <w:p w14:paraId="228EC54B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（　　ｍ）高度地区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shd w:val="clear" w:color="auto" w:fill="auto"/>
                                </w:tcPr>
                                <w:p w14:paraId="5A338F48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070CB07A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shd w:val="clear" w:color="auto" w:fill="auto"/>
                                </w:tcPr>
                                <w:p w14:paraId="0CDADA57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6916" w:rsidRPr="007E63AA" w14:paraId="17A4A315" w14:textId="77777777" w:rsidTr="00475033">
                              <w:trPr>
                                <w:trHeight w:val="730"/>
                              </w:trPr>
                              <w:tc>
                                <w:tcPr>
                                  <w:tcW w:w="1577" w:type="dxa"/>
                                  <w:shd w:val="clear" w:color="auto" w:fill="auto"/>
                                </w:tcPr>
                                <w:p w14:paraId="18EAEB86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日影規制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</w:tcPr>
                                <w:p w14:paraId="075A3758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</w:tcPr>
                                <w:p w14:paraId="2B09DF45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建築基準法第56条の2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shd w:val="clear" w:color="auto" w:fill="auto"/>
                                </w:tcPr>
                                <w:p w14:paraId="34C72BAA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□有　□無</w:t>
                                  </w:r>
                                </w:p>
                                <w:p w14:paraId="57E2EB2E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規制時間（　ｈ,　ｈ）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shd w:val="clear" w:color="auto" w:fill="auto"/>
                                </w:tcPr>
                                <w:p w14:paraId="3765160F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3C0C08D4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shd w:val="clear" w:color="auto" w:fill="auto"/>
                                </w:tcPr>
                                <w:p w14:paraId="34BB7C84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6916" w:rsidRPr="007E63AA" w14:paraId="18722A41" w14:textId="77777777" w:rsidTr="00475033">
                              <w:trPr>
                                <w:trHeight w:val="322"/>
                              </w:trPr>
                              <w:tc>
                                <w:tcPr>
                                  <w:tcW w:w="1577" w:type="dxa"/>
                                  <w:shd w:val="clear" w:color="auto" w:fill="auto"/>
                                </w:tcPr>
                                <w:p w14:paraId="221108EA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防火、準防火地域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</w:tcPr>
                                <w:p w14:paraId="028FB9E6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shd w:val="clear" w:color="auto" w:fill="auto"/>
                                </w:tcPr>
                                <w:p w14:paraId="5EDB6B91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建築基準法第61条～64条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shd w:val="clear" w:color="auto" w:fill="auto"/>
                                </w:tcPr>
                                <w:p w14:paraId="22BA90AB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7E63A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□区域内　□区域外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shd w:val="clear" w:color="auto" w:fill="auto"/>
                                </w:tcPr>
                                <w:p w14:paraId="6A4CA551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196F1348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shd w:val="clear" w:color="auto" w:fill="auto"/>
                                </w:tcPr>
                                <w:p w14:paraId="5543787D" w14:textId="77777777" w:rsidR="00596916" w:rsidRPr="007E63AA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CBC718" w14:textId="77777777" w:rsidR="00596916" w:rsidRPr="007E63AA" w:rsidRDefault="00596916" w:rsidP="0059691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183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18.2pt;width:483pt;height:6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69"/>
                        <w:gridCol w:w="1047"/>
                        <w:gridCol w:w="1047"/>
                        <w:gridCol w:w="2097"/>
                        <w:gridCol w:w="2283"/>
                        <w:gridCol w:w="707"/>
                        <w:gridCol w:w="681"/>
                      </w:tblGrid>
                      <w:tr w:rsidR="00596916" w:rsidRPr="007E63AA" w14:paraId="30BE572C" w14:textId="77777777" w:rsidTr="00475033">
                        <w:trPr>
                          <w:trHeight w:val="730"/>
                        </w:trPr>
                        <w:tc>
                          <w:tcPr>
                            <w:tcW w:w="0" w:type="auto"/>
                            <w:gridSpan w:val="3"/>
                            <w:shd w:val="clear" w:color="auto" w:fill="auto"/>
                            <w:vAlign w:val="center"/>
                          </w:tcPr>
                          <w:p w14:paraId="1EB4C86F" w14:textId="77777777" w:rsidR="00596916" w:rsidRPr="007E63AA" w:rsidRDefault="00596916" w:rsidP="00E66744">
                            <w:pPr>
                              <w:spacing w:line="480" w:lineRule="auto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チェック項目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187A17F4" w14:textId="77777777" w:rsidR="00596916" w:rsidRPr="007E63AA" w:rsidRDefault="00596916" w:rsidP="00E66744">
                            <w:pPr>
                              <w:spacing w:line="480" w:lineRule="auto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現行法要件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1EF5A603" w14:textId="77777777" w:rsidR="00596916" w:rsidRPr="007E63AA" w:rsidRDefault="00596916" w:rsidP="00E66744">
                            <w:pPr>
                              <w:spacing w:line="480" w:lineRule="auto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現況調査結果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  <w:vAlign w:val="center"/>
                          </w:tcPr>
                          <w:p w14:paraId="50EE87AC" w14:textId="77777777" w:rsidR="00596916" w:rsidRPr="007E63AA" w:rsidRDefault="00596916" w:rsidP="00E66744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適否</w:t>
                            </w:r>
                          </w:p>
                          <w:p w14:paraId="69D7AF5E" w14:textId="77777777" w:rsidR="00596916" w:rsidRPr="007E63AA" w:rsidRDefault="00596916" w:rsidP="00E66744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判定</w:t>
                            </w:r>
                          </w:p>
                        </w:tc>
                        <w:tc>
                          <w:tcPr>
                            <w:tcW w:w="683" w:type="dxa"/>
                            <w:shd w:val="clear" w:color="auto" w:fill="auto"/>
                            <w:vAlign w:val="center"/>
                          </w:tcPr>
                          <w:p w14:paraId="126F99D8" w14:textId="77777777" w:rsidR="00596916" w:rsidRPr="007E63AA" w:rsidRDefault="00596916" w:rsidP="00E66744">
                            <w:pPr>
                              <w:jc w:val="center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既存</w:t>
                            </w:r>
                          </w:p>
                          <w:p w14:paraId="5E6DAE23" w14:textId="77777777" w:rsidR="00596916" w:rsidRPr="007E63AA" w:rsidRDefault="00596916" w:rsidP="00E66744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不適格</w:t>
                            </w:r>
                          </w:p>
                        </w:tc>
                      </w:tr>
                      <w:tr w:rsidR="00596916" w:rsidRPr="007E63AA" w14:paraId="1B1B367B" w14:textId="77777777" w:rsidTr="00475033">
                        <w:trPr>
                          <w:trHeight w:val="322"/>
                        </w:trPr>
                        <w:tc>
                          <w:tcPr>
                            <w:tcW w:w="1577" w:type="dxa"/>
                            <w:vMerge w:val="restart"/>
                            <w:shd w:val="clear" w:color="auto" w:fill="auto"/>
                          </w:tcPr>
                          <w:p w14:paraId="11230063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道路関係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06D2A1CC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接道長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5995BBB1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建築基準法第43条</w:t>
                            </w:r>
                          </w:p>
                        </w:tc>
                        <w:tc>
                          <w:tcPr>
                            <w:tcW w:w="2104" w:type="dxa"/>
                            <w:shd w:val="clear" w:color="auto" w:fill="auto"/>
                            <w:vAlign w:val="center"/>
                          </w:tcPr>
                          <w:p w14:paraId="604E520F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□2ｍ　□3ｍ　□4ｍ</w:t>
                            </w:r>
                          </w:p>
                        </w:tc>
                        <w:tc>
                          <w:tcPr>
                            <w:tcW w:w="2290" w:type="dxa"/>
                            <w:shd w:val="clear" w:color="auto" w:fill="auto"/>
                            <w:vAlign w:val="center"/>
                          </w:tcPr>
                          <w:p w14:paraId="37AF04B5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現況接道長（　　　　）ｍ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505465E0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shd w:val="clear" w:color="auto" w:fill="auto"/>
                          </w:tcPr>
                          <w:p w14:paraId="50D51F36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6916" w:rsidRPr="007E63AA" w14:paraId="67E2B68C" w14:textId="77777777" w:rsidTr="00475033">
                        <w:trPr>
                          <w:trHeight w:val="322"/>
                        </w:trPr>
                        <w:tc>
                          <w:tcPr>
                            <w:tcW w:w="1577" w:type="dxa"/>
                            <w:vMerge/>
                            <w:shd w:val="clear" w:color="auto" w:fill="auto"/>
                          </w:tcPr>
                          <w:p w14:paraId="7E05DAAE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41A348C9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道路後退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302C1F5C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建築基準法第42条第2項</w:t>
                            </w:r>
                          </w:p>
                        </w:tc>
                        <w:tc>
                          <w:tcPr>
                            <w:tcW w:w="2104" w:type="dxa"/>
                            <w:shd w:val="clear" w:color="auto" w:fill="auto"/>
                            <w:vAlign w:val="center"/>
                          </w:tcPr>
                          <w:p w14:paraId="27BBEC2F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□有　□無</w:t>
                            </w:r>
                          </w:p>
                        </w:tc>
                        <w:tc>
                          <w:tcPr>
                            <w:tcW w:w="2290" w:type="dxa"/>
                            <w:shd w:val="clear" w:color="auto" w:fill="auto"/>
                            <w:vAlign w:val="center"/>
                          </w:tcPr>
                          <w:p w14:paraId="6F607FCB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64137BD7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shd w:val="clear" w:color="auto" w:fill="auto"/>
                          </w:tcPr>
                          <w:p w14:paraId="5A82D2ED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6916" w:rsidRPr="007E63AA" w14:paraId="027BECF1" w14:textId="77777777" w:rsidTr="00475033">
                        <w:trPr>
                          <w:trHeight w:val="322"/>
                        </w:trPr>
                        <w:tc>
                          <w:tcPr>
                            <w:tcW w:w="1577" w:type="dxa"/>
                            <w:shd w:val="clear" w:color="auto" w:fill="auto"/>
                          </w:tcPr>
                          <w:p w14:paraId="7F81FAA3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用途地域関係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387940FE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1EBF1AD4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建築基準法第48条</w:t>
                            </w:r>
                          </w:p>
                        </w:tc>
                        <w:tc>
                          <w:tcPr>
                            <w:tcW w:w="2104" w:type="dxa"/>
                            <w:shd w:val="clear" w:color="auto" w:fill="auto"/>
                            <w:vAlign w:val="center"/>
                          </w:tcPr>
                          <w:p w14:paraId="24750697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用途地域：</w:t>
                            </w:r>
                          </w:p>
                        </w:tc>
                        <w:tc>
                          <w:tcPr>
                            <w:tcW w:w="2290" w:type="dxa"/>
                            <w:shd w:val="clear" w:color="auto" w:fill="auto"/>
                            <w:vAlign w:val="center"/>
                          </w:tcPr>
                          <w:p w14:paraId="388AA4F3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39E6CCCE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shd w:val="clear" w:color="auto" w:fill="auto"/>
                          </w:tcPr>
                          <w:p w14:paraId="664BBC19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6916" w:rsidRPr="007E63AA" w14:paraId="1E73E1F1" w14:textId="77777777" w:rsidTr="00475033">
                        <w:trPr>
                          <w:trHeight w:val="730"/>
                        </w:trPr>
                        <w:tc>
                          <w:tcPr>
                            <w:tcW w:w="1577" w:type="dxa"/>
                            <w:shd w:val="clear" w:color="auto" w:fill="auto"/>
                          </w:tcPr>
                          <w:p w14:paraId="673D9591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容積率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409FC879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4CDAB0E8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建築基準法第52条</w:t>
                            </w:r>
                          </w:p>
                        </w:tc>
                        <w:tc>
                          <w:tcPr>
                            <w:tcW w:w="2104" w:type="dxa"/>
                            <w:shd w:val="clear" w:color="auto" w:fill="auto"/>
                            <w:vAlign w:val="center"/>
                          </w:tcPr>
                          <w:p w14:paraId="7CC1A425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指定容積率（　　）％</w:t>
                            </w:r>
                          </w:p>
                          <w:p w14:paraId="2BC326EA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pacing w:val="-10"/>
                                <w:sz w:val="18"/>
                                <w:szCs w:val="18"/>
                              </w:rPr>
                              <w:t>前面道路幅員（　　）ｍ</w:t>
                            </w:r>
                          </w:p>
                        </w:tc>
                        <w:tc>
                          <w:tcPr>
                            <w:tcW w:w="2290" w:type="dxa"/>
                            <w:shd w:val="clear" w:color="auto" w:fill="auto"/>
                            <w:vAlign w:val="center"/>
                          </w:tcPr>
                          <w:p w14:paraId="78B8A211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現況容積率（　　　）％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5E2E55D1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shd w:val="clear" w:color="auto" w:fill="auto"/>
                          </w:tcPr>
                          <w:p w14:paraId="329F25A4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6916" w:rsidRPr="007E63AA" w14:paraId="19D51E38" w14:textId="77777777" w:rsidTr="00475033">
                        <w:trPr>
                          <w:trHeight w:val="322"/>
                        </w:trPr>
                        <w:tc>
                          <w:tcPr>
                            <w:tcW w:w="1577" w:type="dxa"/>
                            <w:shd w:val="clear" w:color="auto" w:fill="auto"/>
                          </w:tcPr>
                          <w:p w14:paraId="5EAF9A77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建ぺい率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11C59EC0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6567E538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建築基準法第53条</w:t>
                            </w:r>
                          </w:p>
                        </w:tc>
                        <w:tc>
                          <w:tcPr>
                            <w:tcW w:w="2104" w:type="dxa"/>
                            <w:shd w:val="clear" w:color="auto" w:fill="auto"/>
                            <w:vAlign w:val="center"/>
                          </w:tcPr>
                          <w:p w14:paraId="5DD17B65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指定建ぺい率</w:t>
                            </w:r>
                          </w:p>
                        </w:tc>
                        <w:tc>
                          <w:tcPr>
                            <w:tcW w:w="2290" w:type="dxa"/>
                            <w:shd w:val="clear" w:color="auto" w:fill="auto"/>
                            <w:vAlign w:val="center"/>
                          </w:tcPr>
                          <w:p w14:paraId="4877BAAA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現況建ぺい率（　　　）％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3440F7F5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shd w:val="clear" w:color="auto" w:fill="auto"/>
                          </w:tcPr>
                          <w:p w14:paraId="3B753092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6916" w:rsidRPr="007E63AA" w14:paraId="1D39088F" w14:textId="77777777" w:rsidTr="00475033">
                        <w:trPr>
                          <w:trHeight w:val="322"/>
                        </w:trPr>
                        <w:tc>
                          <w:tcPr>
                            <w:tcW w:w="1577" w:type="dxa"/>
                            <w:shd w:val="clear" w:color="auto" w:fill="auto"/>
                          </w:tcPr>
                          <w:p w14:paraId="1FF50145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外壁の後退距離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153E6D04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16E8E7BB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建築基準法第54条</w:t>
                            </w:r>
                          </w:p>
                        </w:tc>
                        <w:tc>
                          <w:tcPr>
                            <w:tcW w:w="2104" w:type="dxa"/>
                            <w:shd w:val="clear" w:color="auto" w:fill="auto"/>
                            <w:vAlign w:val="center"/>
                          </w:tcPr>
                          <w:p w14:paraId="000EAA08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□1ｍ　□1.5ｍ　□無</w:t>
                            </w:r>
                          </w:p>
                        </w:tc>
                        <w:tc>
                          <w:tcPr>
                            <w:tcW w:w="2290" w:type="dxa"/>
                            <w:shd w:val="clear" w:color="auto" w:fill="auto"/>
                            <w:vAlign w:val="center"/>
                          </w:tcPr>
                          <w:p w14:paraId="4D9DB81E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36AD2E1E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shd w:val="clear" w:color="auto" w:fill="auto"/>
                          </w:tcPr>
                          <w:p w14:paraId="2CCF067F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6916" w:rsidRPr="007E63AA" w14:paraId="5C65E2AA" w14:textId="77777777" w:rsidTr="00475033">
                        <w:trPr>
                          <w:trHeight w:val="322"/>
                        </w:trPr>
                        <w:tc>
                          <w:tcPr>
                            <w:tcW w:w="1577" w:type="dxa"/>
                            <w:shd w:val="clear" w:color="auto" w:fill="auto"/>
                          </w:tcPr>
                          <w:p w14:paraId="300A284C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高さの限度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10B8B6FE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1950D769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建築基準法第55条</w:t>
                            </w:r>
                          </w:p>
                        </w:tc>
                        <w:tc>
                          <w:tcPr>
                            <w:tcW w:w="2104" w:type="dxa"/>
                            <w:shd w:val="clear" w:color="auto" w:fill="auto"/>
                            <w:vAlign w:val="center"/>
                          </w:tcPr>
                          <w:p w14:paraId="4D64A645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□10ｍ　□12ｍ　□無</w:t>
                            </w:r>
                          </w:p>
                        </w:tc>
                        <w:tc>
                          <w:tcPr>
                            <w:tcW w:w="2290" w:type="dxa"/>
                            <w:shd w:val="clear" w:color="auto" w:fill="auto"/>
                            <w:vAlign w:val="center"/>
                          </w:tcPr>
                          <w:p w14:paraId="294B77B7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現況高さ（　　　）ｍ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4F3C685E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shd w:val="clear" w:color="auto" w:fill="auto"/>
                          </w:tcPr>
                          <w:p w14:paraId="5B7CC386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6916" w:rsidRPr="007E63AA" w14:paraId="2260CE52" w14:textId="77777777" w:rsidTr="00475033">
                        <w:trPr>
                          <w:trHeight w:val="322"/>
                        </w:trPr>
                        <w:tc>
                          <w:tcPr>
                            <w:tcW w:w="1577" w:type="dxa"/>
                            <w:vMerge w:val="restart"/>
                            <w:shd w:val="clear" w:color="auto" w:fill="auto"/>
                          </w:tcPr>
                          <w:p w14:paraId="4BB57EAE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斜線制限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0CC9BAC5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道路斜線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320EDE13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建築基準法第56条第1項</w:t>
                            </w:r>
                          </w:p>
                        </w:tc>
                        <w:tc>
                          <w:tcPr>
                            <w:tcW w:w="2104" w:type="dxa"/>
                            <w:shd w:val="clear" w:color="auto" w:fill="auto"/>
                            <w:vAlign w:val="center"/>
                          </w:tcPr>
                          <w:p w14:paraId="7F6A55D1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□1:1.25　□1:1.5</w:t>
                            </w:r>
                          </w:p>
                        </w:tc>
                        <w:tc>
                          <w:tcPr>
                            <w:tcW w:w="2290" w:type="dxa"/>
                            <w:shd w:val="clear" w:color="auto" w:fill="auto"/>
                            <w:vAlign w:val="center"/>
                          </w:tcPr>
                          <w:p w14:paraId="2D6B27BE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02E05E66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shd w:val="clear" w:color="auto" w:fill="auto"/>
                          </w:tcPr>
                          <w:p w14:paraId="74920F45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6916" w:rsidRPr="007E63AA" w14:paraId="1CC2901C" w14:textId="77777777" w:rsidTr="00475033">
                        <w:trPr>
                          <w:trHeight w:val="322"/>
                        </w:trPr>
                        <w:tc>
                          <w:tcPr>
                            <w:tcW w:w="1577" w:type="dxa"/>
                            <w:vMerge/>
                            <w:shd w:val="clear" w:color="auto" w:fill="auto"/>
                          </w:tcPr>
                          <w:p w14:paraId="76D7DAC1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51F01C71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隣地斜線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037FFE7C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建築基準法第56条第2項</w:t>
                            </w:r>
                          </w:p>
                        </w:tc>
                        <w:tc>
                          <w:tcPr>
                            <w:tcW w:w="2104" w:type="dxa"/>
                            <w:shd w:val="clear" w:color="auto" w:fill="auto"/>
                            <w:vAlign w:val="center"/>
                          </w:tcPr>
                          <w:p w14:paraId="60528FF2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□有　□無</w:t>
                            </w:r>
                          </w:p>
                        </w:tc>
                        <w:tc>
                          <w:tcPr>
                            <w:tcW w:w="2290" w:type="dxa"/>
                            <w:shd w:val="clear" w:color="auto" w:fill="auto"/>
                            <w:vAlign w:val="center"/>
                          </w:tcPr>
                          <w:p w14:paraId="5A6919E5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0D133E03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shd w:val="clear" w:color="auto" w:fill="auto"/>
                          </w:tcPr>
                          <w:p w14:paraId="363EA812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6916" w:rsidRPr="007E63AA" w14:paraId="19A5C2F4" w14:textId="77777777" w:rsidTr="00475033">
                        <w:trPr>
                          <w:trHeight w:val="322"/>
                        </w:trPr>
                        <w:tc>
                          <w:tcPr>
                            <w:tcW w:w="1577" w:type="dxa"/>
                            <w:vMerge/>
                            <w:shd w:val="clear" w:color="auto" w:fill="auto"/>
                          </w:tcPr>
                          <w:p w14:paraId="6F1F4647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1DD81645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北側斜線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  <w:vAlign w:val="center"/>
                          </w:tcPr>
                          <w:p w14:paraId="05DB0DF1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建築基準法第56条第3項</w:t>
                            </w:r>
                          </w:p>
                        </w:tc>
                        <w:tc>
                          <w:tcPr>
                            <w:tcW w:w="2104" w:type="dxa"/>
                            <w:shd w:val="clear" w:color="auto" w:fill="auto"/>
                            <w:vAlign w:val="center"/>
                          </w:tcPr>
                          <w:p w14:paraId="3FB284DB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□有　□無</w:t>
                            </w:r>
                          </w:p>
                        </w:tc>
                        <w:tc>
                          <w:tcPr>
                            <w:tcW w:w="2290" w:type="dxa"/>
                            <w:shd w:val="clear" w:color="auto" w:fill="auto"/>
                            <w:vAlign w:val="center"/>
                          </w:tcPr>
                          <w:p w14:paraId="3E9FA924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0E288CEB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shd w:val="clear" w:color="auto" w:fill="auto"/>
                          </w:tcPr>
                          <w:p w14:paraId="44B2C7BF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6916" w:rsidRPr="007E63AA" w14:paraId="42F700EA" w14:textId="77777777" w:rsidTr="00475033">
                        <w:trPr>
                          <w:trHeight w:val="730"/>
                        </w:trPr>
                        <w:tc>
                          <w:tcPr>
                            <w:tcW w:w="1577" w:type="dxa"/>
                            <w:shd w:val="clear" w:color="auto" w:fill="auto"/>
                          </w:tcPr>
                          <w:p w14:paraId="0734D8F2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高度地区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</w:tcPr>
                          <w:p w14:paraId="11736846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</w:tcPr>
                          <w:p w14:paraId="13740D4A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建築基準法第58条</w:t>
                            </w:r>
                          </w:p>
                        </w:tc>
                        <w:tc>
                          <w:tcPr>
                            <w:tcW w:w="2104" w:type="dxa"/>
                            <w:shd w:val="clear" w:color="auto" w:fill="auto"/>
                          </w:tcPr>
                          <w:p w14:paraId="662E8AC6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□有　□無</w:t>
                            </w:r>
                          </w:p>
                          <w:p w14:paraId="228EC54B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　　ｍ）高度地区</w:t>
                            </w:r>
                          </w:p>
                        </w:tc>
                        <w:tc>
                          <w:tcPr>
                            <w:tcW w:w="2290" w:type="dxa"/>
                            <w:shd w:val="clear" w:color="auto" w:fill="auto"/>
                          </w:tcPr>
                          <w:p w14:paraId="5A338F48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070CB07A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shd w:val="clear" w:color="auto" w:fill="auto"/>
                          </w:tcPr>
                          <w:p w14:paraId="0CDADA57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6916" w:rsidRPr="007E63AA" w14:paraId="17A4A315" w14:textId="77777777" w:rsidTr="00475033">
                        <w:trPr>
                          <w:trHeight w:val="730"/>
                        </w:trPr>
                        <w:tc>
                          <w:tcPr>
                            <w:tcW w:w="1577" w:type="dxa"/>
                            <w:shd w:val="clear" w:color="auto" w:fill="auto"/>
                          </w:tcPr>
                          <w:p w14:paraId="18EAEB86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日影規制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</w:tcPr>
                          <w:p w14:paraId="075A3758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</w:tcPr>
                          <w:p w14:paraId="2B09DF45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建築基準法第56条の2</w:t>
                            </w:r>
                          </w:p>
                        </w:tc>
                        <w:tc>
                          <w:tcPr>
                            <w:tcW w:w="2104" w:type="dxa"/>
                            <w:shd w:val="clear" w:color="auto" w:fill="auto"/>
                          </w:tcPr>
                          <w:p w14:paraId="34C72BAA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□有　□無</w:t>
                            </w:r>
                          </w:p>
                          <w:p w14:paraId="57E2EB2E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規制時間（　ｈ,　ｈ）</w:t>
                            </w:r>
                          </w:p>
                        </w:tc>
                        <w:tc>
                          <w:tcPr>
                            <w:tcW w:w="2290" w:type="dxa"/>
                            <w:shd w:val="clear" w:color="auto" w:fill="auto"/>
                          </w:tcPr>
                          <w:p w14:paraId="3765160F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3C0C08D4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shd w:val="clear" w:color="auto" w:fill="auto"/>
                          </w:tcPr>
                          <w:p w14:paraId="34BB7C84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6916" w:rsidRPr="007E63AA" w14:paraId="18722A41" w14:textId="77777777" w:rsidTr="00475033">
                        <w:trPr>
                          <w:trHeight w:val="322"/>
                        </w:trPr>
                        <w:tc>
                          <w:tcPr>
                            <w:tcW w:w="1577" w:type="dxa"/>
                            <w:shd w:val="clear" w:color="auto" w:fill="auto"/>
                          </w:tcPr>
                          <w:p w14:paraId="221108EA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防火、準防火地域</w:t>
                            </w: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</w:tcPr>
                          <w:p w14:paraId="028FB9E6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shd w:val="clear" w:color="auto" w:fill="auto"/>
                          </w:tcPr>
                          <w:p w14:paraId="5EDB6B91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建築基準法第61条～64条</w:t>
                            </w:r>
                          </w:p>
                        </w:tc>
                        <w:tc>
                          <w:tcPr>
                            <w:tcW w:w="2104" w:type="dxa"/>
                            <w:shd w:val="clear" w:color="auto" w:fill="auto"/>
                          </w:tcPr>
                          <w:p w14:paraId="22BA90AB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E63A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□区域内　□区域外</w:t>
                            </w:r>
                          </w:p>
                        </w:tc>
                        <w:tc>
                          <w:tcPr>
                            <w:tcW w:w="2290" w:type="dxa"/>
                            <w:shd w:val="clear" w:color="auto" w:fill="auto"/>
                          </w:tcPr>
                          <w:p w14:paraId="6A4CA551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196F1348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shd w:val="clear" w:color="auto" w:fill="auto"/>
                          </w:tcPr>
                          <w:p w14:paraId="5543787D" w14:textId="77777777" w:rsidR="00596916" w:rsidRPr="007E63AA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ECBC718" w14:textId="77777777" w:rsidR="00596916" w:rsidRPr="007E63AA" w:rsidRDefault="00596916" w:rsidP="00596916"/>
                  </w:txbxContent>
                </v:textbox>
              </v:shape>
            </w:pict>
          </mc:Fallback>
        </mc:AlternateContent>
      </w:r>
      <w:r w:rsidRPr="0030636E">
        <w:rPr>
          <w:rFonts w:ascii="ＭＳ 明朝" w:hAnsi="ＭＳ 明朝" w:hint="eastAsia"/>
          <w:b/>
          <w:sz w:val="22"/>
        </w:rPr>
        <w:t>集団規定適否確認表</w:t>
      </w:r>
    </w:p>
    <w:p w14:paraId="0F4CC395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0EF7E3A1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56E44951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0EDD7A40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61A7AA36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7839C5F6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5B6C613B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67DAFFCE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579466D7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733A1A3F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170DE26B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0AB3DC58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3118DBA9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21AFA502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6A5A038F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1A4769E1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40B5A9EA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1444534C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1C3C438F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4EF87A39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2D75BC2B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18C080D6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2C1B4299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2CD6AB8B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427FC3AB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3A825E99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3673E781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17850420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64FC054E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33647EB1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315D21B8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5CE36C61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1BC1AB98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6FE09E56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17274B52" w14:textId="77777777" w:rsidR="00596916" w:rsidRPr="0030636E" w:rsidRDefault="00596916" w:rsidP="00596916">
      <w:pPr>
        <w:rPr>
          <w:rFonts w:ascii="ＭＳ 明朝" w:hAnsi="ＭＳ 明朝"/>
          <w:sz w:val="22"/>
        </w:rPr>
      </w:pPr>
      <w:r w:rsidRPr="0030636E">
        <w:rPr>
          <w:rFonts w:ascii="ＭＳ 明朝" w:hAnsi="ＭＳ 明朝" w:hint="eastAsia"/>
          <w:sz w:val="22"/>
        </w:rPr>
        <w:t>※現況調査書も作成すること。</w:t>
      </w:r>
    </w:p>
    <w:p w14:paraId="598148DA" w14:textId="77777777" w:rsidR="00596916" w:rsidRPr="0030636E" w:rsidRDefault="00596916" w:rsidP="00596916">
      <w:pPr>
        <w:rPr>
          <w:rFonts w:ascii="ＭＳ 明朝" w:hAnsi="ＭＳ 明朝"/>
          <w:sz w:val="22"/>
        </w:rPr>
      </w:pPr>
      <w:r w:rsidRPr="0030636E">
        <w:rPr>
          <w:rFonts w:ascii="ＭＳ 明朝" w:hAnsi="ＭＳ 明朝" w:hint="eastAsia"/>
          <w:sz w:val="22"/>
        </w:rPr>
        <w:t>※配置図、立面図、断面図等検討した内容のわかる図面を添付すること。</w:t>
      </w:r>
    </w:p>
    <w:p w14:paraId="4FD4B8A6" w14:textId="498889E3" w:rsidR="00596916" w:rsidRPr="0030636E" w:rsidRDefault="00596916" w:rsidP="00596916">
      <w:pPr>
        <w:rPr>
          <w:rFonts w:ascii="ＭＳ 明朝" w:hAnsi="ＭＳ 明朝"/>
          <w:b/>
          <w:sz w:val="22"/>
        </w:rPr>
      </w:pPr>
      <w:r w:rsidRPr="0030636E">
        <w:rPr>
          <w:rFonts w:ascii="ＭＳ 明朝" w:hAnsi="ＭＳ 明朝"/>
          <w:sz w:val="22"/>
        </w:rPr>
        <w:br w:type="page"/>
      </w:r>
      <w:r w:rsidRPr="0030636E">
        <w:rPr>
          <w:rFonts w:ascii="ＭＳ 明朝" w:hAnsi="ＭＳ 明朝"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39DF5" wp14:editId="2C1C0214">
                <wp:simplePos x="0" y="0"/>
                <wp:positionH relativeFrom="column">
                  <wp:posOffset>11430</wp:posOffset>
                </wp:positionH>
                <wp:positionV relativeFrom="paragraph">
                  <wp:posOffset>213360</wp:posOffset>
                </wp:positionV>
                <wp:extent cx="6067425" cy="6179820"/>
                <wp:effectExtent l="1905" t="381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617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03"/>
                              <w:gridCol w:w="1608"/>
                              <w:gridCol w:w="1494"/>
                              <w:gridCol w:w="1472"/>
                              <w:gridCol w:w="1494"/>
                              <w:gridCol w:w="1455"/>
                            </w:tblGrid>
                            <w:tr w:rsidR="00596916" w:rsidRPr="005425BD" w14:paraId="1E0BBD86" w14:textId="77777777" w:rsidTr="00475033">
                              <w:trPr>
                                <w:trHeight w:val="638"/>
                              </w:trPr>
                              <w:tc>
                                <w:tcPr>
                                  <w:tcW w:w="1838" w:type="dxa"/>
                                  <w:vMerge w:val="restart"/>
                                  <w:shd w:val="clear" w:color="auto" w:fill="auto"/>
                                </w:tcPr>
                                <w:p w14:paraId="1AA1C880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１　</w:t>
                                  </w: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都市計画等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shd w:val="clear" w:color="auto" w:fill="auto"/>
                                </w:tcPr>
                                <w:p w14:paraId="4B9595D0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都市計画区域等の内外の別　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gridSpan w:val="4"/>
                                  <w:shd w:val="clear" w:color="auto" w:fill="auto"/>
                                </w:tcPr>
                                <w:p w14:paraId="44A1390F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□都市計画区域内（□市街化区域　□市街化調整区域）</w:t>
                                  </w:r>
                                </w:p>
                                <w:p w14:paraId="7816CEE2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□都市計画区域外</w:t>
                                  </w:r>
                                </w:p>
                              </w:tc>
                            </w:tr>
                            <w:tr w:rsidR="00596916" w:rsidRPr="005425BD" w14:paraId="140DFF2C" w14:textId="77777777" w:rsidTr="00475033">
                              <w:trPr>
                                <w:trHeight w:val="315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auto"/>
                                </w:tcPr>
                                <w:p w14:paraId="43727640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shd w:val="clear" w:color="auto" w:fill="auto"/>
                                </w:tcPr>
                                <w:p w14:paraId="192F5469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防火地域等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gridSpan w:val="4"/>
                                  <w:shd w:val="clear" w:color="auto" w:fill="auto"/>
                                </w:tcPr>
                                <w:p w14:paraId="47C60DD8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□防火地域　□準防火地域　□２２条区域　□指定なし</w:t>
                                  </w:r>
                                </w:p>
                              </w:tc>
                            </w:tr>
                            <w:tr w:rsidR="00596916" w:rsidRPr="005425BD" w14:paraId="1F6E7C34" w14:textId="77777777" w:rsidTr="00475033">
                              <w:trPr>
                                <w:trHeight w:val="777"/>
                              </w:trPr>
                              <w:tc>
                                <w:tcPr>
                                  <w:tcW w:w="183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02FD71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C1DCAD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3B9FCF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□高度地区（第　　種）　　　ｍ高度地区</w:t>
                                  </w:r>
                                </w:p>
                              </w:tc>
                            </w:tr>
                            <w:tr w:rsidR="00596916" w:rsidRPr="005425BD" w14:paraId="66A1FF65" w14:textId="77777777" w:rsidTr="00475033">
                              <w:trPr>
                                <w:trHeight w:val="425"/>
                              </w:trPr>
                              <w:tc>
                                <w:tcPr>
                                  <w:tcW w:w="1838" w:type="dxa"/>
                                  <w:shd w:val="clear" w:color="auto" w:fill="auto"/>
                                </w:tcPr>
                                <w:p w14:paraId="6C9F8C9D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２　前面道路</w:t>
                                  </w:r>
                                </w:p>
                              </w:tc>
                              <w:tc>
                                <w:tcPr>
                                  <w:tcW w:w="7629" w:type="dxa"/>
                                  <w:gridSpan w:val="5"/>
                                  <w:shd w:val="clear" w:color="auto" w:fill="auto"/>
                                </w:tcPr>
                                <w:p w14:paraId="3FE245F1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□道路　第　　条第　　項　　号　幅員　　ｍ</w:t>
                                  </w:r>
                                </w:p>
                              </w:tc>
                            </w:tr>
                            <w:tr w:rsidR="00596916" w:rsidRPr="005425BD" w14:paraId="5319825B" w14:textId="77777777" w:rsidTr="00475033">
                              <w:trPr>
                                <w:trHeight w:val="425"/>
                              </w:trPr>
                              <w:tc>
                                <w:tcPr>
                                  <w:tcW w:w="1838" w:type="dxa"/>
                                  <w:vMerge w:val="restart"/>
                                  <w:shd w:val="clear" w:color="auto" w:fill="auto"/>
                                </w:tcPr>
                                <w:p w14:paraId="6FCFC584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３　敷　　地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shd w:val="clear" w:color="auto" w:fill="auto"/>
                                </w:tcPr>
                                <w:p w14:paraId="10D95483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敷地面積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auto"/>
                                </w:tcPr>
                                <w:p w14:paraId="7C8BED4B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㎡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auto"/>
                                </w:tcPr>
                                <w:p w14:paraId="1F1B4FEF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auto"/>
                                </w:tcPr>
                                <w:p w14:paraId="75D636B3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auto"/>
                                </w:tcPr>
                                <w:p w14:paraId="35FD57AE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6916" w:rsidRPr="005425BD" w14:paraId="5EDD0351" w14:textId="77777777" w:rsidTr="00475033">
                              <w:trPr>
                                <w:trHeight w:val="407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auto"/>
                                </w:tcPr>
                                <w:p w14:paraId="14AAB63A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shd w:val="clear" w:color="auto" w:fill="auto"/>
                                </w:tcPr>
                                <w:p w14:paraId="741D8863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用途地域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auto"/>
                                </w:tcPr>
                                <w:p w14:paraId="2C063C72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auto"/>
                                </w:tcPr>
                                <w:p w14:paraId="0649AC45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auto"/>
                                </w:tcPr>
                                <w:p w14:paraId="53629826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auto"/>
                                </w:tcPr>
                                <w:p w14:paraId="0873D5C8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6916" w:rsidRPr="005425BD" w14:paraId="731A4244" w14:textId="77777777" w:rsidTr="00475033">
                              <w:trPr>
                                <w:trHeight w:val="407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auto"/>
                                </w:tcPr>
                                <w:p w14:paraId="5FD513F7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shd w:val="clear" w:color="auto" w:fill="auto"/>
                                </w:tcPr>
                                <w:p w14:paraId="0C6BC6E5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指定容積率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auto"/>
                                </w:tcPr>
                                <w:p w14:paraId="1DBA02B4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％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auto"/>
                                </w:tcPr>
                                <w:p w14:paraId="0406801F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auto"/>
                                </w:tcPr>
                                <w:p w14:paraId="086DD8BE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auto"/>
                                </w:tcPr>
                                <w:p w14:paraId="79209C54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6916" w:rsidRPr="005425BD" w14:paraId="3ACB6406" w14:textId="77777777" w:rsidTr="00475033">
                              <w:trPr>
                                <w:trHeight w:val="407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auto"/>
                                </w:tcPr>
                                <w:p w14:paraId="516D1F5E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shd w:val="clear" w:color="auto" w:fill="auto"/>
                                </w:tcPr>
                                <w:p w14:paraId="62592BF1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指定建ぺい率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auto"/>
                                </w:tcPr>
                                <w:p w14:paraId="11F7B1BE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％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auto"/>
                                </w:tcPr>
                                <w:p w14:paraId="666A7CCB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auto"/>
                                </w:tcPr>
                                <w:p w14:paraId="1E426F7C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auto"/>
                                </w:tcPr>
                                <w:p w14:paraId="75BBA58F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6916" w:rsidRPr="005425BD" w14:paraId="42DC5D86" w14:textId="77777777" w:rsidTr="00475033">
                              <w:trPr>
                                <w:trHeight w:val="407"/>
                              </w:trPr>
                              <w:tc>
                                <w:tcPr>
                                  <w:tcW w:w="1838" w:type="dxa"/>
                                  <w:vMerge w:val="restart"/>
                                  <w:shd w:val="clear" w:color="auto" w:fill="auto"/>
                                </w:tcPr>
                                <w:p w14:paraId="27C9046F" w14:textId="77777777" w:rsidR="00596916" w:rsidRPr="005425BD" w:rsidRDefault="00596916" w:rsidP="00475033">
                                  <w:pPr>
                                    <w:ind w:left="400" w:hangingChars="200" w:hanging="4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４　既存建築物の概要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shd w:val="clear" w:color="auto" w:fill="auto"/>
                                </w:tcPr>
                                <w:p w14:paraId="65BBF063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主要用途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gridSpan w:val="4"/>
                                  <w:shd w:val="clear" w:color="auto" w:fill="auto"/>
                                </w:tcPr>
                                <w:p w14:paraId="7601EC8A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□専用住宅　　□併用住宅</w:t>
                                  </w:r>
                                </w:p>
                              </w:tc>
                            </w:tr>
                            <w:tr w:rsidR="00596916" w:rsidRPr="005425BD" w14:paraId="285FCE7B" w14:textId="77777777" w:rsidTr="00475033">
                              <w:trPr>
                                <w:trHeight w:val="407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auto"/>
                                </w:tcPr>
                                <w:p w14:paraId="1AFCAD08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shd w:val="clear" w:color="auto" w:fill="auto"/>
                                </w:tcPr>
                                <w:p w14:paraId="6A86CD17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建築面積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auto"/>
                                </w:tcPr>
                                <w:p w14:paraId="5076EC9B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㎡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auto"/>
                                </w:tcPr>
                                <w:p w14:paraId="7D5FDCCF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建ぺい率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auto"/>
                                </w:tcPr>
                                <w:p w14:paraId="61A6DD9E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％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auto"/>
                                </w:tcPr>
                                <w:p w14:paraId="5990F04E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6916" w:rsidRPr="005425BD" w14:paraId="51E3380A" w14:textId="77777777" w:rsidTr="00475033">
                              <w:trPr>
                                <w:trHeight w:val="407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auto"/>
                                </w:tcPr>
                                <w:p w14:paraId="7E811EF8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shd w:val="clear" w:color="auto" w:fill="auto"/>
                                </w:tcPr>
                                <w:p w14:paraId="3A8E0B94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延べ面積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auto"/>
                                </w:tcPr>
                                <w:p w14:paraId="765EED6D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㎡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auto"/>
                                </w:tcPr>
                                <w:p w14:paraId="32C7656F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容積率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auto"/>
                                </w:tcPr>
                                <w:p w14:paraId="268B3076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％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auto"/>
                                </w:tcPr>
                                <w:p w14:paraId="44CEF03D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6916" w:rsidRPr="005425BD" w14:paraId="133F1AF2" w14:textId="77777777" w:rsidTr="00475033">
                              <w:trPr>
                                <w:trHeight w:val="407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auto"/>
                                </w:tcPr>
                                <w:p w14:paraId="14E9B658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shd w:val="clear" w:color="auto" w:fill="auto"/>
                                </w:tcPr>
                                <w:p w14:paraId="65051839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最高高さ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auto"/>
                                </w:tcPr>
                                <w:p w14:paraId="0F7F1CC6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ｍ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auto"/>
                                </w:tcPr>
                                <w:p w14:paraId="1A7F9825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階数</w:t>
                                  </w:r>
                                </w:p>
                              </w:tc>
                              <w:tc>
                                <w:tcPr>
                                  <w:tcW w:w="2995" w:type="dxa"/>
                                  <w:gridSpan w:val="2"/>
                                  <w:shd w:val="clear" w:color="auto" w:fill="auto"/>
                                </w:tcPr>
                                <w:p w14:paraId="2BFC9078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地上　　階　/　地下　　階</w:t>
                                  </w:r>
                                </w:p>
                              </w:tc>
                            </w:tr>
                            <w:tr w:rsidR="00596916" w:rsidRPr="005425BD" w14:paraId="76061ABC" w14:textId="77777777" w:rsidTr="00475033">
                              <w:trPr>
                                <w:trHeight w:val="407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auto"/>
                                </w:tcPr>
                                <w:p w14:paraId="76F97719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shd w:val="clear" w:color="auto" w:fill="auto"/>
                                </w:tcPr>
                                <w:p w14:paraId="5B5AFB55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軒高さ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auto"/>
                                </w:tcPr>
                                <w:p w14:paraId="4C68D275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ｍ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auto"/>
                                </w:tcPr>
                                <w:p w14:paraId="6C5E9F87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建築年月日</w:t>
                                  </w:r>
                                </w:p>
                              </w:tc>
                              <w:tc>
                                <w:tcPr>
                                  <w:tcW w:w="2995" w:type="dxa"/>
                                  <w:gridSpan w:val="2"/>
                                  <w:shd w:val="clear" w:color="auto" w:fill="auto"/>
                                </w:tcPr>
                                <w:p w14:paraId="051AF3C2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  <w:tr w:rsidR="00596916" w:rsidRPr="005425BD" w14:paraId="0322AD95" w14:textId="77777777" w:rsidTr="00475033">
                              <w:trPr>
                                <w:trHeight w:val="407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auto"/>
                                </w:tcPr>
                                <w:p w14:paraId="633CA684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shd w:val="clear" w:color="auto" w:fill="auto"/>
                                </w:tcPr>
                                <w:p w14:paraId="28CCF87C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耐火建築物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gridSpan w:val="4"/>
                                  <w:shd w:val="clear" w:color="auto" w:fill="auto"/>
                                </w:tcPr>
                                <w:p w14:paraId="5A65816A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□耐火　□準耐火　□外壁、軒裏防火構造</w:t>
                                  </w:r>
                                </w:p>
                              </w:tc>
                            </w:tr>
                            <w:tr w:rsidR="00596916" w:rsidRPr="005425BD" w14:paraId="5403E03A" w14:textId="77777777" w:rsidTr="00475033">
                              <w:trPr>
                                <w:trHeight w:val="824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auto"/>
                                </w:tcPr>
                                <w:p w14:paraId="6469DA16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E0573C" w14:textId="77777777" w:rsidR="00596916" w:rsidRPr="005425BD" w:rsidRDefault="00596916" w:rsidP="00E81A80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確認通知書（建築物）・確認済証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7F7016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□有　□無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FBED49" w14:textId="77777777" w:rsidR="00596916" w:rsidRPr="005425BD" w:rsidRDefault="00596916" w:rsidP="00492471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確認通知書（建築物）・確認済証番号、年月日</w:t>
                                  </w:r>
                                </w:p>
                              </w:tc>
                              <w:tc>
                                <w:tcPr>
                                  <w:tcW w:w="299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CAD593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第　　　　　　　　　　　号</w:t>
                                  </w:r>
                                </w:p>
                                <w:p w14:paraId="727029E3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年　　月　　日</w:t>
                                  </w:r>
                                </w:p>
                              </w:tc>
                            </w:tr>
                            <w:tr w:rsidR="00596916" w:rsidRPr="005425BD" w14:paraId="570B33D8" w14:textId="77777777" w:rsidTr="00475033">
                              <w:trPr>
                                <w:trHeight w:val="824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auto"/>
                                </w:tcPr>
                                <w:p w14:paraId="33BDE72A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75A04C9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検査済証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765447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□有　□無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8C3004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検査済番号・</w:t>
                                  </w:r>
                                </w:p>
                                <w:p w14:paraId="261AC59F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299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1C3921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第　　　　　　　　　　　号</w:t>
                                  </w:r>
                                </w:p>
                                <w:p w14:paraId="11C89510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年　　月　　日</w:t>
                                  </w:r>
                                </w:p>
                              </w:tc>
                            </w:tr>
                            <w:tr w:rsidR="00596916" w:rsidRPr="005425BD" w14:paraId="32C14C31" w14:textId="77777777" w:rsidTr="00475033">
                              <w:trPr>
                                <w:trHeight w:val="413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auto"/>
                                </w:tcPr>
                                <w:p w14:paraId="63D0C5AD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shd w:val="clear" w:color="auto" w:fill="auto"/>
                                </w:tcPr>
                                <w:p w14:paraId="5B3C6061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建物登記</w:t>
                                  </w:r>
                                </w:p>
                              </w:tc>
                              <w:tc>
                                <w:tcPr>
                                  <w:tcW w:w="1497" w:type="dxa"/>
                                  <w:shd w:val="clear" w:color="auto" w:fill="auto"/>
                                </w:tcPr>
                                <w:p w14:paraId="364A3D9C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□有　□無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shd w:val="clear" w:color="auto" w:fill="auto"/>
                                </w:tcPr>
                                <w:p w14:paraId="592A5161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登記年月日</w:t>
                                  </w:r>
                                </w:p>
                              </w:tc>
                              <w:tc>
                                <w:tcPr>
                                  <w:tcW w:w="2995" w:type="dxa"/>
                                  <w:gridSpan w:val="2"/>
                                  <w:shd w:val="clear" w:color="auto" w:fill="auto"/>
                                </w:tcPr>
                                <w:p w14:paraId="4780C98F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年　　月　　日</w:t>
                                  </w:r>
                                </w:p>
                              </w:tc>
                            </w:tr>
                            <w:tr w:rsidR="00596916" w:rsidRPr="005425BD" w14:paraId="0F428AAA" w14:textId="77777777" w:rsidTr="00475033">
                              <w:trPr>
                                <w:trHeight w:val="835"/>
                              </w:trPr>
                              <w:tc>
                                <w:tcPr>
                                  <w:tcW w:w="183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94B417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FCDAA5A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0D09ED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CE4CC4" w14:textId="77777777" w:rsidR="00596916" w:rsidRPr="005425BD" w:rsidRDefault="00596916" w:rsidP="0059691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39DF5" id="テキスト ボックス 5" o:spid="_x0000_s1027" type="#_x0000_t202" style="position:absolute;left:0;text-align:left;margin-left:.9pt;margin-top:16.8pt;width:477.75pt;height:48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03"/>
                        <w:gridCol w:w="1608"/>
                        <w:gridCol w:w="1494"/>
                        <w:gridCol w:w="1472"/>
                        <w:gridCol w:w="1494"/>
                        <w:gridCol w:w="1455"/>
                      </w:tblGrid>
                      <w:tr w:rsidR="00596916" w:rsidRPr="005425BD" w14:paraId="1E0BBD86" w14:textId="77777777" w:rsidTr="00475033">
                        <w:trPr>
                          <w:trHeight w:val="638"/>
                        </w:trPr>
                        <w:tc>
                          <w:tcPr>
                            <w:tcW w:w="1838" w:type="dxa"/>
                            <w:vMerge w:val="restart"/>
                            <w:shd w:val="clear" w:color="auto" w:fill="auto"/>
                          </w:tcPr>
                          <w:p w14:paraId="1AA1C880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１　</w:t>
                            </w: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都市計画等</w:t>
                            </w:r>
                          </w:p>
                        </w:tc>
                        <w:tc>
                          <w:tcPr>
                            <w:tcW w:w="1639" w:type="dxa"/>
                            <w:shd w:val="clear" w:color="auto" w:fill="auto"/>
                          </w:tcPr>
                          <w:p w14:paraId="4B9595D0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都市計画区域等の内外の別　</w:t>
                            </w:r>
                          </w:p>
                        </w:tc>
                        <w:tc>
                          <w:tcPr>
                            <w:tcW w:w="5990" w:type="dxa"/>
                            <w:gridSpan w:val="4"/>
                            <w:shd w:val="clear" w:color="auto" w:fill="auto"/>
                          </w:tcPr>
                          <w:p w14:paraId="44A1390F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□都市計画区域内（□市街化区域　□市街化調整区域）</w:t>
                            </w:r>
                          </w:p>
                          <w:p w14:paraId="7816CEE2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□都市計画区域外</w:t>
                            </w:r>
                          </w:p>
                        </w:tc>
                      </w:tr>
                      <w:tr w:rsidR="00596916" w:rsidRPr="005425BD" w14:paraId="140DFF2C" w14:textId="77777777" w:rsidTr="00475033">
                        <w:trPr>
                          <w:trHeight w:val="315"/>
                        </w:trPr>
                        <w:tc>
                          <w:tcPr>
                            <w:tcW w:w="1838" w:type="dxa"/>
                            <w:vMerge/>
                            <w:shd w:val="clear" w:color="auto" w:fill="auto"/>
                          </w:tcPr>
                          <w:p w14:paraId="43727640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shd w:val="clear" w:color="auto" w:fill="auto"/>
                          </w:tcPr>
                          <w:p w14:paraId="192F5469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防火地域等</w:t>
                            </w:r>
                          </w:p>
                        </w:tc>
                        <w:tc>
                          <w:tcPr>
                            <w:tcW w:w="5990" w:type="dxa"/>
                            <w:gridSpan w:val="4"/>
                            <w:shd w:val="clear" w:color="auto" w:fill="auto"/>
                          </w:tcPr>
                          <w:p w14:paraId="47C60DD8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□防火地域　□準防火地域　□２２条区域　□指定なし</w:t>
                            </w:r>
                          </w:p>
                        </w:tc>
                      </w:tr>
                      <w:tr w:rsidR="00596916" w:rsidRPr="005425BD" w14:paraId="1F6E7C34" w14:textId="77777777" w:rsidTr="00475033">
                        <w:trPr>
                          <w:trHeight w:val="777"/>
                        </w:trPr>
                        <w:tc>
                          <w:tcPr>
                            <w:tcW w:w="1838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802FD71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5C1DCAD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5990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93B9FCF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□高度地区（第　　種）　　　ｍ高度地区</w:t>
                            </w:r>
                          </w:p>
                        </w:tc>
                      </w:tr>
                      <w:tr w:rsidR="00596916" w:rsidRPr="005425BD" w14:paraId="66A1FF65" w14:textId="77777777" w:rsidTr="00475033">
                        <w:trPr>
                          <w:trHeight w:val="425"/>
                        </w:trPr>
                        <w:tc>
                          <w:tcPr>
                            <w:tcW w:w="1838" w:type="dxa"/>
                            <w:shd w:val="clear" w:color="auto" w:fill="auto"/>
                          </w:tcPr>
                          <w:p w14:paraId="6C9F8C9D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２　前面道路</w:t>
                            </w:r>
                          </w:p>
                        </w:tc>
                        <w:tc>
                          <w:tcPr>
                            <w:tcW w:w="7629" w:type="dxa"/>
                            <w:gridSpan w:val="5"/>
                            <w:shd w:val="clear" w:color="auto" w:fill="auto"/>
                          </w:tcPr>
                          <w:p w14:paraId="3FE245F1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□道路　第　　条第　　項　　号　幅員　　ｍ</w:t>
                            </w:r>
                          </w:p>
                        </w:tc>
                      </w:tr>
                      <w:tr w:rsidR="00596916" w:rsidRPr="005425BD" w14:paraId="5319825B" w14:textId="77777777" w:rsidTr="00475033">
                        <w:trPr>
                          <w:trHeight w:val="425"/>
                        </w:trPr>
                        <w:tc>
                          <w:tcPr>
                            <w:tcW w:w="1838" w:type="dxa"/>
                            <w:vMerge w:val="restart"/>
                            <w:shd w:val="clear" w:color="auto" w:fill="auto"/>
                          </w:tcPr>
                          <w:p w14:paraId="6FCFC584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３　敷　　地</w:t>
                            </w:r>
                          </w:p>
                        </w:tc>
                        <w:tc>
                          <w:tcPr>
                            <w:tcW w:w="1639" w:type="dxa"/>
                            <w:shd w:val="clear" w:color="auto" w:fill="auto"/>
                          </w:tcPr>
                          <w:p w14:paraId="10D95483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敷地面積</w:t>
                            </w:r>
                          </w:p>
                        </w:tc>
                        <w:tc>
                          <w:tcPr>
                            <w:tcW w:w="1497" w:type="dxa"/>
                            <w:shd w:val="clear" w:color="auto" w:fill="auto"/>
                          </w:tcPr>
                          <w:p w14:paraId="7C8BED4B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㎡</w:t>
                            </w:r>
                          </w:p>
                        </w:tc>
                        <w:tc>
                          <w:tcPr>
                            <w:tcW w:w="1498" w:type="dxa"/>
                            <w:shd w:val="clear" w:color="auto" w:fill="auto"/>
                          </w:tcPr>
                          <w:p w14:paraId="1F1B4FEF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  <w:shd w:val="clear" w:color="auto" w:fill="auto"/>
                          </w:tcPr>
                          <w:p w14:paraId="75D636B3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shd w:val="clear" w:color="auto" w:fill="auto"/>
                          </w:tcPr>
                          <w:p w14:paraId="35FD57AE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6916" w:rsidRPr="005425BD" w14:paraId="5EDD0351" w14:textId="77777777" w:rsidTr="00475033">
                        <w:trPr>
                          <w:trHeight w:val="407"/>
                        </w:trPr>
                        <w:tc>
                          <w:tcPr>
                            <w:tcW w:w="1838" w:type="dxa"/>
                            <w:vMerge/>
                            <w:shd w:val="clear" w:color="auto" w:fill="auto"/>
                          </w:tcPr>
                          <w:p w14:paraId="14AAB63A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shd w:val="clear" w:color="auto" w:fill="auto"/>
                          </w:tcPr>
                          <w:p w14:paraId="741D8863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用途地域</w:t>
                            </w:r>
                          </w:p>
                        </w:tc>
                        <w:tc>
                          <w:tcPr>
                            <w:tcW w:w="1497" w:type="dxa"/>
                            <w:shd w:val="clear" w:color="auto" w:fill="auto"/>
                          </w:tcPr>
                          <w:p w14:paraId="2C063C72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shd w:val="clear" w:color="auto" w:fill="auto"/>
                          </w:tcPr>
                          <w:p w14:paraId="0649AC45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  <w:shd w:val="clear" w:color="auto" w:fill="auto"/>
                          </w:tcPr>
                          <w:p w14:paraId="53629826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shd w:val="clear" w:color="auto" w:fill="auto"/>
                          </w:tcPr>
                          <w:p w14:paraId="0873D5C8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6916" w:rsidRPr="005425BD" w14:paraId="731A4244" w14:textId="77777777" w:rsidTr="00475033">
                        <w:trPr>
                          <w:trHeight w:val="407"/>
                        </w:trPr>
                        <w:tc>
                          <w:tcPr>
                            <w:tcW w:w="1838" w:type="dxa"/>
                            <w:vMerge/>
                            <w:shd w:val="clear" w:color="auto" w:fill="auto"/>
                          </w:tcPr>
                          <w:p w14:paraId="5FD513F7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shd w:val="clear" w:color="auto" w:fill="auto"/>
                          </w:tcPr>
                          <w:p w14:paraId="0C6BC6E5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指定容積率</w:t>
                            </w:r>
                          </w:p>
                        </w:tc>
                        <w:tc>
                          <w:tcPr>
                            <w:tcW w:w="1497" w:type="dxa"/>
                            <w:shd w:val="clear" w:color="auto" w:fill="auto"/>
                          </w:tcPr>
                          <w:p w14:paraId="1DBA02B4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％</w:t>
                            </w:r>
                          </w:p>
                        </w:tc>
                        <w:tc>
                          <w:tcPr>
                            <w:tcW w:w="1498" w:type="dxa"/>
                            <w:shd w:val="clear" w:color="auto" w:fill="auto"/>
                          </w:tcPr>
                          <w:p w14:paraId="0406801F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  <w:shd w:val="clear" w:color="auto" w:fill="auto"/>
                          </w:tcPr>
                          <w:p w14:paraId="086DD8BE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shd w:val="clear" w:color="auto" w:fill="auto"/>
                          </w:tcPr>
                          <w:p w14:paraId="79209C54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6916" w:rsidRPr="005425BD" w14:paraId="3ACB6406" w14:textId="77777777" w:rsidTr="00475033">
                        <w:trPr>
                          <w:trHeight w:val="407"/>
                        </w:trPr>
                        <w:tc>
                          <w:tcPr>
                            <w:tcW w:w="1838" w:type="dxa"/>
                            <w:vMerge/>
                            <w:shd w:val="clear" w:color="auto" w:fill="auto"/>
                          </w:tcPr>
                          <w:p w14:paraId="516D1F5E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shd w:val="clear" w:color="auto" w:fill="auto"/>
                          </w:tcPr>
                          <w:p w14:paraId="62592BF1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指定建ぺい率</w:t>
                            </w:r>
                          </w:p>
                        </w:tc>
                        <w:tc>
                          <w:tcPr>
                            <w:tcW w:w="1497" w:type="dxa"/>
                            <w:shd w:val="clear" w:color="auto" w:fill="auto"/>
                          </w:tcPr>
                          <w:p w14:paraId="11F7B1BE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％</w:t>
                            </w:r>
                          </w:p>
                        </w:tc>
                        <w:tc>
                          <w:tcPr>
                            <w:tcW w:w="1498" w:type="dxa"/>
                            <w:shd w:val="clear" w:color="auto" w:fill="auto"/>
                          </w:tcPr>
                          <w:p w14:paraId="666A7CCB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7" w:type="dxa"/>
                            <w:shd w:val="clear" w:color="auto" w:fill="auto"/>
                          </w:tcPr>
                          <w:p w14:paraId="1E426F7C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8" w:type="dxa"/>
                            <w:shd w:val="clear" w:color="auto" w:fill="auto"/>
                          </w:tcPr>
                          <w:p w14:paraId="75BBA58F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6916" w:rsidRPr="005425BD" w14:paraId="42DC5D86" w14:textId="77777777" w:rsidTr="00475033">
                        <w:trPr>
                          <w:trHeight w:val="407"/>
                        </w:trPr>
                        <w:tc>
                          <w:tcPr>
                            <w:tcW w:w="1838" w:type="dxa"/>
                            <w:vMerge w:val="restart"/>
                            <w:shd w:val="clear" w:color="auto" w:fill="auto"/>
                          </w:tcPr>
                          <w:p w14:paraId="27C9046F" w14:textId="77777777" w:rsidR="00596916" w:rsidRPr="005425BD" w:rsidRDefault="00596916" w:rsidP="00475033">
                            <w:pPr>
                              <w:ind w:left="400" w:hangingChars="200" w:hanging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４　既存建築物の概要</w:t>
                            </w:r>
                          </w:p>
                        </w:tc>
                        <w:tc>
                          <w:tcPr>
                            <w:tcW w:w="1639" w:type="dxa"/>
                            <w:shd w:val="clear" w:color="auto" w:fill="auto"/>
                          </w:tcPr>
                          <w:p w14:paraId="65BBF063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主要用途</w:t>
                            </w:r>
                          </w:p>
                        </w:tc>
                        <w:tc>
                          <w:tcPr>
                            <w:tcW w:w="5990" w:type="dxa"/>
                            <w:gridSpan w:val="4"/>
                            <w:shd w:val="clear" w:color="auto" w:fill="auto"/>
                          </w:tcPr>
                          <w:p w14:paraId="7601EC8A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□専用住宅　　□併用住宅</w:t>
                            </w:r>
                          </w:p>
                        </w:tc>
                      </w:tr>
                      <w:tr w:rsidR="00596916" w:rsidRPr="005425BD" w14:paraId="285FCE7B" w14:textId="77777777" w:rsidTr="00475033">
                        <w:trPr>
                          <w:trHeight w:val="407"/>
                        </w:trPr>
                        <w:tc>
                          <w:tcPr>
                            <w:tcW w:w="1838" w:type="dxa"/>
                            <w:vMerge/>
                            <w:shd w:val="clear" w:color="auto" w:fill="auto"/>
                          </w:tcPr>
                          <w:p w14:paraId="1AFCAD08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shd w:val="clear" w:color="auto" w:fill="auto"/>
                          </w:tcPr>
                          <w:p w14:paraId="6A86CD17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建築面積</w:t>
                            </w:r>
                          </w:p>
                        </w:tc>
                        <w:tc>
                          <w:tcPr>
                            <w:tcW w:w="1497" w:type="dxa"/>
                            <w:shd w:val="clear" w:color="auto" w:fill="auto"/>
                          </w:tcPr>
                          <w:p w14:paraId="5076EC9B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㎡</w:t>
                            </w:r>
                          </w:p>
                        </w:tc>
                        <w:tc>
                          <w:tcPr>
                            <w:tcW w:w="1498" w:type="dxa"/>
                            <w:shd w:val="clear" w:color="auto" w:fill="auto"/>
                          </w:tcPr>
                          <w:p w14:paraId="7D5FDCCF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建ぺい率</w:t>
                            </w:r>
                          </w:p>
                        </w:tc>
                        <w:tc>
                          <w:tcPr>
                            <w:tcW w:w="1497" w:type="dxa"/>
                            <w:shd w:val="clear" w:color="auto" w:fill="auto"/>
                          </w:tcPr>
                          <w:p w14:paraId="61A6DD9E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％</w:t>
                            </w:r>
                          </w:p>
                        </w:tc>
                        <w:tc>
                          <w:tcPr>
                            <w:tcW w:w="1498" w:type="dxa"/>
                            <w:shd w:val="clear" w:color="auto" w:fill="auto"/>
                          </w:tcPr>
                          <w:p w14:paraId="5990F04E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6916" w:rsidRPr="005425BD" w14:paraId="51E3380A" w14:textId="77777777" w:rsidTr="00475033">
                        <w:trPr>
                          <w:trHeight w:val="407"/>
                        </w:trPr>
                        <w:tc>
                          <w:tcPr>
                            <w:tcW w:w="1838" w:type="dxa"/>
                            <w:vMerge/>
                            <w:shd w:val="clear" w:color="auto" w:fill="auto"/>
                          </w:tcPr>
                          <w:p w14:paraId="7E811EF8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shd w:val="clear" w:color="auto" w:fill="auto"/>
                          </w:tcPr>
                          <w:p w14:paraId="3A8E0B94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延べ面積</w:t>
                            </w:r>
                          </w:p>
                        </w:tc>
                        <w:tc>
                          <w:tcPr>
                            <w:tcW w:w="1497" w:type="dxa"/>
                            <w:shd w:val="clear" w:color="auto" w:fill="auto"/>
                          </w:tcPr>
                          <w:p w14:paraId="765EED6D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㎡</w:t>
                            </w:r>
                          </w:p>
                        </w:tc>
                        <w:tc>
                          <w:tcPr>
                            <w:tcW w:w="1498" w:type="dxa"/>
                            <w:shd w:val="clear" w:color="auto" w:fill="auto"/>
                          </w:tcPr>
                          <w:p w14:paraId="32C7656F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容積率</w:t>
                            </w:r>
                          </w:p>
                        </w:tc>
                        <w:tc>
                          <w:tcPr>
                            <w:tcW w:w="1497" w:type="dxa"/>
                            <w:shd w:val="clear" w:color="auto" w:fill="auto"/>
                          </w:tcPr>
                          <w:p w14:paraId="268B3076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％</w:t>
                            </w:r>
                          </w:p>
                        </w:tc>
                        <w:tc>
                          <w:tcPr>
                            <w:tcW w:w="1498" w:type="dxa"/>
                            <w:shd w:val="clear" w:color="auto" w:fill="auto"/>
                          </w:tcPr>
                          <w:p w14:paraId="44CEF03D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6916" w:rsidRPr="005425BD" w14:paraId="133F1AF2" w14:textId="77777777" w:rsidTr="00475033">
                        <w:trPr>
                          <w:trHeight w:val="407"/>
                        </w:trPr>
                        <w:tc>
                          <w:tcPr>
                            <w:tcW w:w="1838" w:type="dxa"/>
                            <w:vMerge/>
                            <w:shd w:val="clear" w:color="auto" w:fill="auto"/>
                          </w:tcPr>
                          <w:p w14:paraId="14E9B658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shd w:val="clear" w:color="auto" w:fill="auto"/>
                          </w:tcPr>
                          <w:p w14:paraId="65051839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最高高さ</w:t>
                            </w:r>
                          </w:p>
                        </w:tc>
                        <w:tc>
                          <w:tcPr>
                            <w:tcW w:w="1497" w:type="dxa"/>
                            <w:shd w:val="clear" w:color="auto" w:fill="auto"/>
                          </w:tcPr>
                          <w:p w14:paraId="0F7F1CC6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ｍ</w:t>
                            </w:r>
                          </w:p>
                        </w:tc>
                        <w:tc>
                          <w:tcPr>
                            <w:tcW w:w="1498" w:type="dxa"/>
                            <w:shd w:val="clear" w:color="auto" w:fill="auto"/>
                          </w:tcPr>
                          <w:p w14:paraId="1A7F9825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階数</w:t>
                            </w:r>
                          </w:p>
                        </w:tc>
                        <w:tc>
                          <w:tcPr>
                            <w:tcW w:w="2995" w:type="dxa"/>
                            <w:gridSpan w:val="2"/>
                            <w:shd w:val="clear" w:color="auto" w:fill="auto"/>
                          </w:tcPr>
                          <w:p w14:paraId="2BFC9078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地上　　階　/　地下　　階</w:t>
                            </w:r>
                          </w:p>
                        </w:tc>
                      </w:tr>
                      <w:tr w:rsidR="00596916" w:rsidRPr="005425BD" w14:paraId="76061ABC" w14:textId="77777777" w:rsidTr="00475033">
                        <w:trPr>
                          <w:trHeight w:val="407"/>
                        </w:trPr>
                        <w:tc>
                          <w:tcPr>
                            <w:tcW w:w="1838" w:type="dxa"/>
                            <w:vMerge/>
                            <w:shd w:val="clear" w:color="auto" w:fill="auto"/>
                          </w:tcPr>
                          <w:p w14:paraId="76F97719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shd w:val="clear" w:color="auto" w:fill="auto"/>
                          </w:tcPr>
                          <w:p w14:paraId="5B5AFB55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軒高さ</w:t>
                            </w:r>
                          </w:p>
                        </w:tc>
                        <w:tc>
                          <w:tcPr>
                            <w:tcW w:w="1497" w:type="dxa"/>
                            <w:shd w:val="clear" w:color="auto" w:fill="auto"/>
                          </w:tcPr>
                          <w:p w14:paraId="4C68D275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ｍ</w:t>
                            </w:r>
                          </w:p>
                        </w:tc>
                        <w:tc>
                          <w:tcPr>
                            <w:tcW w:w="1498" w:type="dxa"/>
                            <w:shd w:val="clear" w:color="auto" w:fill="auto"/>
                          </w:tcPr>
                          <w:p w14:paraId="6C5E9F87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建築年月日</w:t>
                            </w:r>
                          </w:p>
                        </w:tc>
                        <w:tc>
                          <w:tcPr>
                            <w:tcW w:w="2995" w:type="dxa"/>
                            <w:gridSpan w:val="2"/>
                            <w:shd w:val="clear" w:color="auto" w:fill="auto"/>
                          </w:tcPr>
                          <w:p w14:paraId="051AF3C2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  <w:tr w:rsidR="00596916" w:rsidRPr="005425BD" w14:paraId="0322AD95" w14:textId="77777777" w:rsidTr="00475033">
                        <w:trPr>
                          <w:trHeight w:val="407"/>
                        </w:trPr>
                        <w:tc>
                          <w:tcPr>
                            <w:tcW w:w="1838" w:type="dxa"/>
                            <w:vMerge/>
                            <w:shd w:val="clear" w:color="auto" w:fill="auto"/>
                          </w:tcPr>
                          <w:p w14:paraId="633CA684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shd w:val="clear" w:color="auto" w:fill="auto"/>
                          </w:tcPr>
                          <w:p w14:paraId="28CCF87C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耐火建築物</w:t>
                            </w:r>
                          </w:p>
                        </w:tc>
                        <w:tc>
                          <w:tcPr>
                            <w:tcW w:w="5990" w:type="dxa"/>
                            <w:gridSpan w:val="4"/>
                            <w:shd w:val="clear" w:color="auto" w:fill="auto"/>
                          </w:tcPr>
                          <w:p w14:paraId="5A65816A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□耐火　□準耐火　□外壁、軒裏防火構造</w:t>
                            </w:r>
                          </w:p>
                        </w:tc>
                      </w:tr>
                      <w:tr w:rsidR="00596916" w:rsidRPr="005425BD" w14:paraId="5403E03A" w14:textId="77777777" w:rsidTr="00475033">
                        <w:trPr>
                          <w:trHeight w:val="824"/>
                        </w:trPr>
                        <w:tc>
                          <w:tcPr>
                            <w:tcW w:w="1838" w:type="dxa"/>
                            <w:vMerge/>
                            <w:shd w:val="clear" w:color="auto" w:fill="auto"/>
                          </w:tcPr>
                          <w:p w14:paraId="6469DA16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BE0573C" w14:textId="77777777" w:rsidR="00596916" w:rsidRPr="005425BD" w:rsidRDefault="00596916" w:rsidP="00E81A80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確認通知書（建築物）・確認済証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87F7016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□有　□無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BFBED49" w14:textId="77777777" w:rsidR="00596916" w:rsidRPr="005425BD" w:rsidRDefault="00596916" w:rsidP="0049247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確認通知書（建築物）・確認済証番号、年月日</w:t>
                            </w:r>
                          </w:p>
                        </w:tc>
                        <w:tc>
                          <w:tcPr>
                            <w:tcW w:w="299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ACAD593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第　　　　　　　　　　　号</w:t>
                            </w:r>
                          </w:p>
                          <w:p w14:paraId="727029E3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年　　月　　日</w:t>
                            </w:r>
                          </w:p>
                        </w:tc>
                      </w:tr>
                      <w:tr w:rsidR="00596916" w:rsidRPr="005425BD" w14:paraId="570B33D8" w14:textId="77777777" w:rsidTr="00475033">
                        <w:trPr>
                          <w:trHeight w:val="824"/>
                        </w:trPr>
                        <w:tc>
                          <w:tcPr>
                            <w:tcW w:w="1838" w:type="dxa"/>
                            <w:vMerge/>
                            <w:shd w:val="clear" w:color="auto" w:fill="auto"/>
                          </w:tcPr>
                          <w:p w14:paraId="33BDE72A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75A04C9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検査済証</w:t>
                            </w:r>
                          </w:p>
                        </w:tc>
                        <w:tc>
                          <w:tcPr>
                            <w:tcW w:w="149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3765447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□有　□無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D8C3004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検査済番号・</w:t>
                            </w:r>
                          </w:p>
                          <w:p w14:paraId="261AC59F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299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C1C3921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第　　　　　　　　　　　号</w:t>
                            </w:r>
                          </w:p>
                          <w:p w14:paraId="11C89510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年　　月　　日</w:t>
                            </w:r>
                          </w:p>
                        </w:tc>
                      </w:tr>
                      <w:tr w:rsidR="00596916" w:rsidRPr="005425BD" w14:paraId="32C14C31" w14:textId="77777777" w:rsidTr="00475033">
                        <w:trPr>
                          <w:trHeight w:val="413"/>
                        </w:trPr>
                        <w:tc>
                          <w:tcPr>
                            <w:tcW w:w="1838" w:type="dxa"/>
                            <w:vMerge/>
                            <w:shd w:val="clear" w:color="auto" w:fill="auto"/>
                          </w:tcPr>
                          <w:p w14:paraId="63D0C5AD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shd w:val="clear" w:color="auto" w:fill="auto"/>
                          </w:tcPr>
                          <w:p w14:paraId="5B3C6061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建物登記</w:t>
                            </w:r>
                          </w:p>
                        </w:tc>
                        <w:tc>
                          <w:tcPr>
                            <w:tcW w:w="1497" w:type="dxa"/>
                            <w:shd w:val="clear" w:color="auto" w:fill="auto"/>
                          </w:tcPr>
                          <w:p w14:paraId="364A3D9C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□有　□無</w:t>
                            </w:r>
                          </w:p>
                        </w:tc>
                        <w:tc>
                          <w:tcPr>
                            <w:tcW w:w="1498" w:type="dxa"/>
                            <w:shd w:val="clear" w:color="auto" w:fill="auto"/>
                          </w:tcPr>
                          <w:p w14:paraId="592A5161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登記年月日</w:t>
                            </w:r>
                          </w:p>
                        </w:tc>
                        <w:tc>
                          <w:tcPr>
                            <w:tcW w:w="2995" w:type="dxa"/>
                            <w:gridSpan w:val="2"/>
                            <w:shd w:val="clear" w:color="auto" w:fill="auto"/>
                          </w:tcPr>
                          <w:p w14:paraId="4780C98F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年　　月　　日</w:t>
                            </w:r>
                          </w:p>
                        </w:tc>
                      </w:tr>
                      <w:tr w:rsidR="00596916" w:rsidRPr="005425BD" w14:paraId="0F428AAA" w14:textId="77777777" w:rsidTr="00475033">
                        <w:trPr>
                          <w:trHeight w:val="835"/>
                        </w:trPr>
                        <w:tc>
                          <w:tcPr>
                            <w:tcW w:w="1838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C94B417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FCDAA5A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5990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00D09ED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6CE4CC4" w14:textId="77777777" w:rsidR="00596916" w:rsidRPr="005425BD" w:rsidRDefault="00596916" w:rsidP="00596916"/>
                  </w:txbxContent>
                </v:textbox>
              </v:shape>
            </w:pict>
          </mc:Fallback>
        </mc:AlternateContent>
      </w:r>
      <w:r w:rsidRPr="0030636E">
        <w:rPr>
          <w:rFonts w:ascii="ＭＳ 明朝" w:hAnsi="ＭＳ 明朝" w:hint="eastAsia"/>
          <w:b/>
          <w:sz w:val="22"/>
        </w:rPr>
        <w:t>現況調査書</w:t>
      </w:r>
    </w:p>
    <w:p w14:paraId="2EBC8FE6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12E92AFF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16233435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5F96983D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2F5B44D6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5B6C9610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6FC5D939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142B51C0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5CEBF7E8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63927238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0434C09D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76CDFA95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57132522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14845EB3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3531A83C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4D0FC9E8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71C1A763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2D3F8690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791A170E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78F35EA1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2B825215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4193B264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5A2F7A19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6A6BEDC4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498D6C7E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5187F404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67A919EA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5D540564" w14:textId="77777777" w:rsidR="00596916" w:rsidRPr="0030636E" w:rsidRDefault="00596916" w:rsidP="00596916">
      <w:pPr>
        <w:rPr>
          <w:rFonts w:ascii="ＭＳ 明朝" w:hAnsi="ＭＳ 明朝"/>
          <w:sz w:val="22"/>
        </w:rPr>
      </w:pPr>
      <w:r w:rsidRPr="0030636E">
        <w:rPr>
          <w:rFonts w:ascii="ＭＳ 明朝" w:hAnsi="ＭＳ 明朝" w:hint="eastAsia"/>
          <w:sz w:val="22"/>
        </w:rPr>
        <w:t>※敷地内に複数棟存在する場合は、棟別現況調査書も提出すること。</w:t>
      </w:r>
    </w:p>
    <w:p w14:paraId="7B5FAFEE" w14:textId="6CE98B87" w:rsidR="00596916" w:rsidRPr="0030636E" w:rsidRDefault="00596916" w:rsidP="00596916">
      <w:pPr>
        <w:rPr>
          <w:rFonts w:ascii="ＭＳ 明朝" w:hAnsi="ＭＳ 明朝"/>
          <w:b/>
          <w:sz w:val="22"/>
        </w:rPr>
      </w:pPr>
      <w:r w:rsidRPr="0030636E">
        <w:rPr>
          <w:rFonts w:ascii="ＭＳ 明朝" w:hAnsi="ＭＳ 明朝"/>
          <w:sz w:val="22"/>
        </w:rPr>
        <w:br w:type="page"/>
      </w:r>
      <w:r w:rsidRPr="0030636E">
        <w:rPr>
          <w:rFonts w:ascii="ＭＳ 明朝" w:hAnsi="ＭＳ 明朝"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FBD10" wp14:editId="47359031">
                <wp:simplePos x="0" y="0"/>
                <wp:positionH relativeFrom="column">
                  <wp:posOffset>27305</wp:posOffset>
                </wp:positionH>
                <wp:positionV relativeFrom="paragraph">
                  <wp:posOffset>220980</wp:posOffset>
                </wp:positionV>
                <wp:extent cx="6267450" cy="5372735"/>
                <wp:effectExtent l="0" t="1905" r="127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37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66"/>
                              <w:gridCol w:w="2367"/>
                              <w:gridCol w:w="2367"/>
                              <w:gridCol w:w="2367"/>
                            </w:tblGrid>
                            <w:tr w:rsidR="00596916" w:rsidRPr="005425BD" w14:paraId="4A94782A" w14:textId="77777777" w:rsidTr="00475033">
                              <w:trPr>
                                <w:trHeight w:val="375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  <w:vAlign w:val="center"/>
                                </w:tcPr>
                                <w:p w14:paraId="3363B465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棟番号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130C4906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595A33A2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</w:tcPr>
                                <w:p w14:paraId="747BC07D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全体</w:t>
                                  </w:r>
                                </w:p>
                              </w:tc>
                            </w:tr>
                            <w:tr w:rsidR="00596916" w:rsidRPr="005425BD" w14:paraId="599362E5" w14:textId="77777777" w:rsidTr="00475033">
                              <w:trPr>
                                <w:trHeight w:val="372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  <w:vAlign w:val="center"/>
                                </w:tcPr>
                                <w:p w14:paraId="3CD2CDBB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①建築面積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7E2B5D0A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㎡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609D4E3A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㎡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</w:tcPr>
                                <w:p w14:paraId="0DCF022E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㎡</w:t>
                                  </w:r>
                                </w:p>
                              </w:tc>
                            </w:tr>
                            <w:tr w:rsidR="00596916" w:rsidRPr="005425BD" w14:paraId="18CE9395" w14:textId="77777777" w:rsidTr="00475033">
                              <w:trPr>
                                <w:trHeight w:val="372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  <w:vAlign w:val="center"/>
                                </w:tcPr>
                                <w:p w14:paraId="0645D046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②建ぺい率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3F53C22E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％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0B4D33C2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％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</w:tcPr>
                                <w:p w14:paraId="2BC7532C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％</w:t>
                                  </w:r>
                                </w:p>
                              </w:tc>
                            </w:tr>
                            <w:tr w:rsidR="00596916" w:rsidRPr="005425BD" w14:paraId="334E18E5" w14:textId="77777777" w:rsidTr="00475033">
                              <w:trPr>
                                <w:trHeight w:val="372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  <w:vAlign w:val="center"/>
                                </w:tcPr>
                                <w:p w14:paraId="48007160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③延べ面積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540A5D32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㎡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2CA62187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㎡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</w:tcPr>
                                <w:p w14:paraId="7C611420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㎡</w:t>
                                  </w:r>
                                </w:p>
                              </w:tc>
                            </w:tr>
                            <w:tr w:rsidR="00596916" w:rsidRPr="005425BD" w14:paraId="7EADEBF2" w14:textId="77777777" w:rsidTr="00475033">
                              <w:trPr>
                                <w:trHeight w:val="372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  <w:vAlign w:val="center"/>
                                </w:tcPr>
                                <w:p w14:paraId="561DDA0A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④容積率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52428B19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％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5DDF1346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％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</w:tcPr>
                                <w:p w14:paraId="51F3526C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％</w:t>
                                  </w:r>
                                </w:p>
                              </w:tc>
                            </w:tr>
                            <w:tr w:rsidR="00596916" w:rsidRPr="005425BD" w14:paraId="6EB500B2" w14:textId="77777777" w:rsidTr="00475033">
                              <w:trPr>
                                <w:trHeight w:val="372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  <w:vAlign w:val="center"/>
                                </w:tcPr>
                                <w:p w14:paraId="7141A6A3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⑤建築物の最高高さ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7EA2A1A3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ｍ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401FF61B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ｍ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</w:tcPr>
                                <w:p w14:paraId="25314872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ｍ</w:t>
                                  </w:r>
                                </w:p>
                              </w:tc>
                            </w:tr>
                            <w:tr w:rsidR="00596916" w:rsidRPr="005425BD" w14:paraId="0A53DD8C" w14:textId="77777777" w:rsidTr="00475033">
                              <w:trPr>
                                <w:trHeight w:val="372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  <w:vAlign w:val="center"/>
                                </w:tcPr>
                                <w:p w14:paraId="30E8B137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⑥階数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69E34AE4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地上　　/地下　　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4FBD0AB5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地上　　/地下　　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vMerge w:val="restart"/>
                                  <w:shd w:val="clear" w:color="auto" w:fill="auto"/>
                                </w:tcPr>
                                <w:p w14:paraId="2250A197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6916" w:rsidRPr="005425BD" w14:paraId="22E4AED9" w14:textId="77777777" w:rsidTr="00475033">
                              <w:trPr>
                                <w:trHeight w:val="754"/>
                              </w:trPr>
                              <w:tc>
                                <w:tcPr>
                                  <w:tcW w:w="236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670678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⑦構造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7015CA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造</w:t>
                                  </w:r>
                                </w:p>
                                <w:p w14:paraId="2400CB50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（一部　　　造）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84893D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造</w:t>
                                  </w:r>
                                </w:p>
                                <w:p w14:paraId="7091C671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（一部　　　造）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76E2BA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6916" w:rsidRPr="005425BD" w14:paraId="61EFB21F" w14:textId="77777777" w:rsidTr="00475033">
                              <w:trPr>
                                <w:trHeight w:val="372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  <w:vAlign w:val="center"/>
                                </w:tcPr>
                                <w:p w14:paraId="3A1473EE" w14:textId="77777777" w:rsidR="00596916" w:rsidRPr="005425BD" w:rsidRDefault="00596916" w:rsidP="00492471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⑧確認通知書（建築物）・</w:t>
                                  </w:r>
                                </w:p>
                                <w:p w14:paraId="3DB034AC" w14:textId="77777777" w:rsidR="00596916" w:rsidRPr="005425BD" w:rsidRDefault="00596916" w:rsidP="00492471">
                                  <w:pPr>
                                    <w:ind w:firstLineChars="100" w:firstLine="2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確認済証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2BE181B4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□有　　□無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05399A5B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□有　　□無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vMerge/>
                                  <w:shd w:val="clear" w:color="auto" w:fill="auto"/>
                                </w:tcPr>
                                <w:p w14:paraId="0DE33EDF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6916" w:rsidRPr="005425BD" w14:paraId="07AC99B4" w14:textId="77777777" w:rsidTr="00475033">
                              <w:trPr>
                                <w:trHeight w:val="372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  <w:vAlign w:val="center"/>
                                </w:tcPr>
                                <w:p w14:paraId="4391498B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⑨同上番号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37BF441F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第　　　　　　号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3FA51EF2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第　　　　　　号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vMerge/>
                                  <w:shd w:val="clear" w:color="auto" w:fill="auto"/>
                                </w:tcPr>
                                <w:p w14:paraId="3CA100E8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6916" w:rsidRPr="005425BD" w14:paraId="64CC9018" w14:textId="77777777" w:rsidTr="00475033">
                              <w:trPr>
                                <w:trHeight w:val="372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  <w:vAlign w:val="center"/>
                                </w:tcPr>
                                <w:p w14:paraId="03914491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⑩確認年月日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77002EA9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年　月　日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5D0B0E3E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年　月　日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vMerge/>
                                  <w:shd w:val="clear" w:color="auto" w:fill="auto"/>
                                </w:tcPr>
                                <w:p w14:paraId="0C2E3C50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6916" w:rsidRPr="005425BD" w14:paraId="5A31AF36" w14:textId="77777777" w:rsidTr="00475033">
                              <w:trPr>
                                <w:trHeight w:val="372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  <w:vAlign w:val="center"/>
                                </w:tcPr>
                                <w:p w14:paraId="16C0CA0E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⑪検査済証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7D142CAF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□有　　□無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0A033F39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□有　　□無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vMerge/>
                                  <w:shd w:val="clear" w:color="auto" w:fill="auto"/>
                                </w:tcPr>
                                <w:p w14:paraId="399D14BF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6916" w:rsidRPr="005425BD" w14:paraId="5917DC32" w14:textId="77777777" w:rsidTr="00475033">
                              <w:trPr>
                                <w:trHeight w:val="372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  <w:vAlign w:val="center"/>
                                </w:tcPr>
                                <w:p w14:paraId="3F1BA3ED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⑫同上番号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226C97DC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第　　　　　　号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3B0AA7D1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第　　　　　　号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vMerge/>
                                  <w:shd w:val="clear" w:color="auto" w:fill="auto"/>
                                </w:tcPr>
                                <w:p w14:paraId="22D4CF0D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6916" w:rsidRPr="005425BD" w14:paraId="3F95F17A" w14:textId="77777777" w:rsidTr="00475033">
                              <w:trPr>
                                <w:trHeight w:val="372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  <w:vAlign w:val="center"/>
                                </w:tcPr>
                                <w:p w14:paraId="03674608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⑬検査済証交付年月日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2BF6488B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年　月　日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2249D9B6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年　月　日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vMerge/>
                                  <w:shd w:val="clear" w:color="auto" w:fill="auto"/>
                                </w:tcPr>
                                <w:p w14:paraId="0631CD19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6916" w:rsidRPr="005425BD" w14:paraId="15E4B201" w14:textId="77777777" w:rsidTr="00475033">
                              <w:trPr>
                                <w:trHeight w:val="372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  <w:vAlign w:val="center"/>
                                </w:tcPr>
                                <w:p w14:paraId="765DB467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⑭建物登記年月日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03DEC084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年　月　日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138C4D6A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年　月　日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vMerge/>
                                  <w:shd w:val="clear" w:color="auto" w:fill="auto"/>
                                </w:tcPr>
                                <w:p w14:paraId="08829D99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6916" w:rsidRPr="005425BD" w14:paraId="7033591F" w14:textId="77777777" w:rsidTr="00475033">
                              <w:trPr>
                                <w:trHeight w:val="372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  <w:vAlign w:val="center"/>
                                </w:tcPr>
                                <w:p w14:paraId="018D856B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⑮建物登記構造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2D43FE10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造　　階建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24767B64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造　　階建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vMerge/>
                                  <w:shd w:val="clear" w:color="auto" w:fill="auto"/>
                                </w:tcPr>
                                <w:p w14:paraId="7068668E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6916" w:rsidRPr="005425BD" w14:paraId="00B6E69D" w14:textId="77777777" w:rsidTr="00475033">
                              <w:trPr>
                                <w:trHeight w:val="754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</w:tcPr>
                                <w:p w14:paraId="7CEEE255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⑯建物登記床面積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736DE29E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1階　　㎡　2階　　㎡</w:t>
                                  </w:r>
                                </w:p>
                                <w:p w14:paraId="599BBE75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3階　　㎡　計　　　㎡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shd w:val="clear" w:color="auto" w:fill="auto"/>
                                  <w:vAlign w:val="center"/>
                                </w:tcPr>
                                <w:p w14:paraId="46E68078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1階　　㎡　2階　　㎡</w:t>
                                  </w:r>
                                </w:p>
                                <w:p w14:paraId="13DB6000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3階　　㎡　計　　　㎡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vMerge/>
                                  <w:shd w:val="clear" w:color="auto" w:fill="auto"/>
                                </w:tcPr>
                                <w:p w14:paraId="61FEA2C2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6916" w:rsidRPr="005425BD" w14:paraId="747A7406" w14:textId="77777777" w:rsidTr="00475033">
                              <w:trPr>
                                <w:trHeight w:val="754"/>
                              </w:trPr>
                              <w:tc>
                                <w:tcPr>
                                  <w:tcW w:w="2366" w:type="dxa"/>
                                  <w:shd w:val="clear" w:color="auto" w:fill="auto"/>
                                </w:tcPr>
                                <w:p w14:paraId="03B9CB5D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425B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⑰その他</w:t>
                                  </w:r>
                                </w:p>
                              </w:tc>
                              <w:tc>
                                <w:tcPr>
                                  <w:tcW w:w="4734" w:type="dxa"/>
                                  <w:gridSpan w:val="2"/>
                                  <w:shd w:val="clear" w:color="auto" w:fill="auto"/>
                                </w:tcPr>
                                <w:p w14:paraId="09BB565A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7" w:type="dxa"/>
                                  <w:vMerge/>
                                  <w:shd w:val="clear" w:color="auto" w:fill="auto"/>
                                </w:tcPr>
                                <w:p w14:paraId="72EC7612" w14:textId="77777777" w:rsidR="00596916" w:rsidRPr="005425BD" w:rsidRDefault="00596916" w:rsidP="0047503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C1F45B" w14:textId="77777777" w:rsidR="00596916" w:rsidRPr="005425BD" w:rsidRDefault="00596916" w:rsidP="0059691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FBD10" id="テキスト ボックス 4" o:spid="_x0000_s1028" type="#_x0000_t202" style="position:absolute;left:0;text-align:left;margin-left:2.15pt;margin-top:17.4pt;width:493.5pt;height:4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66"/>
                        <w:gridCol w:w="2367"/>
                        <w:gridCol w:w="2367"/>
                        <w:gridCol w:w="2367"/>
                      </w:tblGrid>
                      <w:tr w:rsidR="00596916" w:rsidRPr="005425BD" w14:paraId="4A94782A" w14:textId="77777777" w:rsidTr="00475033">
                        <w:trPr>
                          <w:trHeight w:val="375"/>
                        </w:trPr>
                        <w:tc>
                          <w:tcPr>
                            <w:tcW w:w="2366" w:type="dxa"/>
                            <w:shd w:val="clear" w:color="auto" w:fill="auto"/>
                            <w:vAlign w:val="center"/>
                          </w:tcPr>
                          <w:p w14:paraId="3363B465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棟番号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130C4906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595A33A2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</w:tcPr>
                          <w:p w14:paraId="747BC07D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全体</w:t>
                            </w:r>
                          </w:p>
                        </w:tc>
                      </w:tr>
                      <w:tr w:rsidR="00596916" w:rsidRPr="005425BD" w14:paraId="599362E5" w14:textId="77777777" w:rsidTr="00475033">
                        <w:trPr>
                          <w:trHeight w:val="372"/>
                        </w:trPr>
                        <w:tc>
                          <w:tcPr>
                            <w:tcW w:w="2366" w:type="dxa"/>
                            <w:shd w:val="clear" w:color="auto" w:fill="auto"/>
                            <w:vAlign w:val="center"/>
                          </w:tcPr>
                          <w:p w14:paraId="3CD2CDBB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①建築面積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7E2B5D0A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㎡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609D4E3A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㎡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</w:tcPr>
                          <w:p w14:paraId="0DCF022E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㎡</w:t>
                            </w:r>
                          </w:p>
                        </w:tc>
                      </w:tr>
                      <w:tr w:rsidR="00596916" w:rsidRPr="005425BD" w14:paraId="18CE9395" w14:textId="77777777" w:rsidTr="00475033">
                        <w:trPr>
                          <w:trHeight w:val="372"/>
                        </w:trPr>
                        <w:tc>
                          <w:tcPr>
                            <w:tcW w:w="2366" w:type="dxa"/>
                            <w:shd w:val="clear" w:color="auto" w:fill="auto"/>
                            <w:vAlign w:val="center"/>
                          </w:tcPr>
                          <w:p w14:paraId="0645D046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②建ぺい率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3F53C22E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％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0B4D33C2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％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</w:tcPr>
                          <w:p w14:paraId="2BC7532C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％</w:t>
                            </w:r>
                          </w:p>
                        </w:tc>
                      </w:tr>
                      <w:tr w:rsidR="00596916" w:rsidRPr="005425BD" w14:paraId="334E18E5" w14:textId="77777777" w:rsidTr="00475033">
                        <w:trPr>
                          <w:trHeight w:val="372"/>
                        </w:trPr>
                        <w:tc>
                          <w:tcPr>
                            <w:tcW w:w="2366" w:type="dxa"/>
                            <w:shd w:val="clear" w:color="auto" w:fill="auto"/>
                            <w:vAlign w:val="center"/>
                          </w:tcPr>
                          <w:p w14:paraId="48007160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③延べ面積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540A5D32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㎡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2CA62187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㎡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</w:tcPr>
                          <w:p w14:paraId="7C611420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㎡</w:t>
                            </w:r>
                          </w:p>
                        </w:tc>
                      </w:tr>
                      <w:tr w:rsidR="00596916" w:rsidRPr="005425BD" w14:paraId="7EADEBF2" w14:textId="77777777" w:rsidTr="00475033">
                        <w:trPr>
                          <w:trHeight w:val="372"/>
                        </w:trPr>
                        <w:tc>
                          <w:tcPr>
                            <w:tcW w:w="2366" w:type="dxa"/>
                            <w:shd w:val="clear" w:color="auto" w:fill="auto"/>
                            <w:vAlign w:val="center"/>
                          </w:tcPr>
                          <w:p w14:paraId="561DDA0A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④容積率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52428B19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％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5DDF1346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％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</w:tcPr>
                          <w:p w14:paraId="51F3526C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％</w:t>
                            </w:r>
                          </w:p>
                        </w:tc>
                      </w:tr>
                      <w:tr w:rsidR="00596916" w:rsidRPr="005425BD" w14:paraId="6EB500B2" w14:textId="77777777" w:rsidTr="00475033">
                        <w:trPr>
                          <w:trHeight w:val="372"/>
                        </w:trPr>
                        <w:tc>
                          <w:tcPr>
                            <w:tcW w:w="2366" w:type="dxa"/>
                            <w:shd w:val="clear" w:color="auto" w:fill="auto"/>
                            <w:vAlign w:val="center"/>
                          </w:tcPr>
                          <w:p w14:paraId="7141A6A3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⑤建築物の最高高さ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7EA2A1A3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ｍ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401FF61B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ｍ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</w:tcPr>
                          <w:p w14:paraId="25314872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ｍ</w:t>
                            </w:r>
                          </w:p>
                        </w:tc>
                      </w:tr>
                      <w:tr w:rsidR="00596916" w:rsidRPr="005425BD" w14:paraId="0A53DD8C" w14:textId="77777777" w:rsidTr="00475033">
                        <w:trPr>
                          <w:trHeight w:val="372"/>
                        </w:trPr>
                        <w:tc>
                          <w:tcPr>
                            <w:tcW w:w="2366" w:type="dxa"/>
                            <w:shd w:val="clear" w:color="auto" w:fill="auto"/>
                            <w:vAlign w:val="center"/>
                          </w:tcPr>
                          <w:p w14:paraId="30E8B137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⑥階数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69E34AE4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地上　　/地下　　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4FBD0AB5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地上　　/地下　　</w:t>
                            </w:r>
                          </w:p>
                        </w:tc>
                        <w:tc>
                          <w:tcPr>
                            <w:tcW w:w="2367" w:type="dxa"/>
                            <w:vMerge w:val="restart"/>
                            <w:shd w:val="clear" w:color="auto" w:fill="auto"/>
                          </w:tcPr>
                          <w:p w14:paraId="2250A197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6916" w:rsidRPr="005425BD" w14:paraId="22E4AED9" w14:textId="77777777" w:rsidTr="00475033">
                        <w:trPr>
                          <w:trHeight w:val="754"/>
                        </w:trPr>
                        <w:tc>
                          <w:tcPr>
                            <w:tcW w:w="236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E670678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⑦構造</w:t>
                            </w:r>
                          </w:p>
                        </w:tc>
                        <w:tc>
                          <w:tcPr>
                            <w:tcW w:w="236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7015CA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造</w:t>
                            </w:r>
                          </w:p>
                          <w:p w14:paraId="2400CB50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（一部　　　造）</w:t>
                            </w:r>
                          </w:p>
                        </w:tc>
                        <w:tc>
                          <w:tcPr>
                            <w:tcW w:w="236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84893D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造</w:t>
                            </w:r>
                          </w:p>
                          <w:p w14:paraId="7091C671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（一部　　　造）</w:t>
                            </w:r>
                          </w:p>
                        </w:tc>
                        <w:tc>
                          <w:tcPr>
                            <w:tcW w:w="2367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376E2BA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6916" w:rsidRPr="005425BD" w14:paraId="61EFB21F" w14:textId="77777777" w:rsidTr="00475033">
                        <w:trPr>
                          <w:trHeight w:val="372"/>
                        </w:trPr>
                        <w:tc>
                          <w:tcPr>
                            <w:tcW w:w="2366" w:type="dxa"/>
                            <w:shd w:val="clear" w:color="auto" w:fill="auto"/>
                            <w:vAlign w:val="center"/>
                          </w:tcPr>
                          <w:p w14:paraId="3A1473EE" w14:textId="77777777" w:rsidR="00596916" w:rsidRPr="005425BD" w:rsidRDefault="00596916" w:rsidP="00492471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⑧確認通知書（建築物）・</w:t>
                            </w:r>
                          </w:p>
                          <w:p w14:paraId="3DB034AC" w14:textId="77777777" w:rsidR="00596916" w:rsidRPr="005425BD" w:rsidRDefault="00596916" w:rsidP="00492471">
                            <w:pPr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確認済証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2BE181B4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□有　　□無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05399A5B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□有　　□無</w:t>
                            </w:r>
                          </w:p>
                        </w:tc>
                        <w:tc>
                          <w:tcPr>
                            <w:tcW w:w="2367" w:type="dxa"/>
                            <w:vMerge/>
                            <w:shd w:val="clear" w:color="auto" w:fill="auto"/>
                          </w:tcPr>
                          <w:p w14:paraId="0DE33EDF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6916" w:rsidRPr="005425BD" w14:paraId="07AC99B4" w14:textId="77777777" w:rsidTr="00475033">
                        <w:trPr>
                          <w:trHeight w:val="372"/>
                        </w:trPr>
                        <w:tc>
                          <w:tcPr>
                            <w:tcW w:w="2366" w:type="dxa"/>
                            <w:shd w:val="clear" w:color="auto" w:fill="auto"/>
                            <w:vAlign w:val="center"/>
                          </w:tcPr>
                          <w:p w14:paraId="4391498B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⑨同上番号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37BF441F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第　　　　　　号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3FA51EF2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第　　　　　　号</w:t>
                            </w:r>
                          </w:p>
                        </w:tc>
                        <w:tc>
                          <w:tcPr>
                            <w:tcW w:w="2367" w:type="dxa"/>
                            <w:vMerge/>
                            <w:shd w:val="clear" w:color="auto" w:fill="auto"/>
                          </w:tcPr>
                          <w:p w14:paraId="3CA100E8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6916" w:rsidRPr="005425BD" w14:paraId="64CC9018" w14:textId="77777777" w:rsidTr="00475033">
                        <w:trPr>
                          <w:trHeight w:val="372"/>
                        </w:trPr>
                        <w:tc>
                          <w:tcPr>
                            <w:tcW w:w="2366" w:type="dxa"/>
                            <w:shd w:val="clear" w:color="auto" w:fill="auto"/>
                            <w:vAlign w:val="center"/>
                          </w:tcPr>
                          <w:p w14:paraId="03914491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⑩確認年月日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77002EA9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年　月　日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5D0B0E3E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年　月　日</w:t>
                            </w:r>
                          </w:p>
                        </w:tc>
                        <w:tc>
                          <w:tcPr>
                            <w:tcW w:w="2367" w:type="dxa"/>
                            <w:vMerge/>
                            <w:shd w:val="clear" w:color="auto" w:fill="auto"/>
                          </w:tcPr>
                          <w:p w14:paraId="0C2E3C50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6916" w:rsidRPr="005425BD" w14:paraId="5A31AF36" w14:textId="77777777" w:rsidTr="00475033">
                        <w:trPr>
                          <w:trHeight w:val="372"/>
                        </w:trPr>
                        <w:tc>
                          <w:tcPr>
                            <w:tcW w:w="2366" w:type="dxa"/>
                            <w:shd w:val="clear" w:color="auto" w:fill="auto"/>
                            <w:vAlign w:val="center"/>
                          </w:tcPr>
                          <w:p w14:paraId="16C0CA0E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⑪検査済証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7D142CAF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□有　　□無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0A033F39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□有　　□無</w:t>
                            </w:r>
                          </w:p>
                        </w:tc>
                        <w:tc>
                          <w:tcPr>
                            <w:tcW w:w="2367" w:type="dxa"/>
                            <w:vMerge/>
                            <w:shd w:val="clear" w:color="auto" w:fill="auto"/>
                          </w:tcPr>
                          <w:p w14:paraId="399D14BF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6916" w:rsidRPr="005425BD" w14:paraId="5917DC32" w14:textId="77777777" w:rsidTr="00475033">
                        <w:trPr>
                          <w:trHeight w:val="372"/>
                        </w:trPr>
                        <w:tc>
                          <w:tcPr>
                            <w:tcW w:w="2366" w:type="dxa"/>
                            <w:shd w:val="clear" w:color="auto" w:fill="auto"/>
                            <w:vAlign w:val="center"/>
                          </w:tcPr>
                          <w:p w14:paraId="3F1BA3ED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⑫同上番号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226C97DC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第　　　　　　号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3B0AA7D1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第　　　　　　号</w:t>
                            </w:r>
                          </w:p>
                        </w:tc>
                        <w:tc>
                          <w:tcPr>
                            <w:tcW w:w="2367" w:type="dxa"/>
                            <w:vMerge/>
                            <w:shd w:val="clear" w:color="auto" w:fill="auto"/>
                          </w:tcPr>
                          <w:p w14:paraId="22D4CF0D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6916" w:rsidRPr="005425BD" w14:paraId="3F95F17A" w14:textId="77777777" w:rsidTr="00475033">
                        <w:trPr>
                          <w:trHeight w:val="372"/>
                        </w:trPr>
                        <w:tc>
                          <w:tcPr>
                            <w:tcW w:w="2366" w:type="dxa"/>
                            <w:shd w:val="clear" w:color="auto" w:fill="auto"/>
                            <w:vAlign w:val="center"/>
                          </w:tcPr>
                          <w:p w14:paraId="03674608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⑬検査済証交付年月日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2BF6488B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年　月　日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2249D9B6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年　月　日</w:t>
                            </w:r>
                          </w:p>
                        </w:tc>
                        <w:tc>
                          <w:tcPr>
                            <w:tcW w:w="2367" w:type="dxa"/>
                            <w:vMerge/>
                            <w:shd w:val="clear" w:color="auto" w:fill="auto"/>
                          </w:tcPr>
                          <w:p w14:paraId="0631CD19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6916" w:rsidRPr="005425BD" w14:paraId="15E4B201" w14:textId="77777777" w:rsidTr="00475033">
                        <w:trPr>
                          <w:trHeight w:val="372"/>
                        </w:trPr>
                        <w:tc>
                          <w:tcPr>
                            <w:tcW w:w="2366" w:type="dxa"/>
                            <w:shd w:val="clear" w:color="auto" w:fill="auto"/>
                            <w:vAlign w:val="center"/>
                          </w:tcPr>
                          <w:p w14:paraId="765DB467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⑭建物登記年月日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03DEC084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年　月　日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138C4D6A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年　月　日</w:t>
                            </w:r>
                          </w:p>
                        </w:tc>
                        <w:tc>
                          <w:tcPr>
                            <w:tcW w:w="2367" w:type="dxa"/>
                            <w:vMerge/>
                            <w:shd w:val="clear" w:color="auto" w:fill="auto"/>
                          </w:tcPr>
                          <w:p w14:paraId="08829D99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6916" w:rsidRPr="005425BD" w14:paraId="7033591F" w14:textId="77777777" w:rsidTr="00475033">
                        <w:trPr>
                          <w:trHeight w:val="372"/>
                        </w:trPr>
                        <w:tc>
                          <w:tcPr>
                            <w:tcW w:w="2366" w:type="dxa"/>
                            <w:shd w:val="clear" w:color="auto" w:fill="auto"/>
                            <w:vAlign w:val="center"/>
                          </w:tcPr>
                          <w:p w14:paraId="018D856B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⑮建物登記構造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2D43FE10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造　　階建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24767B64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造　　階建</w:t>
                            </w:r>
                          </w:p>
                        </w:tc>
                        <w:tc>
                          <w:tcPr>
                            <w:tcW w:w="2367" w:type="dxa"/>
                            <w:vMerge/>
                            <w:shd w:val="clear" w:color="auto" w:fill="auto"/>
                          </w:tcPr>
                          <w:p w14:paraId="7068668E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6916" w:rsidRPr="005425BD" w14:paraId="00B6E69D" w14:textId="77777777" w:rsidTr="00475033">
                        <w:trPr>
                          <w:trHeight w:val="754"/>
                        </w:trPr>
                        <w:tc>
                          <w:tcPr>
                            <w:tcW w:w="2366" w:type="dxa"/>
                            <w:shd w:val="clear" w:color="auto" w:fill="auto"/>
                          </w:tcPr>
                          <w:p w14:paraId="7CEEE255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⑯建物登記床面積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736DE29E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1階　　㎡　2階　　㎡</w:t>
                            </w:r>
                          </w:p>
                          <w:p w14:paraId="599BBE75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3階　　㎡　計　　　㎡</w:t>
                            </w:r>
                          </w:p>
                        </w:tc>
                        <w:tc>
                          <w:tcPr>
                            <w:tcW w:w="2367" w:type="dxa"/>
                            <w:shd w:val="clear" w:color="auto" w:fill="auto"/>
                            <w:vAlign w:val="center"/>
                          </w:tcPr>
                          <w:p w14:paraId="46E68078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1階　　㎡　2階　　㎡</w:t>
                            </w:r>
                          </w:p>
                          <w:p w14:paraId="13DB6000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3階　　㎡　計　　　㎡</w:t>
                            </w:r>
                          </w:p>
                        </w:tc>
                        <w:tc>
                          <w:tcPr>
                            <w:tcW w:w="2367" w:type="dxa"/>
                            <w:vMerge/>
                            <w:shd w:val="clear" w:color="auto" w:fill="auto"/>
                          </w:tcPr>
                          <w:p w14:paraId="61FEA2C2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6916" w:rsidRPr="005425BD" w14:paraId="747A7406" w14:textId="77777777" w:rsidTr="00475033">
                        <w:trPr>
                          <w:trHeight w:val="754"/>
                        </w:trPr>
                        <w:tc>
                          <w:tcPr>
                            <w:tcW w:w="2366" w:type="dxa"/>
                            <w:shd w:val="clear" w:color="auto" w:fill="auto"/>
                          </w:tcPr>
                          <w:p w14:paraId="03B9CB5D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425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⑰その他</w:t>
                            </w:r>
                          </w:p>
                        </w:tc>
                        <w:tc>
                          <w:tcPr>
                            <w:tcW w:w="4734" w:type="dxa"/>
                            <w:gridSpan w:val="2"/>
                            <w:shd w:val="clear" w:color="auto" w:fill="auto"/>
                          </w:tcPr>
                          <w:p w14:paraId="09BB565A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67" w:type="dxa"/>
                            <w:vMerge/>
                            <w:shd w:val="clear" w:color="auto" w:fill="auto"/>
                          </w:tcPr>
                          <w:p w14:paraId="72EC7612" w14:textId="77777777" w:rsidR="00596916" w:rsidRPr="005425BD" w:rsidRDefault="00596916" w:rsidP="00475033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8C1F45B" w14:textId="77777777" w:rsidR="00596916" w:rsidRPr="005425BD" w:rsidRDefault="00596916" w:rsidP="00596916"/>
                  </w:txbxContent>
                </v:textbox>
              </v:shape>
            </w:pict>
          </mc:Fallback>
        </mc:AlternateContent>
      </w:r>
      <w:r w:rsidRPr="0030636E">
        <w:rPr>
          <w:rFonts w:ascii="ＭＳ 明朝" w:hAnsi="ＭＳ 明朝" w:hint="eastAsia"/>
          <w:b/>
          <w:sz w:val="22"/>
        </w:rPr>
        <w:t>棟別現況調査書</w:t>
      </w:r>
    </w:p>
    <w:p w14:paraId="20ED3F2A" w14:textId="77777777" w:rsidR="00596916" w:rsidRPr="0030636E" w:rsidRDefault="00596916" w:rsidP="00596916">
      <w:pPr>
        <w:rPr>
          <w:rFonts w:ascii="ＭＳ 明朝" w:hAnsi="ＭＳ 明朝"/>
          <w:sz w:val="22"/>
        </w:rPr>
      </w:pPr>
    </w:p>
    <w:p w14:paraId="489CF1EB" w14:textId="77777777" w:rsidR="00596916" w:rsidRPr="0030636E" w:rsidRDefault="00596916" w:rsidP="00596916">
      <w:pPr>
        <w:wordWrap w:val="0"/>
        <w:autoSpaceDE w:val="0"/>
        <w:autoSpaceDN w:val="0"/>
        <w:adjustRightInd w:val="0"/>
        <w:spacing w:line="344" w:lineRule="exact"/>
        <w:rPr>
          <w:rFonts w:cs="ＭＳ 明朝"/>
          <w:kern w:val="0"/>
          <w:szCs w:val="21"/>
        </w:rPr>
      </w:pPr>
    </w:p>
    <w:p w14:paraId="47F99F09" w14:textId="77777777" w:rsidR="00596916" w:rsidRPr="0030636E" w:rsidRDefault="00596916" w:rsidP="00596916">
      <w:pPr>
        <w:wordWrap w:val="0"/>
        <w:autoSpaceDE w:val="0"/>
        <w:autoSpaceDN w:val="0"/>
        <w:adjustRightInd w:val="0"/>
        <w:spacing w:line="344" w:lineRule="exact"/>
        <w:rPr>
          <w:rFonts w:ascii="ＭＳ 明朝" w:hAnsi="ＭＳ 明朝" w:cs="ＭＳ 明朝" w:hint="eastAsia"/>
          <w:spacing w:val="14"/>
          <w:kern w:val="0"/>
          <w:szCs w:val="21"/>
        </w:rPr>
      </w:pPr>
    </w:p>
    <w:p w14:paraId="4E56EDDE" w14:textId="77777777" w:rsidR="00596916" w:rsidRPr="0030636E" w:rsidRDefault="00596916" w:rsidP="00596916">
      <w:pPr>
        <w:wordWrap w:val="0"/>
        <w:autoSpaceDE w:val="0"/>
        <w:autoSpaceDN w:val="0"/>
        <w:adjustRightInd w:val="0"/>
        <w:spacing w:line="344" w:lineRule="exact"/>
        <w:rPr>
          <w:rFonts w:hint="eastAsia"/>
        </w:rPr>
      </w:pPr>
    </w:p>
    <w:p w14:paraId="6D71326B" w14:textId="77777777" w:rsidR="00C415B6" w:rsidRPr="00596916" w:rsidRDefault="00C415B6" w:rsidP="00596916"/>
    <w:sectPr w:rsidR="00C415B6" w:rsidRPr="00596916" w:rsidSect="00475033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391C" w14:textId="77777777" w:rsidR="00C30F3A" w:rsidRDefault="00C30F3A" w:rsidP="006C5EB9">
      <w:r>
        <w:separator/>
      </w:r>
    </w:p>
  </w:endnote>
  <w:endnote w:type="continuationSeparator" w:id="0">
    <w:p w14:paraId="053EB4A6" w14:textId="77777777" w:rsidR="00C30F3A" w:rsidRDefault="00C30F3A" w:rsidP="006C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B5620" w14:textId="77777777" w:rsidR="00C30F3A" w:rsidRDefault="00C30F3A" w:rsidP="006C5EB9">
      <w:r>
        <w:separator/>
      </w:r>
    </w:p>
  </w:footnote>
  <w:footnote w:type="continuationSeparator" w:id="0">
    <w:p w14:paraId="3B1A240E" w14:textId="77777777" w:rsidR="00C30F3A" w:rsidRDefault="00C30F3A" w:rsidP="006C5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485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B6"/>
    <w:rsid w:val="00011F9B"/>
    <w:rsid w:val="00045599"/>
    <w:rsid w:val="00066F58"/>
    <w:rsid w:val="000A29E2"/>
    <w:rsid w:val="000C14A3"/>
    <w:rsid w:val="000F037A"/>
    <w:rsid w:val="0019012D"/>
    <w:rsid w:val="00194FCD"/>
    <w:rsid w:val="001D105B"/>
    <w:rsid w:val="001D6900"/>
    <w:rsid w:val="0021520E"/>
    <w:rsid w:val="0024320D"/>
    <w:rsid w:val="002509D4"/>
    <w:rsid w:val="002810E1"/>
    <w:rsid w:val="00326B4D"/>
    <w:rsid w:val="00353DF1"/>
    <w:rsid w:val="00362EAC"/>
    <w:rsid w:val="00372F67"/>
    <w:rsid w:val="00386192"/>
    <w:rsid w:val="00396F51"/>
    <w:rsid w:val="003B3526"/>
    <w:rsid w:val="003E4BDE"/>
    <w:rsid w:val="003E52C7"/>
    <w:rsid w:val="00447066"/>
    <w:rsid w:val="00455668"/>
    <w:rsid w:val="004619AC"/>
    <w:rsid w:val="004B0603"/>
    <w:rsid w:val="004B2037"/>
    <w:rsid w:val="00505996"/>
    <w:rsid w:val="00505A18"/>
    <w:rsid w:val="00544F6B"/>
    <w:rsid w:val="005457A9"/>
    <w:rsid w:val="00556094"/>
    <w:rsid w:val="005772D1"/>
    <w:rsid w:val="00596916"/>
    <w:rsid w:val="005B39D0"/>
    <w:rsid w:val="005C72BE"/>
    <w:rsid w:val="00610424"/>
    <w:rsid w:val="00616DC4"/>
    <w:rsid w:val="00621A7D"/>
    <w:rsid w:val="00653BD0"/>
    <w:rsid w:val="00676537"/>
    <w:rsid w:val="00680ED2"/>
    <w:rsid w:val="00696522"/>
    <w:rsid w:val="006C5EB9"/>
    <w:rsid w:val="006D314A"/>
    <w:rsid w:val="006D5A32"/>
    <w:rsid w:val="006E0B79"/>
    <w:rsid w:val="00725464"/>
    <w:rsid w:val="00736BEF"/>
    <w:rsid w:val="007400CB"/>
    <w:rsid w:val="00794767"/>
    <w:rsid w:val="007A0848"/>
    <w:rsid w:val="007B7D57"/>
    <w:rsid w:val="007D6F8F"/>
    <w:rsid w:val="007E7F3D"/>
    <w:rsid w:val="0082254E"/>
    <w:rsid w:val="0086421D"/>
    <w:rsid w:val="00865242"/>
    <w:rsid w:val="00891C37"/>
    <w:rsid w:val="0089426A"/>
    <w:rsid w:val="008B2746"/>
    <w:rsid w:val="008F3A4C"/>
    <w:rsid w:val="0090201B"/>
    <w:rsid w:val="00916C32"/>
    <w:rsid w:val="009228C3"/>
    <w:rsid w:val="00923282"/>
    <w:rsid w:val="00943278"/>
    <w:rsid w:val="00980E49"/>
    <w:rsid w:val="00981698"/>
    <w:rsid w:val="009920B6"/>
    <w:rsid w:val="0099384B"/>
    <w:rsid w:val="009A205E"/>
    <w:rsid w:val="009A4372"/>
    <w:rsid w:val="009F3A97"/>
    <w:rsid w:val="00A304C2"/>
    <w:rsid w:val="00A4069A"/>
    <w:rsid w:val="00A85D1C"/>
    <w:rsid w:val="00AB241F"/>
    <w:rsid w:val="00AD3F0B"/>
    <w:rsid w:val="00AF16AD"/>
    <w:rsid w:val="00AF2ED7"/>
    <w:rsid w:val="00B00380"/>
    <w:rsid w:val="00B005A6"/>
    <w:rsid w:val="00B13C30"/>
    <w:rsid w:val="00B748E3"/>
    <w:rsid w:val="00B86DDF"/>
    <w:rsid w:val="00B90951"/>
    <w:rsid w:val="00BB12D2"/>
    <w:rsid w:val="00BD72E0"/>
    <w:rsid w:val="00BE7D3E"/>
    <w:rsid w:val="00C0093D"/>
    <w:rsid w:val="00C220AD"/>
    <w:rsid w:val="00C30F3A"/>
    <w:rsid w:val="00C415B6"/>
    <w:rsid w:val="00C429CA"/>
    <w:rsid w:val="00C64447"/>
    <w:rsid w:val="00C82F5F"/>
    <w:rsid w:val="00C831F2"/>
    <w:rsid w:val="00C92D73"/>
    <w:rsid w:val="00CB7EE5"/>
    <w:rsid w:val="00CE0EEB"/>
    <w:rsid w:val="00CE5B10"/>
    <w:rsid w:val="00CF0329"/>
    <w:rsid w:val="00CF7B93"/>
    <w:rsid w:val="00D14037"/>
    <w:rsid w:val="00D51D60"/>
    <w:rsid w:val="00D57D1A"/>
    <w:rsid w:val="00D705A4"/>
    <w:rsid w:val="00DA610E"/>
    <w:rsid w:val="00DC25AE"/>
    <w:rsid w:val="00DC41F5"/>
    <w:rsid w:val="00E17D45"/>
    <w:rsid w:val="00E2561C"/>
    <w:rsid w:val="00E62BAB"/>
    <w:rsid w:val="00E80C9F"/>
    <w:rsid w:val="00E84842"/>
    <w:rsid w:val="00E86CDE"/>
    <w:rsid w:val="00EA038E"/>
    <w:rsid w:val="00EC6A3C"/>
    <w:rsid w:val="00EF6D13"/>
    <w:rsid w:val="00F106A7"/>
    <w:rsid w:val="00F127C9"/>
    <w:rsid w:val="00F82998"/>
    <w:rsid w:val="00F8580B"/>
    <w:rsid w:val="00F93F39"/>
    <w:rsid w:val="00FA465B"/>
    <w:rsid w:val="00FA48E7"/>
    <w:rsid w:val="00FB633F"/>
    <w:rsid w:val="00FC486B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3638C32"/>
  <w15:chartTrackingRefBased/>
  <w15:docId w15:val="{7C29AB96-9695-4F58-BED4-986B582C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Balloon Text"/>
    <w:basedOn w:val="a"/>
    <w:semiHidden/>
    <w:rsid w:val="008F3A4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5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C5EB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C5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C5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588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奈良市告示第 号</vt:lpstr>
      <vt:lpstr>奈良市告示第 号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奈良市告示第 号</dc:title>
  <dc:subject/>
  <dc:creator>kentikusidou02</dc:creator>
  <cp:keywords/>
  <dc:description/>
  <cp:lastModifiedBy>jn2141</cp:lastModifiedBy>
  <cp:revision>3</cp:revision>
  <cp:lastPrinted>2012-04-24T04:38:00Z</cp:lastPrinted>
  <dcterms:created xsi:type="dcterms:W3CDTF">2024-03-26T05:12:00Z</dcterms:created>
  <dcterms:modified xsi:type="dcterms:W3CDTF">2024-03-26T06:06:00Z</dcterms:modified>
</cp:coreProperties>
</file>