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292A"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p>
    <w:p w14:paraId="6D31ED79"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r w:rsidRPr="00E7480E">
        <w:rPr>
          <w:rFonts w:ascii="ＭＳ 明朝" w:hAnsi="ＭＳ 明朝" w:cs="ＭＳ 明朝" w:hint="eastAsia"/>
          <w:spacing w:val="10"/>
          <w:kern w:val="0"/>
          <w:szCs w:val="21"/>
        </w:rPr>
        <w:t>第１号様式（第５条関係）</w:t>
      </w:r>
    </w:p>
    <w:p w14:paraId="2F702428" w14:textId="77777777" w:rsidR="00E7480E" w:rsidRPr="00E7480E" w:rsidRDefault="00E7480E" w:rsidP="00E7480E">
      <w:pPr>
        <w:rPr>
          <w:rFonts w:hint="eastAsia"/>
          <w:sz w:val="24"/>
        </w:rPr>
      </w:pPr>
    </w:p>
    <w:p w14:paraId="7C27ED44"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b/>
          <w:bCs/>
          <w:spacing w:val="14"/>
          <w:kern w:val="0"/>
          <w:sz w:val="30"/>
          <w:szCs w:val="30"/>
        </w:rPr>
        <w:t>奈良市既存木造住宅耐震診断員派遣申請書</w:t>
      </w:r>
    </w:p>
    <w:p w14:paraId="22C648A2"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p>
    <w:p w14:paraId="2BDD3D4E" w14:textId="77777777" w:rsidR="00E7480E" w:rsidRPr="00E7480E" w:rsidRDefault="00E7480E" w:rsidP="00E7480E">
      <w:pPr>
        <w:wordWrap w:val="0"/>
        <w:autoSpaceDE w:val="0"/>
        <w:autoSpaceDN w:val="0"/>
        <w:adjustRightInd w:val="0"/>
        <w:spacing w:line="361" w:lineRule="exact"/>
        <w:jc w:val="right"/>
        <w:rPr>
          <w:rFonts w:ascii="Times New Roman" w:hAnsi="Times New Roman" w:cs="ＭＳ 明朝"/>
          <w:kern w:val="0"/>
          <w:szCs w:val="21"/>
        </w:rPr>
      </w:pPr>
      <w:r w:rsidRPr="00E7480E">
        <w:rPr>
          <w:rFonts w:ascii="ＭＳ 明朝" w:hAnsi="ＭＳ 明朝" w:cs="ＭＳ 明朝" w:hint="eastAsia"/>
          <w:spacing w:val="10"/>
          <w:kern w:val="0"/>
          <w:szCs w:val="21"/>
        </w:rPr>
        <w:t xml:space="preserve">　　年　　月　　日</w:t>
      </w:r>
    </w:p>
    <w:p w14:paraId="618593A1"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r w:rsidRPr="00E7480E">
        <w:rPr>
          <w:rFonts w:ascii="ＭＳ 明朝" w:hAnsi="ＭＳ 明朝" w:cs="ＭＳ 明朝" w:hint="eastAsia"/>
          <w:spacing w:val="10"/>
          <w:kern w:val="0"/>
          <w:szCs w:val="21"/>
        </w:rPr>
        <w:t xml:space="preserve">　（あて先）奈良市長</w:t>
      </w:r>
    </w:p>
    <w:p w14:paraId="5C7D6D77" w14:textId="77777777" w:rsidR="00E7480E" w:rsidRPr="00E7480E" w:rsidRDefault="00E7480E" w:rsidP="00E7480E">
      <w:pPr>
        <w:wordWrap w:val="0"/>
        <w:autoSpaceDE w:val="0"/>
        <w:autoSpaceDN w:val="0"/>
        <w:adjustRightInd w:val="0"/>
        <w:spacing w:line="677" w:lineRule="exact"/>
        <w:rPr>
          <w:rFonts w:ascii="ＭＳ 明朝" w:hAnsi="ＭＳ 明朝" w:cs="ＭＳ 明朝" w:hint="eastAsia"/>
          <w:spacing w:val="10"/>
          <w:kern w:val="0"/>
          <w:szCs w:val="21"/>
        </w:rPr>
      </w:pPr>
      <w:r w:rsidRPr="00E7480E">
        <w:rPr>
          <w:rFonts w:ascii="Times New Roman" w:eastAsia="Times New Roman" w:hAnsi="Times New Roman"/>
          <w:spacing w:val="5"/>
          <w:kern w:val="0"/>
          <w:szCs w:val="21"/>
        </w:rPr>
        <w:t xml:space="preserve">               </w:t>
      </w:r>
      <w:r w:rsidRPr="00E7480E">
        <w:rPr>
          <w:rFonts w:ascii="ＭＳ 明朝" w:hAnsi="ＭＳ 明朝" w:cs="ＭＳ 明朝" w:hint="eastAsia"/>
          <w:spacing w:val="10"/>
          <w:kern w:val="0"/>
          <w:szCs w:val="21"/>
        </w:rPr>
        <w:t xml:space="preserve">　　　　　　　</w:t>
      </w:r>
      <w:r w:rsidRPr="00E7480E">
        <w:rPr>
          <w:rFonts w:ascii="Times New Roman" w:eastAsia="Times New Roman" w:hAnsi="Times New Roman"/>
          <w:spacing w:val="5"/>
          <w:kern w:val="0"/>
          <w:szCs w:val="21"/>
        </w:rPr>
        <w:t xml:space="preserve">   </w:t>
      </w:r>
      <w:r w:rsidRPr="00E7480E">
        <w:rPr>
          <w:rFonts w:ascii="ＭＳ 明朝" w:hAnsi="ＭＳ 明朝" w:hint="eastAsia"/>
          <w:spacing w:val="5"/>
          <w:kern w:val="0"/>
          <w:szCs w:val="21"/>
        </w:rPr>
        <w:t xml:space="preserve">　　　</w:t>
      </w:r>
      <w:r w:rsidRPr="00E7480E">
        <w:rPr>
          <w:rFonts w:ascii="ＭＳ 明朝" w:hAnsi="ＭＳ 明朝" w:cs="ＭＳ 明朝" w:hint="eastAsia"/>
          <w:spacing w:val="10"/>
          <w:kern w:val="0"/>
          <w:szCs w:val="21"/>
        </w:rPr>
        <w:t>申請者　住　　所</w:t>
      </w:r>
    </w:p>
    <w:p w14:paraId="52DD503C" w14:textId="77777777" w:rsidR="00E7480E" w:rsidRPr="00E7480E" w:rsidRDefault="00E7480E" w:rsidP="00E7480E">
      <w:pPr>
        <w:wordWrap w:val="0"/>
        <w:autoSpaceDE w:val="0"/>
        <w:autoSpaceDN w:val="0"/>
        <w:adjustRightInd w:val="0"/>
        <w:spacing w:line="360" w:lineRule="exact"/>
        <w:rPr>
          <w:rFonts w:ascii="ＭＳ 明朝" w:hAnsi="ＭＳ 明朝" w:cs="ＭＳ 明朝" w:hint="eastAsia"/>
          <w:spacing w:val="10"/>
          <w:kern w:val="0"/>
          <w:szCs w:val="21"/>
        </w:rPr>
      </w:pPr>
      <w:r w:rsidRPr="00E7480E">
        <w:rPr>
          <w:rFonts w:ascii="ＭＳ 明朝" w:hAnsi="ＭＳ 明朝" w:cs="ＭＳ 明朝" w:hint="eastAsia"/>
          <w:spacing w:val="10"/>
          <w:kern w:val="0"/>
          <w:szCs w:val="21"/>
        </w:rPr>
        <w:t xml:space="preserve">　　　　　　　　　　　　　　　　　　　　</w:t>
      </w:r>
      <w:r w:rsidR="00BF316D">
        <w:rPr>
          <w:rFonts w:ascii="ＭＳ 明朝" w:hAnsi="ＭＳ 明朝" w:cs="ＭＳ 明朝" w:hint="eastAsia"/>
          <w:spacing w:val="10"/>
          <w:kern w:val="0"/>
          <w:szCs w:val="21"/>
        </w:rPr>
        <w:t xml:space="preserve"> </w:t>
      </w:r>
    </w:p>
    <w:p w14:paraId="0F5BFE1E" w14:textId="77777777" w:rsidR="00E7480E" w:rsidRPr="00E7480E" w:rsidRDefault="00E7480E" w:rsidP="00E7480E">
      <w:pPr>
        <w:wordWrap w:val="0"/>
        <w:autoSpaceDE w:val="0"/>
        <w:autoSpaceDN w:val="0"/>
        <w:adjustRightInd w:val="0"/>
        <w:spacing w:line="360" w:lineRule="exact"/>
        <w:rPr>
          <w:rFonts w:ascii="Times New Roman" w:hAnsi="Times New Roman" w:cs="ＭＳ 明朝"/>
          <w:kern w:val="0"/>
          <w:szCs w:val="21"/>
        </w:rPr>
      </w:pPr>
      <w:r w:rsidRPr="00E7480E">
        <w:rPr>
          <w:rFonts w:ascii="Times New Roman" w:eastAsia="Times New Roman" w:hAnsi="Times New Roman"/>
          <w:spacing w:val="5"/>
          <w:kern w:val="0"/>
          <w:szCs w:val="21"/>
        </w:rPr>
        <w:t xml:space="preserve">                       </w:t>
      </w:r>
      <w:r w:rsidRPr="00E7480E">
        <w:rPr>
          <w:rFonts w:ascii="ＭＳ 明朝" w:hAnsi="ＭＳ 明朝" w:cs="ＭＳ 明朝" w:hint="eastAsia"/>
          <w:spacing w:val="10"/>
          <w:kern w:val="0"/>
          <w:szCs w:val="21"/>
        </w:rPr>
        <w:t xml:space="preserve">　　　　　</w:t>
      </w:r>
      <w:r w:rsidRPr="00E7480E">
        <w:rPr>
          <w:rFonts w:ascii="Times New Roman" w:eastAsia="Times New Roman" w:hAnsi="Times New Roman"/>
          <w:spacing w:val="5"/>
          <w:kern w:val="0"/>
          <w:szCs w:val="21"/>
        </w:rPr>
        <w:t xml:space="preserve">    </w:t>
      </w:r>
      <w:r w:rsidRPr="00E7480E">
        <w:rPr>
          <w:rFonts w:ascii="ＭＳ 明朝" w:hAnsi="ＭＳ 明朝" w:cs="ＭＳ 明朝" w:hint="eastAsia"/>
          <w:spacing w:val="10"/>
          <w:kern w:val="0"/>
          <w:szCs w:val="21"/>
        </w:rPr>
        <w:t xml:space="preserve">　</w:t>
      </w:r>
      <w:r w:rsidRPr="00E7480E">
        <w:rPr>
          <w:rFonts w:ascii="Times New Roman" w:eastAsia="Times New Roman" w:hAnsi="Times New Roman"/>
          <w:spacing w:val="5"/>
          <w:kern w:val="0"/>
          <w:szCs w:val="21"/>
        </w:rPr>
        <w:t xml:space="preserve"> </w:t>
      </w:r>
      <w:r w:rsidRPr="00E7480E">
        <w:rPr>
          <w:rFonts w:ascii="ＭＳ 明朝" w:hAnsi="ＭＳ 明朝" w:hint="eastAsia"/>
          <w:spacing w:val="5"/>
          <w:kern w:val="0"/>
          <w:szCs w:val="21"/>
        </w:rPr>
        <w:t xml:space="preserve">　　　　</w:t>
      </w:r>
      <w:r w:rsidRPr="00E7480E">
        <w:rPr>
          <w:rFonts w:ascii="ＭＳ 明朝" w:hAnsi="ＭＳ 明朝" w:cs="ＭＳ 明朝" w:hint="eastAsia"/>
          <w:spacing w:val="10"/>
          <w:kern w:val="0"/>
          <w:szCs w:val="21"/>
        </w:rPr>
        <w:t xml:space="preserve">氏　　名　　　</w:t>
      </w:r>
      <w:r w:rsidRPr="00E7480E">
        <w:rPr>
          <w:rFonts w:ascii="Times New Roman" w:eastAsia="Times New Roman" w:hAnsi="Times New Roman"/>
          <w:spacing w:val="5"/>
          <w:kern w:val="0"/>
          <w:szCs w:val="21"/>
        </w:rPr>
        <w:t xml:space="preserve">  </w:t>
      </w:r>
      <w:r w:rsidRPr="00E7480E">
        <w:rPr>
          <w:rFonts w:ascii="ＭＳ 明朝" w:hAnsi="ＭＳ 明朝" w:cs="ＭＳ 明朝" w:hint="eastAsia"/>
          <w:spacing w:val="10"/>
          <w:kern w:val="0"/>
          <w:szCs w:val="21"/>
        </w:rPr>
        <w:t xml:space="preserve">　　　　　　　　　　</w:t>
      </w:r>
    </w:p>
    <w:p w14:paraId="57308316" w14:textId="77777777" w:rsidR="00E7480E" w:rsidRPr="00E7480E" w:rsidRDefault="00E7480E" w:rsidP="00E7480E">
      <w:pPr>
        <w:wordWrap w:val="0"/>
        <w:autoSpaceDE w:val="0"/>
        <w:autoSpaceDN w:val="0"/>
        <w:adjustRightInd w:val="0"/>
        <w:spacing w:line="677" w:lineRule="exact"/>
        <w:rPr>
          <w:rFonts w:ascii="Times New Roman" w:hAnsi="Times New Roman" w:cs="ＭＳ 明朝"/>
          <w:kern w:val="0"/>
          <w:szCs w:val="21"/>
        </w:rPr>
      </w:pPr>
      <w:r w:rsidRPr="00E7480E">
        <w:rPr>
          <w:rFonts w:ascii="Times New Roman" w:eastAsia="Times New Roman" w:hAnsi="Times New Roman"/>
          <w:spacing w:val="5"/>
          <w:kern w:val="0"/>
          <w:szCs w:val="21"/>
        </w:rPr>
        <w:t xml:space="preserve">                          </w:t>
      </w:r>
      <w:r w:rsidR="00D24F0B">
        <w:rPr>
          <w:rFonts w:ascii="ＭＳ 明朝" w:hAnsi="ＭＳ 明朝" w:cs="ＭＳ 明朝" w:hint="eastAsia"/>
          <w:spacing w:val="10"/>
          <w:kern w:val="0"/>
          <w:szCs w:val="21"/>
        </w:rPr>
        <w:t xml:space="preserve">　　　　　　　　　　 </w:t>
      </w:r>
      <w:r w:rsidRPr="00E7480E">
        <w:rPr>
          <w:rFonts w:ascii="ＭＳ 明朝" w:hAnsi="ＭＳ 明朝" w:cs="ＭＳ 明朝" w:hint="eastAsia"/>
          <w:spacing w:val="10"/>
          <w:kern w:val="0"/>
          <w:szCs w:val="21"/>
        </w:rPr>
        <w:t>電話番号</w:t>
      </w:r>
    </w:p>
    <w:p w14:paraId="7B21DA0D" w14:textId="77777777" w:rsidR="00E7480E" w:rsidRPr="00E7480E" w:rsidRDefault="00E7480E" w:rsidP="00E7480E">
      <w:pPr>
        <w:wordWrap w:val="0"/>
        <w:autoSpaceDE w:val="0"/>
        <w:autoSpaceDN w:val="0"/>
        <w:adjustRightInd w:val="0"/>
        <w:spacing w:line="361" w:lineRule="exact"/>
        <w:rPr>
          <w:rFonts w:ascii="Times New Roman" w:hAnsi="Times New Roman" w:cs="ＭＳ 明朝" w:hint="eastAsia"/>
          <w:kern w:val="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290"/>
        <w:gridCol w:w="928"/>
        <w:gridCol w:w="1508"/>
        <w:gridCol w:w="3132"/>
        <w:gridCol w:w="3364"/>
      </w:tblGrid>
      <w:tr w:rsidR="00E7480E" w:rsidRPr="00E7480E" w14:paraId="41690FB7" w14:textId="77777777" w:rsidTr="00B6470A">
        <w:tblPrEx>
          <w:tblCellMar>
            <w:top w:w="0" w:type="dxa"/>
            <w:bottom w:w="0" w:type="dxa"/>
          </w:tblCellMar>
        </w:tblPrEx>
        <w:trPr>
          <w:cantSplit/>
          <w:trHeight w:hRule="exact" w:val="1795"/>
        </w:trPr>
        <w:tc>
          <w:tcPr>
            <w:tcW w:w="290" w:type="dxa"/>
            <w:vMerge w:val="restart"/>
            <w:tcBorders>
              <w:top w:val="nil"/>
              <w:left w:val="nil"/>
              <w:bottom w:val="nil"/>
              <w:right w:val="nil"/>
            </w:tcBorders>
          </w:tcPr>
          <w:p w14:paraId="5CB7169D"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p>
        </w:tc>
        <w:tc>
          <w:tcPr>
            <w:tcW w:w="928" w:type="dxa"/>
            <w:vMerge w:val="restart"/>
            <w:tcBorders>
              <w:top w:val="single" w:sz="4" w:space="0" w:color="000000"/>
              <w:left w:val="single" w:sz="4" w:space="0" w:color="000000"/>
              <w:bottom w:val="nil"/>
              <w:right w:val="nil"/>
            </w:tcBorders>
          </w:tcPr>
          <w:p w14:paraId="76EB6278"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3F2D82D7"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p>
          <w:p w14:paraId="500145A6" w14:textId="77777777" w:rsidR="00E7480E" w:rsidRPr="00E7480E" w:rsidRDefault="00E7480E" w:rsidP="00E7480E">
            <w:pPr>
              <w:wordWrap w:val="0"/>
              <w:autoSpaceDE w:val="0"/>
              <w:autoSpaceDN w:val="0"/>
              <w:adjustRightInd w:val="0"/>
              <w:spacing w:line="617"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申</w:t>
            </w:r>
          </w:p>
          <w:p w14:paraId="5BD9DF73"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請</w:t>
            </w:r>
          </w:p>
          <w:p w14:paraId="505E1911"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対</w:t>
            </w:r>
          </w:p>
          <w:p w14:paraId="44F4764B"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象</w:t>
            </w:r>
          </w:p>
          <w:p w14:paraId="716B0245"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住</w:t>
            </w:r>
          </w:p>
          <w:p w14:paraId="314307E7"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宅</w:t>
            </w:r>
          </w:p>
          <w:p w14:paraId="7393060D"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の</w:t>
            </w:r>
          </w:p>
          <w:p w14:paraId="6A5C1875"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概</w:t>
            </w:r>
          </w:p>
          <w:p w14:paraId="6A232488"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要</w:t>
            </w:r>
          </w:p>
        </w:tc>
        <w:tc>
          <w:tcPr>
            <w:tcW w:w="1508" w:type="dxa"/>
            <w:tcBorders>
              <w:top w:val="single" w:sz="4" w:space="0" w:color="000000"/>
              <w:left w:val="single" w:sz="4" w:space="0" w:color="000000"/>
              <w:bottom w:val="single" w:sz="4" w:space="0" w:color="000000"/>
              <w:right w:val="single" w:sz="4" w:space="0" w:color="000000"/>
            </w:tcBorders>
          </w:tcPr>
          <w:p w14:paraId="613D620D"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0AE7751A" w14:textId="77777777" w:rsidR="00E7480E" w:rsidRPr="00E7480E" w:rsidRDefault="00E7480E" w:rsidP="00E7480E">
            <w:pPr>
              <w:wordWrap w:val="0"/>
              <w:autoSpaceDE w:val="0"/>
              <w:autoSpaceDN w:val="0"/>
              <w:adjustRightInd w:val="0"/>
              <w:spacing w:line="617" w:lineRule="exact"/>
              <w:rPr>
                <w:rFonts w:ascii="Times New Roman" w:hAnsi="Times New Roman" w:cs="ＭＳ 明朝"/>
                <w:kern w:val="0"/>
                <w:szCs w:val="21"/>
              </w:rPr>
            </w:pPr>
            <w:r w:rsidRPr="00E7480E">
              <w:rPr>
                <w:rFonts w:ascii="Times New Roman" w:eastAsia="Times New Roman" w:hAnsi="Times New Roman"/>
                <w:spacing w:val="5"/>
                <w:kern w:val="0"/>
                <w:szCs w:val="21"/>
              </w:rPr>
              <w:t xml:space="preserve">  </w:t>
            </w:r>
            <w:r w:rsidRPr="00E7480E">
              <w:rPr>
                <w:rFonts w:ascii="ＭＳ 明朝" w:hAnsi="ＭＳ 明朝" w:cs="ＭＳ 明朝" w:hint="eastAsia"/>
                <w:spacing w:val="72"/>
                <w:kern w:val="0"/>
                <w:szCs w:val="21"/>
                <w:fitText w:val="920" w:id="325229824"/>
              </w:rPr>
              <w:t>所在</w:t>
            </w:r>
            <w:r w:rsidRPr="00E7480E">
              <w:rPr>
                <w:rFonts w:ascii="ＭＳ 明朝" w:hAnsi="ＭＳ 明朝" w:cs="ＭＳ 明朝" w:hint="eastAsia"/>
                <w:spacing w:val="1"/>
                <w:kern w:val="0"/>
                <w:szCs w:val="21"/>
                <w:fitText w:val="920" w:id="325229824"/>
              </w:rPr>
              <w:t>地</w:t>
            </w:r>
          </w:p>
        </w:tc>
        <w:tc>
          <w:tcPr>
            <w:tcW w:w="6496" w:type="dxa"/>
            <w:gridSpan w:val="2"/>
            <w:tcBorders>
              <w:top w:val="single" w:sz="4" w:space="0" w:color="000000"/>
              <w:left w:val="nil"/>
              <w:bottom w:val="single" w:sz="4" w:space="0" w:color="000000"/>
              <w:right w:val="single" w:sz="4" w:space="0" w:color="000000"/>
            </w:tcBorders>
          </w:tcPr>
          <w:p w14:paraId="6C841AE5" w14:textId="77777777" w:rsidR="00E7480E" w:rsidRPr="00E7480E" w:rsidRDefault="00E7480E" w:rsidP="00E7480E">
            <w:pPr>
              <w:wordWrap w:val="0"/>
              <w:autoSpaceDE w:val="0"/>
              <w:autoSpaceDN w:val="0"/>
              <w:adjustRightInd w:val="0"/>
              <w:spacing w:line="361" w:lineRule="exact"/>
              <w:rPr>
                <w:rFonts w:ascii="Times New Roman" w:hAnsi="Times New Roman" w:cs="ＭＳ 明朝" w:hint="eastAsia"/>
                <w:kern w:val="0"/>
                <w:szCs w:val="21"/>
              </w:rPr>
            </w:pPr>
          </w:p>
          <w:p w14:paraId="2308A2BA" w14:textId="77777777" w:rsidR="00E7480E" w:rsidRPr="00E7480E" w:rsidRDefault="00E7480E" w:rsidP="00E7480E">
            <w:pPr>
              <w:wordWrap w:val="0"/>
              <w:autoSpaceDE w:val="0"/>
              <w:autoSpaceDN w:val="0"/>
              <w:adjustRightInd w:val="0"/>
              <w:spacing w:line="361" w:lineRule="exact"/>
              <w:rPr>
                <w:rFonts w:ascii="Times New Roman" w:hAnsi="Times New Roman" w:cs="ＭＳ 明朝" w:hint="eastAsia"/>
                <w:kern w:val="0"/>
                <w:szCs w:val="21"/>
              </w:rPr>
            </w:pPr>
          </w:p>
          <w:p w14:paraId="1D5783D4" w14:textId="77777777" w:rsidR="00E7480E" w:rsidRPr="00E7480E" w:rsidRDefault="00E7480E" w:rsidP="00E7480E">
            <w:pPr>
              <w:wordWrap w:val="0"/>
              <w:autoSpaceDE w:val="0"/>
              <w:autoSpaceDN w:val="0"/>
              <w:adjustRightInd w:val="0"/>
              <w:spacing w:line="361" w:lineRule="exact"/>
              <w:rPr>
                <w:rFonts w:ascii="Times New Roman" w:hAnsi="Times New Roman" w:cs="ＭＳ 明朝" w:hint="eastAsia"/>
                <w:kern w:val="0"/>
                <w:szCs w:val="21"/>
              </w:rPr>
            </w:pPr>
            <w:r w:rsidRPr="00E7480E">
              <w:rPr>
                <w:rFonts w:ascii="Times New Roman" w:hAnsi="Times New Roman" w:cs="ＭＳ 明朝" w:hint="eastAsia"/>
                <w:kern w:val="0"/>
                <w:szCs w:val="21"/>
              </w:rPr>
              <w:t xml:space="preserve">　</w:t>
            </w:r>
            <w:r w:rsidRPr="00E7480E">
              <w:rPr>
                <w:rFonts w:ascii="Times New Roman" w:hAnsi="Times New Roman" w:cs="ＭＳ 明朝"/>
                <w:kern w:val="0"/>
                <w:szCs w:val="21"/>
              </w:rPr>
              <w:fldChar w:fldCharType="begin"/>
            </w:r>
            <w:r w:rsidRPr="00E7480E">
              <w:rPr>
                <w:rFonts w:ascii="Times New Roman" w:hAnsi="Times New Roman" w:cs="ＭＳ 明朝"/>
                <w:kern w:val="0"/>
                <w:szCs w:val="21"/>
              </w:rPr>
              <w:instrText xml:space="preserve"> </w:instrText>
            </w:r>
            <w:r w:rsidRPr="00E7480E">
              <w:rPr>
                <w:rFonts w:ascii="Times New Roman" w:hAnsi="Times New Roman" w:cs="ＭＳ 明朝" w:hint="eastAsia"/>
                <w:kern w:val="0"/>
                <w:szCs w:val="21"/>
              </w:rPr>
              <w:instrText>MERGEFIELD "</w:instrText>
            </w:r>
            <w:r w:rsidRPr="00E7480E">
              <w:rPr>
                <w:rFonts w:ascii="Times New Roman" w:hAnsi="Times New Roman" w:cs="ＭＳ 明朝" w:hint="eastAsia"/>
                <w:kern w:val="0"/>
                <w:szCs w:val="21"/>
              </w:rPr>
              <w:instrText>申込対象敷地</w:instrText>
            </w:r>
            <w:r w:rsidRPr="00E7480E">
              <w:rPr>
                <w:rFonts w:ascii="Times New Roman" w:hAnsi="Times New Roman" w:cs="ＭＳ 明朝" w:hint="eastAsia"/>
                <w:kern w:val="0"/>
                <w:szCs w:val="21"/>
              </w:rPr>
              <w:instrText>"</w:instrText>
            </w:r>
            <w:r w:rsidRPr="00E7480E">
              <w:rPr>
                <w:rFonts w:ascii="Times New Roman" w:hAnsi="Times New Roman" w:cs="ＭＳ 明朝"/>
                <w:kern w:val="0"/>
                <w:szCs w:val="21"/>
              </w:rPr>
              <w:instrText xml:space="preserve"> </w:instrText>
            </w:r>
            <w:r w:rsidRPr="00E7480E">
              <w:rPr>
                <w:rFonts w:ascii="Times New Roman" w:hAnsi="Times New Roman" w:cs="ＭＳ 明朝"/>
                <w:kern w:val="0"/>
                <w:szCs w:val="21"/>
              </w:rPr>
              <w:fldChar w:fldCharType="separate"/>
            </w:r>
            <w:r w:rsidRPr="00E7480E">
              <w:rPr>
                <w:rFonts w:ascii="Times New Roman" w:hAnsi="Times New Roman" w:cs="ＭＳ 明朝" w:hint="eastAsia"/>
                <w:noProof/>
                <w:spacing w:val="10"/>
                <w:kern w:val="0"/>
                <w:szCs w:val="21"/>
              </w:rPr>
              <w:t>奈良市</w:t>
            </w:r>
            <w:r w:rsidRPr="00E7480E">
              <w:rPr>
                <w:rFonts w:ascii="Times New Roman" w:hAnsi="Times New Roman" w:cs="ＭＳ 明朝"/>
                <w:kern w:val="0"/>
                <w:szCs w:val="21"/>
              </w:rPr>
              <w:fldChar w:fldCharType="end"/>
            </w:r>
          </w:p>
        </w:tc>
      </w:tr>
      <w:tr w:rsidR="00E7480E" w:rsidRPr="00E7480E" w14:paraId="24148410" w14:textId="77777777" w:rsidTr="00B6470A">
        <w:tblPrEx>
          <w:tblCellMar>
            <w:top w:w="0" w:type="dxa"/>
            <w:bottom w:w="0" w:type="dxa"/>
          </w:tblCellMar>
        </w:tblPrEx>
        <w:trPr>
          <w:cantSplit/>
          <w:trHeight w:hRule="exact" w:val="1805"/>
        </w:trPr>
        <w:tc>
          <w:tcPr>
            <w:tcW w:w="290" w:type="dxa"/>
            <w:vMerge/>
            <w:tcBorders>
              <w:top w:val="nil"/>
              <w:left w:val="nil"/>
              <w:bottom w:val="nil"/>
              <w:right w:val="nil"/>
            </w:tcBorders>
          </w:tcPr>
          <w:p w14:paraId="768CC60E" w14:textId="77777777" w:rsidR="00E7480E" w:rsidRPr="00E7480E" w:rsidRDefault="00E7480E" w:rsidP="00E7480E">
            <w:pPr>
              <w:autoSpaceDE w:val="0"/>
              <w:autoSpaceDN w:val="0"/>
              <w:adjustRightInd w:val="0"/>
              <w:rPr>
                <w:rFonts w:ascii="Times New Roman" w:hAnsi="Times New Roman" w:cs="ＭＳ 明朝"/>
                <w:kern w:val="0"/>
                <w:szCs w:val="21"/>
              </w:rPr>
            </w:pPr>
          </w:p>
        </w:tc>
        <w:tc>
          <w:tcPr>
            <w:tcW w:w="928" w:type="dxa"/>
            <w:vMerge/>
            <w:tcBorders>
              <w:top w:val="nil"/>
              <w:left w:val="single" w:sz="4" w:space="0" w:color="000000"/>
              <w:bottom w:val="nil"/>
              <w:right w:val="nil"/>
            </w:tcBorders>
          </w:tcPr>
          <w:p w14:paraId="1196FA7B" w14:textId="77777777" w:rsidR="00E7480E" w:rsidRPr="00E7480E" w:rsidRDefault="00E7480E" w:rsidP="00E7480E">
            <w:pPr>
              <w:autoSpaceDE w:val="0"/>
              <w:autoSpaceDN w:val="0"/>
              <w:adjustRightInd w:val="0"/>
              <w:rPr>
                <w:rFonts w:ascii="Times New Roman" w:hAnsi="Times New Roman" w:cs="ＭＳ 明朝"/>
                <w:kern w:val="0"/>
                <w:szCs w:val="21"/>
              </w:rPr>
            </w:pPr>
          </w:p>
        </w:tc>
        <w:tc>
          <w:tcPr>
            <w:tcW w:w="1508" w:type="dxa"/>
            <w:tcBorders>
              <w:top w:val="nil"/>
              <w:left w:val="single" w:sz="4" w:space="0" w:color="000000"/>
              <w:bottom w:val="single" w:sz="4" w:space="0" w:color="000000"/>
              <w:right w:val="single" w:sz="4" w:space="0" w:color="000000"/>
            </w:tcBorders>
          </w:tcPr>
          <w:p w14:paraId="6813E9AB"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5EF82CAC" w14:textId="77777777" w:rsidR="00E7480E" w:rsidRPr="00E7480E" w:rsidRDefault="00E7480E" w:rsidP="00E7480E">
            <w:pPr>
              <w:wordWrap w:val="0"/>
              <w:autoSpaceDE w:val="0"/>
              <w:autoSpaceDN w:val="0"/>
              <w:adjustRightInd w:val="0"/>
              <w:spacing w:line="617"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建築年次</w:t>
            </w:r>
          </w:p>
        </w:tc>
        <w:tc>
          <w:tcPr>
            <w:tcW w:w="6496" w:type="dxa"/>
            <w:gridSpan w:val="2"/>
            <w:tcBorders>
              <w:top w:val="nil"/>
              <w:left w:val="nil"/>
              <w:bottom w:val="nil"/>
              <w:right w:val="single" w:sz="4" w:space="0" w:color="000000"/>
            </w:tcBorders>
          </w:tcPr>
          <w:p w14:paraId="71D69D5F"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hint="eastAsia"/>
                <w:kern w:val="0"/>
                <w:szCs w:val="21"/>
              </w:rPr>
            </w:pPr>
          </w:p>
          <w:p w14:paraId="51602C03" w14:textId="77777777" w:rsidR="00E7480E" w:rsidRPr="00E7480E" w:rsidRDefault="00E7480E" w:rsidP="00E7480E">
            <w:pPr>
              <w:wordWrap w:val="0"/>
              <w:autoSpaceDE w:val="0"/>
              <w:autoSpaceDN w:val="0"/>
              <w:adjustRightInd w:val="0"/>
              <w:spacing w:line="361" w:lineRule="exact"/>
              <w:jc w:val="center"/>
              <w:rPr>
                <w:rFonts w:ascii="Times New Roman" w:hAnsi="Times New Roman" w:cs="ＭＳ 明朝" w:hint="eastAsia"/>
                <w:kern w:val="0"/>
                <w:szCs w:val="21"/>
              </w:rPr>
            </w:pPr>
          </w:p>
          <w:p w14:paraId="71855B82" w14:textId="77777777" w:rsidR="00E7480E" w:rsidRPr="00E7480E" w:rsidRDefault="00E7480E" w:rsidP="0091682E">
            <w:pPr>
              <w:wordWrap w:val="0"/>
              <w:autoSpaceDE w:val="0"/>
              <w:autoSpaceDN w:val="0"/>
              <w:adjustRightInd w:val="0"/>
              <w:spacing w:line="361" w:lineRule="exact"/>
              <w:ind w:firstLineChars="400" w:firstLine="840"/>
              <w:jc w:val="left"/>
              <w:rPr>
                <w:rFonts w:ascii="Times New Roman" w:hAnsi="Times New Roman" w:cs="ＭＳ 明朝" w:hint="eastAsia"/>
                <w:kern w:val="0"/>
                <w:szCs w:val="21"/>
              </w:rPr>
            </w:pPr>
            <w:r>
              <w:rPr>
                <w:rFonts w:ascii="Times New Roman" w:hAnsi="Times New Roman" w:cs="ＭＳ 明朝" w:hint="eastAsia"/>
                <w:kern w:val="0"/>
                <w:szCs w:val="21"/>
              </w:rPr>
              <w:t xml:space="preserve">　　年</w:t>
            </w:r>
          </w:p>
        </w:tc>
      </w:tr>
      <w:tr w:rsidR="00E7480E" w:rsidRPr="00E7480E" w14:paraId="72656CD7" w14:textId="77777777" w:rsidTr="00B6470A">
        <w:tblPrEx>
          <w:tblCellMar>
            <w:top w:w="0" w:type="dxa"/>
            <w:bottom w:w="0" w:type="dxa"/>
          </w:tblCellMar>
        </w:tblPrEx>
        <w:trPr>
          <w:cantSplit/>
          <w:trHeight w:hRule="exact" w:val="1805"/>
        </w:trPr>
        <w:tc>
          <w:tcPr>
            <w:tcW w:w="290" w:type="dxa"/>
            <w:vMerge/>
            <w:tcBorders>
              <w:top w:val="nil"/>
              <w:left w:val="nil"/>
              <w:bottom w:val="nil"/>
              <w:right w:val="nil"/>
            </w:tcBorders>
          </w:tcPr>
          <w:p w14:paraId="421B1AC7" w14:textId="77777777" w:rsidR="00E7480E" w:rsidRPr="00E7480E" w:rsidRDefault="00E7480E" w:rsidP="00E7480E">
            <w:pPr>
              <w:autoSpaceDE w:val="0"/>
              <w:autoSpaceDN w:val="0"/>
              <w:adjustRightInd w:val="0"/>
              <w:rPr>
                <w:rFonts w:ascii="Times New Roman" w:hAnsi="Times New Roman" w:cs="ＭＳ 明朝"/>
                <w:kern w:val="0"/>
                <w:szCs w:val="21"/>
              </w:rPr>
            </w:pPr>
          </w:p>
        </w:tc>
        <w:tc>
          <w:tcPr>
            <w:tcW w:w="928" w:type="dxa"/>
            <w:vMerge/>
            <w:tcBorders>
              <w:top w:val="nil"/>
              <w:left w:val="single" w:sz="4" w:space="0" w:color="000000"/>
              <w:bottom w:val="single" w:sz="4" w:space="0" w:color="000000"/>
              <w:right w:val="nil"/>
            </w:tcBorders>
          </w:tcPr>
          <w:p w14:paraId="24DF0A47" w14:textId="77777777" w:rsidR="00E7480E" w:rsidRPr="00E7480E" w:rsidRDefault="00E7480E" w:rsidP="00E7480E">
            <w:pPr>
              <w:autoSpaceDE w:val="0"/>
              <w:autoSpaceDN w:val="0"/>
              <w:adjustRightInd w:val="0"/>
              <w:rPr>
                <w:rFonts w:ascii="Times New Roman" w:hAnsi="Times New Roman" w:cs="ＭＳ 明朝"/>
                <w:kern w:val="0"/>
                <w:szCs w:val="21"/>
              </w:rPr>
            </w:pPr>
          </w:p>
        </w:tc>
        <w:tc>
          <w:tcPr>
            <w:tcW w:w="1508" w:type="dxa"/>
            <w:tcBorders>
              <w:top w:val="nil"/>
              <w:left w:val="single" w:sz="4" w:space="0" w:color="000000"/>
              <w:bottom w:val="single" w:sz="4" w:space="0" w:color="000000"/>
              <w:right w:val="nil"/>
            </w:tcBorders>
          </w:tcPr>
          <w:p w14:paraId="1B9A124C"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00BCB28C" w14:textId="77777777" w:rsidR="00E7480E" w:rsidRPr="00E7480E" w:rsidRDefault="00E7480E" w:rsidP="00E7480E">
            <w:pPr>
              <w:wordWrap w:val="0"/>
              <w:autoSpaceDE w:val="0"/>
              <w:autoSpaceDN w:val="0"/>
              <w:adjustRightInd w:val="0"/>
              <w:spacing w:line="617"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利用形態</w:t>
            </w:r>
          </w:p>
        </w:tc>
        <w:tc>
          <w:tcPr>
            <w:tcW w:w="3132" w:type="dxa"/>
            <w:tcBorders>
              <w:top w:val="single" w:sz="4" w:space="0" w:color="000000"/>
              <w:left w:val="single" w:sz="4" w:space="0" w:color="000000"/>
              <w:bottom w:val="single" w:sz="4" w:space="0" w:color="000000"/>
              <w:right w:val="single" w:sz="4" w:space="0" w:color="000000"/>
            </w:tcBorders>
          </w:tcPr>
          <w:p w14:paraId="621A5C88"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285CA5AD" w14:textId="77777777" w:rsidR="00E7480E" w:rsidRPr="00E7480E" w:rsidRDefault="00E7480E" w:rsidP="00E7480E">
            <w:pPr>
              <w:wordWrap w:val="0"/>
              <w:autoSpaceDE w:val="0"/>
              <w:autoSpaceDN w:val="0"/>
              <w:adjustRightInd w:val="0"/>
              <w:spacing w:line="617" w:lineRule="exact"/>
              <w:rPr>
                <w:rFonts w:ascii="Times New Roman" w:hAnsi="Times New Roman" w:cs="ＭＳ 明朝"/>
                <w:kern w:val="0"/>
                <w:szCs w:val="21"/>
              </w:rPr>
            </w:pPr>
            <w:r>
              <w:rPr>
                <w:rFonts w:ascii="ＭＳ 明朝" w:hAnsi="ＭＳ 明朝" w:cs="ＭＳ 明朝" w:hint="eastAsia"/>
                <w:spacing w:val="10"/>
                <w:kern w:val="0"/>
                <w:szCs w:val="21"/>
              </w:rPr>
              <w:t>□</w:t>
            </w:r>
            <w:r w:rsidRPr="00E7480E">
              <w:rPr>
                <w:rFonts w:ascii="ＭＳ 明朝" w:hAnsi="ＭＳ 明朝" w:cs="ＭＳ 明朝" w:hint="eastAsia"/>
                <w:spacing w:val="10"/>
                <w:kern w:val="0"/>
                <w:szCs w:val="21"/>
              </w:rPr>
              <w:t>専用住宅</w:t>
            </w:r>
          </w:p>
        </w:tc>
        <w:tc>
          <w:tcPr>
            <w:tcW w:w="3364" w:type="dxa"/>
            <w:tcBorders>
              <w:top w:val="single" w:sz="4" w:space="0" w:color="000000"/>
              <w:left w:val="nil"/>
              <w:bottom w:val="single" w:sz="4" w:space="0" w:color="000000"/>
              <w:right w:val="single" w:sz="4" w:space="0" w:color="000000"/>
            </w:tcBorders>
          </w:tcPr>
          <w:p w14:paraId="054C9BBE" w14:textId="77777777" w:rsidR="00E7480E" w:rsidRPr="00E7480E" w:rsidRDefault="00E7480E" w:rsidP="00E7480E">
            <w:pPr>
              <w:wordWrap w:val="0"/>
              <w:autoSpaceDE w:val="0"/>
              <w:autoSpaceDN w:val="0"/>
              <w:adjustRightInd w:val="0"/>
              <w:spacing w:before="105" w:line="361" w:lineRule="exact"/>
              <w:rPr>
                <w:rFonts w:ascii="Times New Roman" w:hAnsi="Times New Roman" w:cs="ＭＳ 明朝"/>
                <w:kern w:val="0"/>
                <w:szCs w:val="21"/>
              </w:rPr>
            </w:pPr>
          </w:p>
          <w:p w14:paraId="66FF7CD9" w14:textId="77777777" w:rsidR="00E7480E" w:rsidRPr="00E7480E" w:rsidRDefault="00E7480E" w:rsidP="00E7480E">
            <w:pPr>
              <w:wordWrap w:val="0"/>
              <w:autoSpaceDE w:val="0"/>
              <w:autoSpaceDN w:val="0"/>
              <w:adjustRightInd w:val="0"/>
              <w:spacing w:line="617" w:lineRule="exact"/>
              <w:rPr>
                <w:rFonts w:ascii="Times New Roman" w:hAnsi="Times New Roman" w:cs="ＭＳ 明朝"/>
                <w:kern w:val="0"/>
                <w:szCs w:val="21"/>
              </w:rPr>
            </w:pPr>
            <w:r w:rsidRPr="00E7480E">
              <w:rPr>
                <w:rFonts w:ascii="ＭＳ 明朝" w:hAnsi="ＭＳ 明朝" w:cs="ＭＳ 明朝" w:hint="eastAsia"/>
                <w:spacing w:val="10"/>
                <w:kern w:val="0"/>
                <w:szCs w:val="21"/>
              </w:rPr>
              <w:t>□併用住宅（　　　　　　　）</w:t>
            </w:r>
          </w:p>
        </w:tc>
      </w:tr>
      <w:tr w:rsidR="00E7480E" w:rsidRPr="00E7480E" w14:paraId="4D0A68DC" w14:textId="77777777" w:rsidTr="00B6470A">
        <w:tblPrEx>
          <w:tblCellMar>
            <w:top w:w="0" w:type="dxa"/>
            <w:bottom w:w="0" w:type="dxa"/>
          </w:tblCellMar>
        </w:tblPrEx>
        <w:trPr>
          <w:cantSplit/>
          <w:trHeight w:hRule="exact" w:val="1083"/>
        </w:trPr>
        <w:tc>
          <w:tcPr>
            <w:tcW w:w="290" w:type="dxa"/>
            <w:vMerge/>
            <w:tcBorders>
              <w:top w:val="nil"/>
              <w:left w:val="nil"/>
              <w:bottom w:val="nil"/>
              <w:right w:val="nil"/>
            </w:tcBorders>
          </w:tcPr>
          <w:p w14:paraId="380D7668" w14:textId="77777777" w:rsidR="00E7480E" w:rsidRPr="00E7480E" w:rsidRDefault="00E7480E" w:rsidP="00E7480E">
            <w:pPr>
              <w:autoSpaceDE w:val="0"/>
              <w:autoSpaceDN w:val="0"/>
              <w:adjustRightInd w:val="0"/>
              <w:rPr>
                <w:rFonts w:ascii="Times New Roman" w:hAnsi="Times New Roman" w:cs="ＭＳ 明朝"/>
                <w:kern w:val="0"/>
                <w:szCs w:val="21"/>
              </w:rPr>
            </w:pPr>
          </w:p>
        </w:tc>
        <w:tc>
          <w:tcPr>
            <w:tcW w:w="2436" w:type="dxa"/>
            <w:gridSpan w:val="2"/>
            <w:tcBorders>
              <w:top w:val="nil"/>
              <w:left w:val="single" w:sz="4" w:space="0" w:color="000000"/>
              <w:bottom w:val="single" w:sz="4" w:space="0" w:color="000000"/>
              <w:right w:val="nil"/>
            </w:tcBorders>
          </w:tcPr>
          <w:p w14:paraId="778448D2" w14:textId="77777777" w:rsidR="00E7480E" w:rsidRPr="00E7480E" w:rsidRDefault="00E7480E" w:rsidP="00E7480E">
            <w:pPr>
              <w:wordWrap w:val="0"/>
              <w:autoSpaceDE w:val="0"/>
              <w:autoSpaceDN w:val="0"/>
              <w:adjustRightInd w:val="0"/>
              <w:spacing w:before="105" w:line="617" w:lineRule="exact"/>
              <w:jc w:val="center"/>
              <w:rPr>
                <w:rFonts w:ascii="Times New Roman" w:hAnsi="Times New Roman" w:cs="ＭＳ 明朝"/>
                <w:kern w:val="0"/>
                <w:szCs w:val="21"/>
              </w:rPr>
            </w:pPr>
            <w:r w:rsidRPr="00E7480E">
              <w:rPr>
                <w:rFonts w:ascii="ＭＳ 明朝" w:hAnsi="ＭＳ 明朝" w:cs="ＭＳ 明朝" w:hint="eastAsia"/>
                <w:spacing w:val="10"/>
                <w:kern w:val="0"/>
                <w:szCs w:val="21"/>
              </w:rPr>
              <w:t>備　　　考</w:t>
            </w:r>
          </w:p>
        </w:tc>
        <w:tc>
          <w:tcPr>
            <w:tcW w:w="6496" w:type="dxa"/>
            <w:gridSpan w:val="2"/>
            <w:tcBorders>
              <w:top w:val="nil"/>
              <w:left w:val="single" w:sz="4" w:space="0" w:color="000000"/>
              <w:bottom w:val="single" w:sz="4" w:space="0" w:color="000000"/>
              <w:right w:val="single" w:sz="4" w:space="0" w:color="000000"/>
            </w:tcBorders>
          </w:tcPr>
          <w:p w14:paraId="28EAA6B6" w14:textId="77777777" w:rsidR="00E7480E" w:rsidRPr="00E7480E" w:rsidRDefault="00E7480E" w:rsidP="00E7480E">
            <w:pPr>
              <w:wordWrap w:val="0"/>
              <w:autoSpaceDE w:val="0"/>
              <w:autoSpaceDN w:val="0"/>
              <w:adjustRightInd w:val="0"/>
              <w:spacing w:line="361" w:lineRule="exact"/>
              <w:jc w:val="left"/>
              <w:rPr>
                <w:rFonts w:ascii="Times New Roman" w:hAnsi="Times New Roman" w:cs="ＭＳ 明朝" w:hint="eastAsia"/>
                <w:kern w:val="0"/>
                <w:szCs w:val="21"/>
              </w:rPr>
            </w:pPr>
          </w:p>
        </w:tc>
      </w:tr>
    </w:tbl>
    <w:p w14:paraId="2365AA79"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r w:rsidRPr="00E7480E">
        <w:rPr>
          <w:rFonts w:ascii="ＭＳ 明朝" w:hAnsi="ＭＳ 明朝" w:cs="ＭＳ 明朝" w:hint="eastAsia"/>
          <w:spacing w:val="10"/>
          <w:kern w:val="0"/>
          <w:szCs w:val="21"/>
        </w:rPr>
        <w:t xml:space="preserve">　</w:t>
      </w:r>
    </w:p>
    <w:p w14:paraId="0E49A2AD" w14:textId="77777777" w:rsidR="00E7480E" w:rsidRPr="00E7480E" w:rsidRDefault="00E7480E" w:rsidP="00E7480E">
      <w:pPr>
        <w:wordWrap w:val="0"/>
        <w:autoSpaceDE w:val="0"/>
        <w:autoSpaceDN w:val="0"/>
        <w:adjustRightInd w:val="0"/>
        <w:spacing w:line="361" w:lineRule="exact"/>
        <w:rPr>
          <w:rFonts w:ascii="Times New Roman" w:hAnsi="Times New Roman" w:cs="ＭＳ 明朝"/>
          <w:kern w:val="0"/>
          <w:szCs w:val="21"/>
        </w:rPr>
      </w:pPr>
      <w:r w:rsidRPr="00E7480E">
        <w:rPr>
          <w:rFonts w:ascii="ＭＳ 明朝" w:hAnsi="ＭＳ 明朝" w:cs="ＭＳ 明朝" w:hint="eastAsia"/>
          <w:spacing w:val="10"/>
          <w:kern w:val="0"/>
          <w:szCs w:val="21"/>
        </w:rPr>
        <w:t xml:space="preserve">　添付書類</w:t>
      </w:r>
    </w:p>
    <w:p w14:paraId="39F27B99" w14:textId="3817C826" w:rsidR="00E7480E" w:rsidRPr="00E7480E" w:rsidRDefault="00E7480E" w:rsidP="001B77FD">
      <w:pPr>
        <w:numPr>
          <w:ilvl w:val="0"/>
          <w:numId w:val="7"/>
        </w:numPr>
        <w:wordWrap w:val="0"/>
        <w:autoSpaceDE w:val="0"/>
        <w:autoSpaceDN w:val="0"/>
        <w:adjustRightInd w:val="0"/>
        <w:spacing w:line="361" w:lineRule="exact"/>
        <w:ind w:leftChars="200" w:left="765" w:hangingChars="150" w:hanging="345"/>
        <w:rPr>
          <w:rFonts w:ascii="Times New Roman" w:hAnsi="Times New Roman" w:cs="ＭＳ 明朝"/>
          <w:kern w:val="0"/>
          <w:szCs w:val="21"/>
        </w:rPr>
      </w:pPr>
      <w:r w:rsidRPr="00E7480E">
        <w:rPr>
          <w:rFonts w:ascii="ＭＳ 明朝" w:hAnsi="ＭＳ 明朝" w:cs="ＭＳ 明朝" w:hint="eastAsia"/>
          <w:spacing w:val="10"/>
          <w:kern w:val="0"/>
          <w:szCs w:val="21"/>
        </w:rPr>
        <w:t>派遣対象住宅の付近見取図及び平面図</w:t>
      </w:r>
    </w:p>
    <w:p w14:paraId="267C71A1" w14:textId="4A97C6C9" w:rsidR="0015328B" w:rsidRPr="00803382" w:rsidRDefault="00E7480E" w:rsidP="001B77FD">
      <w:pPr>
        <w:numPr>
          <w:ilvl w:val="0"/>
          <w:numId w:val="7"/>
        </w:numPr>
        <w:wordWrap w:val="0"/>
        <w:autoSpaceDE w:val="0"/>
        <w:autoSpaceDN w:val="0"/>
        <w:adjustRightInd w:val="0"/>
        <w:spacing w:line="361" w:lineRule="exact"/>
        <w:ind w:leftChars="200" w:left="765" w:hangingChars="150" w:hanging="345"/>
        <w:rPr>
          <w:rFonts w:ascii="Times New Roman" w:hAnsi="Times New Roman" w:cs="ＭＳ 明朝"/>
          <w:kern w:val="0"/>
          <w:szCs w:val="21"/>
        </w:rPr>
      </w:pPr>
      <w:r w:rsidRPr="00E7480E">
        <w:rPr>
          <w:rFonts w:ascii="ＭＳ 明朝" w:hAnsi="ＭＳ 明朝" w:cs="ＭＳ 明朝" w:hint="eastAsia"/>
          <w:spacing w:val="10"/>
          <w:kern w:val="0"/>
          <w:szCs w:val="21"/>
        </w:rPr>
        <w:t>派遣対象住宅の建築時</w:t>
      </w:r>
      <w:r w:rsidRPr="00803382">
        <w:rPr>
          <w:rFonts w:ascii="ＭＳ 明朝" w:hAnsi="ＭＳ 明朝" w:cs="ＭＳ 明朝" w:hint="eastAsia"/>
          <w:spacing w:val="10"/>
          <w:kern w:val="0"/>
          <w:szCs w:val="21"/>
        </w:rPr>
        <w:t>の</w:t>
      </w:r>
      <w:r w:rsidR="0015328B" w:rsidRPr="00803382">
        <w:rPr>
          <w:rFonts w:ascii="ＭＳ 明朝" w:hAnsi="ＭＳ 明朝" w:cs="ＭＳ 明朝" w:hint="eastAsia"/>
          <w:spacing w:val="10"/>
          <w:kern w:val="0"/>
          <w:szCs w:val="21"/>
        </w:rPr>
        <w:t>確認通知書（建築物）・確認済証、検査済証、登記事項証明書等その建築時期が確認できる書類の写し</w:t>
      </w:r>
    </w:p>
    <w:p w14:paraId="0F1FE730" w14:textId="50CAB2BF" w:rsidR="00E7480E" w:rsidRPr="00803382" w:rsidRDefault="0015328B" w:rsidP="001B77FD">
      <w:pPr>
        <w:numPr>
          <w:ilvl w:val="0"/>
          <w:numId w:val="7"/>
        </w:numPr>
        <w:wordWrap w:val="0"/>
        <w:autoSpaceDE w:val="0"/>
        <w:autoSpaceDN w:val="0"/>
        <w:adjustRightInd w:val="0"/>
        <w:spacing w:line="361" w:lineRule="exact"/>
        <w:ind w:leftChars="200" w:left="765" w:hangingChars="150" w:hanging="345"/>
        <w:rPr>
          <w:rFonts w:ascii="Times New Roman" w:hAnsi="Times New Roman" w:cs="ＭＳ 明朝"/>
          <w:kern w:val="0"/>
          <w:szCs w:val="21"/>
        </w:rPr>
      </w:pPr>
      <w:r w:rsidRPr="00803382">
        <w:rPr>
          <w:rFonts w:ascii="ＭＳ 明朝" w:hAnsi="ＭＳ 明朝" w:cs="ＭＳ 明朝" w:hint="eastAsia"/>
          <w:spacing w:val="10"/>
          <w:kern w:val="0"/>
          <w:szCs w:val="21"/>
        </w:rPr>
        <w:t>派遣対象住宅の所有者が確認できる書類及び所有者以外の者が当該住宅を使用して　いる場合は、耐震診断を受けることについての使用者の同意書</w:t>
      </w:r>
    </w:p>
    <w:p w14:paraId="55F4CAAB" w14:textId="1CBC9180" w:rsidR="00AF0FE0" w:rsidRPr="007B7554" w:rsidRDefault="00E7480E" w:rsidP="001B77FD">
      <w:pPr>
        <w:numPr>
          <w:ilvl w:val="0"/>
          <w:numId w:val="7"/>
        </w:numPr>
        <w:wordWrap w:val="0"/>
        <w:autoSpaceDE w:val="0"/>
        <w:autoSpaceDN w:val="0"/>
        <w:adjustRightInd w:val="0"/>
        <w:spacing w:line="361" w:lineRule="exact"/>
        <w:ind w:leftChars="200" w:left="765" w:hangingChars="150" w:hanging="345"/>
        <w:rPr>
          <w:rFonts w:ascii="ＭＳ 明朝"/>
          <w:szCs w:val="21"/>
        </w:rPr>
      </w:pPr>
      <w:r w:rsidRPr="007B7554">
        <w:rPr>
          <w:rFonts w:ascii="ＭＳ 明朝" w:hAnsi="ＭＳ 明朝" w:cs="ＭＳ 明朝" w:hint="eastAsia"/>
          <w:spacing w:val="10"/>
          <w:kern w:val="0"/>
          <w:szCs w:val="21"/>
        </w:rPr>
        <w:t>その他市長が必要と認める書類</w:t>
      </w:r>
      <w:r w:rsidR="005F28E2" w:rsidRPr="007B7554">
        <w:rPr>
          <w:rFonts w:ascii="ＭＳ 明朝" w:hAnsi="ＭＳ 明朝" w:cs="ＭＳ 明朝" w:hint="eastAsia"/>
          <w:spacing w:val="10"/>
          <w:kern w:val="0"/>
          <w:szCs w:val="21"/>
        </w:rPr>
        <w:t xml:space="preserve">　　　　　　　　　　　　　　　　　　　　　　</w:t>
      </w:r>
    </w:p>
    <w:p w14:paraId="2B0FDEBC" w14:textId="77777777" w:rsidR="00A302EE" w:rsidRPr="007B7554" w:rsidRDefault="00A302EE" w:rsidP="005D2386">
      <w:pPr>
        <w:rPr>
          <w:rFonts w:ascii="ＭＳ 明朝" w:hint="eastAsia"/>
          <w:szCs w:val="21"/>
        </w:rPr>
      </w:pPr>
    </w:p>
    <w:p w14:paraId="1AE09942" w14:textId="77777777" w:rsidR="00BA70F3" w:rsidRPr="007B7554" w:rsidRDefault="00BA70F3" w:rsidP="005D2386">
      <w:pPr>
        <w:rPr>
          <w:rFonts w:ascii="ＭＳ 明朝" w:hint="eastAsia"/>
          <w:szCs w:val="21"/>
        </w:rPr>
      </w:pPr>
      <w:r w:rsidRPr="007B7554">
        <w:rPr>
          <w:rFonts w:ascii="ＭＳ 明朝" w:hint="eastAsia"/>
          <w:szCs w:val="21"/>
        </w:rPr>
        <w:t xml:space="preserve">　※申請者の氏名の記載を自署で行う場合においては、押印を省略することができます。</w:t>
      </w:r>
    </w:p>
    <w:sectPr w:rsidR="00BA70F3" w:rsidRPr="007B7554" w:rsidSect="00790320">
      <w:pgSz w:w="11906" w:h="16838" w:code="9"/>
      <w:pgMar w:top="851" w:right="1134" w:bottom="851" w:left="1134"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28FC" w14:textId="77777777" w:rsidR="009B490A" w:rsidRDefault="009B490A" w:rsidP="006C5EB9">
      <w:r>
        <w:separator/>
      </w:r>
    </w:p>
  </w:endnote>
  <w:endnote w:type="continuationSeparator" w:id="0">
    <w:p w14:paraId="2C8EE0A8" w14:textId="77777777" w:rsidR="009B490A" w:rsidRDefault="009B490A" w:rsidP="006C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2CFA" w14:textId="77777777" w:rsidR="009B490A" w:rsidRDefault="009B490A" w:rsidP="006C5EB9">
      <w:r>
        <w:separator/>
      </w:r>
    </w:p>
  </w:footnote>
  <w:footnote w:type="continuationSeparator" w:id="0">
    <w:p w14:paraId="28C5FD30" w14:textId="77777777" w:rsidR="009B490A" w:rsidRDefault="009B490A" w:rsidP="006C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83A"/>
    <w:multiLevelType w:val="hybridMultilevel"/>
    <w:tmpl w:val="CE52B3D4"/>
    <w:lvl w:ilvl="0" w:tplc="74A8EB9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3A2926"/>
    <w:multiLevelType w:val="hybridMultilevel"/>
    <w:tmpl w:val="E93424B0"/>
    <w:lvl w:ilvl="0" w:tplc="C0E8FBD6">
      <w:start w:val="1"/>
      <w:numFmt w:val="decimalEnclosedCircle"/>
      <w:lvlText w:val="%1"/>
      <w:lvlJc w:val="left"/>
      <w:pPr>
        <w:ind w:left="1167" w:hanging="36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540B7FED"/>
    <w:multiLevelType w:val="hybridMultilevel"/>
    <w:tmpl w:val="4DE848B2"/>
    <w:lvl w:ilvl="0" w:tplc="4B5694FE">
      <w:start w:val="1"/>
      <w:numFmt w:val="decimalFullWidth"/>
      <w:lvlText w:val="%1"/>
      <w:lvlJc w:val="left"/>
      <w:pPr>
        <w:ind w:left="1077" w:hanging="618"/>
      </w:pPr>
      <w:rPr>
        <w:rFonts w:hint="eastAsia"/>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3" w15:restartNumberingAfterBreak="0">
    <w:nsid w:val="59880E7C"/>
    <w:multiLevelType w:val="hybridMultilevel"/>
    <w:tmpl w:val="AF82AA3C"/>
    <w:lvl w:ilvl="0" w:tplc="481E033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052E2"/>
    <w:multiLevelType w:val="hybridMultilevel"/>
    <w:tmpl w:val="EFCE4DDA"/>
    <w:lvl w:ilvl="0" w:tplc="566E53B0">
      <w:start w:val="1"/>
      <w:numFmt w:val="decimalFullWidth"/>
      <w:lvlText w:val="%1．"/>
      <w:lvlJc w:val="left"/>
      <w:pPr>
        <w:ind w:left="1523" w:hanging="480"/>
      </w:pPr>
      <w:rPr>
        <w:rFonts w:hint="default"/>
      </w:r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5" w15:restartNumberingAfterBreak="0">
    <w:nsid w:val="6FFE41DC"/>
    <w:multiLevelType w:val="hybridMultilevel"/>
    <w:tmpl w:val="C8D405CA"/>
    <w:lvl w:ilvl="0" w:tplc="34921CAE">
      <w:start w:val="1"/>
      <w:numFmt w:val="decimalEnclosedCircle"/>
      <w:lvlText w:val="%1"/>
      <w:lvlJc w:val="left"/>
      <w:pPr>
        <w:ind w:left="1167" w:hanging="36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6" w15:restartNumberingAfterBreak="0">
    <w:nsid w:val="7ADB7028"/>
    <w:multiLevelType w:val="hybridMultilevel"/>
    <w:tmpl w:val="2A427382"/>
    <w:lvl w:ilvl="0" w:tplc="B518CD0E">
      <w:start w:val="1"/>
      <w:numFmt w:val="decimalFullWidth"/>
      <w:lvlText w:val="%1．"/>
      <w:lvlJc w:val="left"/>
      <w:pPr>
        <w:ind w:left="2003" w:hanging="480"/>
      </w:pPr>
      <w:rPr>
        <w:rFonts w:hint="default"/>
      </w:rPr>
    </w:lvl>
    <w:lvl w:ilvl="1" w:tplc="04090017" w:tentative="1">
      <w:start w:val="1"/>
      <w:numFmt w:val="aiueoFullWidth"/>
      <w:lvlText w:val="(%2)"/>
      <w:lvlJc w:val="left"/>
      <w:pPr>
        <w:ind w:left="2363" w:hanging="420"/>
      </w:pPr>
    </w:lvl>
    <w:lvl w:ilvl="2" w:tplc="04090011" w:tentative="1">
      <w:start w:val="1"/>
      <w:numFmt w:val="decimalEnclosedCircle"/>
      <w:lvlText w:val="%3"/>
      <w:lvlJc w:val="left"/>
      <w:pPr>
        <w:ind w:left="2783" w:hanging="420"/>
      </w:pPr>
    </w:lvl>
    <w:lvl w:ilvl="3" w:tplc="0409000F" w:tentative="1">
      <w:start w:val="1"/>
      <w:numFmt w:val="decimal"/>
      <w:lvlText w:val="%4."/>
      <w:lvlJc w:val="left"/>
      <w:pPr>
        <w:ind w:left="3203" w:hanging="420"/>
      </w:pPr>
    </w:lvl>
    <w:lvl w:ilvl="4" w:tplc="04090017" w:tentative="1">
      <w:start w:val="1"/>
      <w:numFmt w:val="aiueoFullWidth"/>
      <w:lvlText w:val="(%5)"/>
      <w:lvlJc w:val="left"/>
      <w:pPr>
        <w:ind w:left="3623" w:hanging="420"/>
      </w:pPr>
    </w:lvl>
    <w:lvl w:ilvl="5" w:tplc="04090011" w:tentative="1">
      <w:start w:val="1"/>
      <w:numFmt w:val="decimalEnclosedCircle"/>
      <w:lvlText w:val="%6"/>
      <w:lvlJc w:val="left"/>
      <w:pPr>
        <w:ind w:left="4043" w:hanging="420"/>
      </w:pPr>
    </w:lvl>
    <w:lvl w:ilvl="6" w:tplc="0409000F" w:tentative="1">
      <w:start w:val="1"/>
      <w:numFmt w:val="decimal"/>
      <w:lvlText w:val="%7."/>
      <w:lvlJc w:val="left"/>
      <w:pPr>
        <w:ind w:left="4463" w:hanging="420"/>
      </w:pPr>
    </w:lvl>
    <w:lvl w:ilvl="7" w:tplc="04090017" w:tentative="1">
      <w:start w:val="1"/>
      <w:numFmt w:val="aiueoFullWidth"/>
      <w:lvlText w:val="(%8)"/>
      <w:lvlJc w:val="left"/>
      <w:pPr>
        <w:ind w:left="4883" w:hanging="420"/>
      </w:pPr>
    </w:lvl>
    <w:lvl w:ilvl="8" w:tplc="04090011" w:tentative="1">
      <w:start w:val="1"/>
      <w:numFmt w:val="decimalEnclosedCircle"/>
      <w:lvlText w:val="%9"/>
      <w:lvlJc w:val="left"/>
      <w:pPr>
        <w:ind w:left="5303" w:hanging="42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B6"/>
    <w:rsid w:val="00001D31"/>
    <w:rsid w:val="00003FD3"/>
    <w:rsid w:val="00006459"/>
    <w:rsid w:val="00012C37"/>
    <w:rsid w:val="0003381D"/>
    <w:rsid w:val="00034934"/>
    <w:rsid w:val="00045599"/>
    <w:rsid w:val="000506B3"/>
    <w:rsid w:val="0006760B"/>
    <w:rsid w:val="00091216"/>
    <w:rsid w:val="000941FB"/>
    <w:rsid w:val="00096E00"/>
    <w:rsid w:val="000976C0"/>
    <w:rsid w:val="000A29E2"/>
    <w:rsid w:val="000D0013"/>
    <w:rsid w:val="000D6CD9"/>
    <w:rsid w:val="000E09A4"/>
    <w:rsid w:val="000E60E9"/>
    <w:rsid w:val="000F21E0"/>
    <w:rsid w:val="000F425A"/>
    <w:rsid w:val="000F4664"/>
    <w:rsid w:val="000F4982"/>
    <w:rsid w:val="00105AEA"/>
    <w:rsid w:val="00110C33"/>
    <w:rsid w:val="001145D6"/>
    <w:rsid w:val="00117BB5"/>
    <w:rsid w:val="001414D2"/>
    <w:rsid w:val="001511D5"/>
    <w:rsid w:val="0015328B"/>
    <w:rsid w:val="00160003"/>
    <w:rsid w:val="00161575"/>
    <w:rsid w:val="00163CD2"/>
    <w:rsid w:val="001660B1"/>
    <w:rsid w:val="0017258A"/>
    <w:rsid w:val="00173056"/>
    <w:rsid w:val="001762D1"/>
    <w:rsid w:val="001762F7"/>
    <w:rsid w:val="001811B2"/>
    <w:rsid w:val="00181FEF"/>
    <w:rsid w:val="001922D2"/>
    <w:rsid w:val="001A555D"/>
    <w:rsid w:val="001B77FD"/>
    <w:rsid w:val="001C167E"/>
    <w:rsid w:val="001C5855"/>
    <w:rsid w:val="001D3900"/>
    <w:rsid w:val="001D6900"/>
    <w:rsid w:val="001F3DD7"/>
    <w:rsid w:val="0021520E"/>
    <w:rsid w:val="00215FF6"/>
    <w:rsid w:val="002253E3"/>
    <w:rsid w:val="00244D8C"/>
    <w:rsid w:val="0024549D"/>
    <w:rsid w:val="00245907"/>
    <w:rsid w:val="00250680"/>
    <w:rsid w:val="0025106F"/>
    <w:rsid w:val="00254B06"/>
    <w:rsid w:val="00260448"/>
    <w:rsid w:val="0027056F"/>
    <w:rsid w:val="00271424"/>
    <w:rsid w:val="00281BA5"/>
    <w:rsid w:val="0028244A"/>
    <w:rsid w:val="00283F5A"/>
    <w:rsid w:val="00292C1F"/>
    <w:rsid w:val="00292E13"/>
    <w:rsid w:val="002A4041"/>
    <w:rsid w:val="002A5F40"/>
    <w:rsid w:val="002A7444"/>
    <w:rsid w:val="002B0647"/>
    <w:rsid w:val="002C1432"/>
    <w:rsid w:val="002C3083"/>
    <w:rsid w:val="002D728F"/>
    <w:rsid w:val="002E42E6"/>
    <w:rsid w:val="002F0CAE"/>
    <w:rsid w:val="002F2F1B"/>
    <w:rsid w:val="002F3A5B"/>
    <w:rsid w:val="003007B3"/>
    <w:rsid w:val="00302957"/>
    <w:rsid w:val="003150E4"/>
    <w:rsid w:val="003256C5"/>
    <w:rsid w:val="00336662"/>
    <w:rsid w:val="00337188"/>
    <w:rsid w:val="00341149"/>
    <w:rsid w:val="00346211"/>
    <w:rsid w:val="00352693"/>
    <w:rsid w:val="00353FD8"/>
    <w:rsid w:val="003551D7"/>
    <w:rsid w:val="003559A7"/>
    <w:rsid w:val="0036097E"/>
    <w:rsid w:val="0037070B"/>
    <w:rsid w:val="00370B70"/>
    <w:rsid w:val="003733AB"/>
    <w:rsid w:val="00383CA6"/>
    <w:rsid w:val="00394A5B"/>
    <w:rsid w:val="00396F51"/>
    <w:rsid w:val="003A0158"/>
    <w:rsid w:val="003A2751"/>
    <w:rsid w:val="003A3216"/>
    <w:rsid w:val="003A4CE8"/>
    <w:rsid w:val="003A6D30"/>
    <w:rsid w:val="003A754D"/>
    <w:rsid w:val="003B0D6E"/>
    <w:rsid w:val="003B3526"/>
    <w:rsid w:val="003C22DF"/>
    <w:rsid w:val="003C5D72"/>
    <w:rsid w:val="003D1E9E"/>
    <w:rsid w:val="003E262B"/>
    <w:rsid w:val="003E2C8F"/>
    <w:rsid w:val="003E4D14"/>
    <w:rsid w:val="003E52C7"/>
    <w:rsid w:val="003F3179"/>
    <w:rsid w:val="003F37E9"/>
    <w:rsid w:val="003F4C17"/>
    <w:rsid w:val="003F74CC"/>
    <w:rsid w:val="004254AD"/>
    <w:rsid w:val="0042600D"/>
    <w:rsid w:val="004304DB"/>
    <w:rsid w:val="00430E90"/>
    <w:rsid w:val="004337C3"/>
    <w:rsid w:val="004427E9"/>
    <w:rsid w:val="00445C1F"/>
    <w:rsid w:val="00447066"/>
    <w:rsid w:val="00455668"/>
    <w:rsid w:val="00455C65"/>
    <w:rsid w:val="00456105"/>
    <w:rsid w:val="00460A5F"/>
    <w:rsid w:val="004619AC"/>
    <w:rsid w:val="00464691"/>
    <w:rsid w:val="00464943"/>
    <w:rsid w:val="00481F20"/>
    <w:rsid w:val="00482D6F"/>
    <w:rsid w:val="00490B27"/>
    <w:rsid w:val="004914FD"/>
    <w:rsid w:val="004916F5"/>
    <w:rsid w:val="004A30E5"/>
    <w:rsid w:val="004B0B6C"/>
    <w:rsid w:val="004B1FC0"/>
    <w:rsid w:val="004B2037"/>
    <w:rsid w:val="004B45AF"/>
    <w:rsid w:val="004B7A65"/>
    <w:rsid w:val="004C5152"/>
    <w:rsid w:val="004E4897"/>
    <w:rsid w:val="00503031"/>
    <w:rsid w:val="00506935"/>
    <w:rsid w:val="00513C0F"/>
    <w:rsid w:val="00514E4B"/>
    <w:rsid w:val="00515B7B"/>
    <w:rsid w:val="005378F5"/>
    <w:rsid w:val="00547A58"/>
    <w:rsid w:val="005510C7"/>
    <w:rsid w:val="0055190E"/>
    <w:rsid w:val="00556BE6"/>
    <w:rsid w:val="00557E7A"/>
    <w:rsid w:val="00560555"/>
    <w:rsid w:val="00561C99"/>
    <w:rsid w:val="00565009"/>
    <w:rsid w:val="00575B9E"/>
    <w:rsid w:val="00575DFF"/>
    <w:rsid w:val="00581732"/>
    <w:rsid w:val="00586EBD"/>
    <w:rsid w:val="00591C7B"/>
    <w:rsid w:val="0059264B"/>
    <w:rsid w:val="00596677"/>
    <w:rsid w:val="005A7A5D"/>
    <w:rsid w:val="005B5005"/>
    <w:rsid w:val="005B7BB6"/>
    <w:rsid w:val="005C1BE6"/>
    <w:rsid w:val="005C715E"/>
    <w:rsid w:val="005C72BE"/>
    <w:rsid w:val="005D2386"/>
    <w:rsid w:val="005D3035"/>
    <w:rsid w:val="005D3D65"/>
    <w:rsid w:val="005D6F91"/>
    <w:rsid w:val="005E1D27"/>
    <w:rsid w:val="005E2EB4"/>
    <w:rsid w:val="005F28E2"/>
    <w:rsid w:val="005F2BD4"/>
    <w:rsid w:val="005F7D94"/>
    <w:rsid w:val="00621A7D"/>
    <w:rsid w:val="00622AF6"/>
    <w:rsid w:val="00627E1B"/>
    <w:rsid w:val="00640FAB"/>
    <w:rsid w:val="00645AD0"/>
    <w:rsid w:val="00651986"/>
    <w:rsid w:val="0065236B"/>
    <w:rsid w:val="00652935"/>
    <w:rsid w:val="00653BD0"/>
    <w:rsid w:val="0066114E"/>
    <w:rsid w:val="006632D5"/>
    <w:rsid w:val="006634B5"/>
    <w:rsid w:val="0067261A"/>
    <w:rsid w:val="00676C25"/>
    <w:rsid w:val="00677A26"/>
    <w:rsid w:val="00685A91"/>
    <w:rsid w:val="00687953"/>
    <w:rsid w:val="00691783"/>
    <w:rsid w:val="006A2744"/>
    <w:rsid w:val="006A2EEB"/>
    <w:rsid w:val="006A72AB"/>
    <w:rsid w:val="006B43D0"/>
    <w:rsid w:val="006B7080"/>
    <w:rsid w:val="006C2AFC"/>
    <w:rsid w:val="006C5EB9"/>
    <w:rsid w:val="006C620C"/>
    <w:rsid w:val="006D314A"/>
    <w:rsid w:val="006D318A"/>
    <w:rsid w:val="006D44DD"/>
    <w:rsid w:val="006E0B79"/>
    <w:rsid w:val="006E1C8A"/>
    <w:rsid w:val="006F32D3"/>
    <w:rsid w:val="007007D7"/>
    <w:rsid w:val="0070269D"/>
    <w:rsid w:val="00707DC2"/>
    <w:rsid w:val="0071089C"/>
    <w:rsid w:val="00710E06"/>
    <w:rsid w:val="007141E2"/>
    <w:rsid w:val="00724C1C"/>
    <w:rsid w:val="00725464"/>
    <w:rsid w:val="007266F7"/>
    <w:rsid w:val="007310DC"/>
    <w:rsid w:val="00732B97"/>
    <w:rsid w:val="0073651E"/>
    <w:rsid w:val="00736BEF"/>
    <w:rsid w:val="007403C6"/>
    <w:rsid w:val="00756642"/>
    <w:rsid w:val="007610E1"/>
    <w:rsid w:val="00764C55"/>
    <w:rsid w:val="0076510C"/>
    <w:rsid w:val="00790320"/>
    <w:rsid w:val="00791B77"/>
    <w:rsid w:val="00793C0F"/>
    <w:rsid w:val="00797CB3"/>
    <w:rsid w:val="007A460A"/>
    <w:rsid w:val="007B0E6C"/>
    <w:rsid w:val="007B3368"/>
    <w:rsid w:val="007B7554"/>
    <w:rsid w:val="007B7D57"/>
    <w:rsid w:val="007C3E73"/>
    <w:rsid w:val="007C4C76"/>
    <w:rsid w:val="007C7CE5"/>
    <w:rsid w:val="007C7E5A"/>
    <w:rsid w:val="007D058C"/>
    <w:rsid w:val="007D3AE0"/>
    <w:rsid w:val="007D6F8F"/>
    <w:rsid w:val="007E0E3C"/>
    <w:rsid w:val="007E1414"/>
    <w:rsid w:val="007F06BF"/>
    <w:rsid w:val="007F2848"/>
    <w:rsid w:val="007F37C6"/>
    <w:rsid w:val="00803382"/>
    <w:rsid w:val="0080465E"/>
    <w:rsid w:val="00805A3A"/>
    <w:rsid w:val="00816DE8"/>
    <w:rsid w:val="00820A2E"/>
    <w:rsid w:val="0082287C"/>
    <w:rsid w:val="00822A87"/>
    <w:rsid w:val="00825C96"/>
    <w:rsid w:val="008273DC"/>
    <w:rsid w:val="008525FF"/>
    <w:rsid w:val="008555CD"/>
    <w:rsid w:val="00855DC5"/>
    <w:rsid w:val="0086421D"/>
    <w:rsid w:val="00865242"/>
    <w:rsid w:val="00865A43"/>
    <w:rsid w:val="00865D1F"/>
    <w:rsid w:val="00866AC2"/>
    <w:rsid w:val="00874C5D"/>
    <w:rsid w:val="00882860"/>
    <w:rsid w:val="00897EE2"/>
    <w:rsid w:val="008A4F1C"/>
    <w:rsid w:val="008A69A0"/>
    <w:rsid w:val="008B33D5"/>
    <w:rsid w:val="008C109C"/>
    <w:rsid w:val="008C30C5"/>
    <w:rsid w:val="008C4588"/>
    <w:rsid w:val="008C6B23"/>
    <w:rsid w:val="008D38A6"/>
    <w:rsid w:val="008D4682"/>
    <w:rsid w:val="008D6E9B"/>
    <w:rsid w:val="008E069F"/>
    <w:rsid w:val="008E2E37"/>
    <w:rsid w:val="008E7E60"/>
    <w:rsid w:val="008F3A4C"/>
    <w:rsid w:val="008F5749"/>
    <w:rsid w:val="008F5976"/>
    <w:rsid w:val="008F7E21"/>
    <w:rsid w:val="00900412"/>
    <w:rsid w:val="00905EAC"/>
    <w:rsid w:val="009079ED"/>
    <w:rsid w:val="009128B3"/>
    <w:rsid w:val="00913F74"/>
    <w:rsid w:val="0091682E"/>
    <w:rsid w:val="009202FE"/>
    <w:rsid w:val="009272A6"/>
    <w:rsid w:val="00933A28"/>
    <w:rsid w:val="00943278"/>
    <w:rsid w:val="00951326"/>
    <w:rsid w:val="00952330"/>
    <w:rsid w:val="009623FC"/>
    <w:rsid w:val="00962EBB"/>
    <w:rsid w:val="00963438"/>
    <w:rsid w:val="00964C97"/>
    <w:rsid w:val="009658FA"/>
    <w:rsid w:val="009735C7"/>
    <w:rsid w:val="0097476B"/>
    <w:rsid w:val="00981698"/>
    <w:rsid w:val="009859BD"/>
    <w:rsid w:val="00991028"/>
    <w:rsid w:val="00992A19"/>
    <w:rsid w:val="0099610E"/>
    <w:rsid w:val="009A1361"/>
    <w:rsid w:val="009A599C"/>
    <w:rsid w:val="009A7E5D"/>
    <w:rsid w:val="009B1854"/>
    <w:rsid w:val="009B490A"/>
    <w:rsid w:val="009B57C5"/>
    <w:rsid w:val="009C7E6A"/>
    <w:rsid w:val="009D1044"/>
    <w:rsid w:val="009D1EFD"/>
    <w:rsid w:val="009D53D8"/>
    <w:rsid w:val="009D5960"/>
    <w:rsid w:val="009E219F"/>
    <w:rsid w:val="009E2D6C"/>
    <w:rsid w:val="009E30D5"/>
    <w:rsid w:val="009E760D"/>
    <w:rsid w:val="009F3A97"/>
    <w:rsid w:val="009F704D"/>
    <w:rsid w:val="00A01CDE"/>
    <w:rsid w:val="00A04B8A"/>
    <w:rsid w:val="00A302EE"/>
    <w:rsid w:val="00A322E6"/>
    <w:rsid w:val="00A33B02"/>
    <w:rsid w:val="00A353F9"/>
    <w:rsid w:val="00A36C35"/>
    <w:rsid w:val="00A42DEC"/>
    <w:rsid w:val="00A4542C"/>
    <w:rsid w:val="00A470AA"/>
    <w:rsid w:val="00A52DFD"/>
    <w:rsid w:val="00A709E2"/>
    <w:rsid w:val="00A81B1D"/>
    <w:rsid w:val="00A85D1C"/>
    <w:rsid w:val="00A86E90"/>
    <w:rsid w:val="00A90E85"/>
    <w:rsid w:val="00A93F87"/>
    <w:rsid w:val="00AB1AF9"/>
    <w:rsid w:val="00AB374E"/>
    <w:rsid w:val="00AC1047"/>
    <w:rsid w:val="00AC1DB1"/>
    <w:rsid w:val="00AC2FF9"/>
    <w:rsid w:val="00AC58CC"/>
    <w:rsid w:val="00AC5CB1"/>
    <w:rsid w:val="00AC64F9"/>
    <w:rsid w:val="00AC6CDE"/>
    <w:rsid w:val="00AD3F0B"/>
    <w:rsid w:val="00AD67CB"/>
    <w:rsid w:val="00AE70FE"/>
    <w:rsid w:val="00AF0FE0"/>
    <w:rsid w:val="00AF16AD"/>
    <w:rsid w:val="00AF4007"/>
    <w:rsid w:val="00B005A6"/>
    <w:rsid w:val="00B01B0E"/>
    <w:rsid w:val="00B04B22"/>
    <w:rsid w:val="00B10041"/>
    <w:rsid w:val="00B1363B"/>
    <w:rsid w:val="00B144AA"/>
    <w:rsid w:val="00B25271"/>
    <w:rsid w:val="00B26812"/>
    <w:rsid w:val="00B310D3"/>
    <w:rsid w:val="00B43CBF"/>
    <w:rsid w:val="00B53AB8"/>
    <w:rsid w:val="00B552FC"/>
    <w:rsid w:val="00B5777B"/>
    <w:rsid w:val="00B6470A"/>
    <w:rsid w:val="00B65195"/>
    <w:rsid w:val="00B65238"/>
    <w:rsid w:val="00B673E8"/>
    <w:rsid w:val="00B7413C"/>
    <w:rsid w:val="00B83D30"/>
    <w:rsid w:val="00B86DDF"/>
    <w:rsid w:val="00B873D1"/>
    <w:rsid w:val="00B87B93"/>
    <w:rsid w:val="00B90E1E"/>
    <w:rsid w:val="00B925C8"/>
    <w:rsid w:val="00BA22BC"/>
    <w:rsid w:val="00BA4588"/>
    <w:rsid w:val="00BA70F3"/>
    <w:rsid w:val="00BB12D2"/>
    <w:rsid w:val="00BC08C2"/>
    <w:rsid w:val="00BC59EB"/>
    <w:rsid w:val="00BC6BBE"/>
    <w:rsid w:val="00BD4001"/>
    <w:rsid w:val="00BE0C8E"/>
    <w:rsid w:val="00BE3021"/>
    <w:rsid w:val="00BF316D"/>
    <w:rsid w:val="00BF7C41"/>
    <w:rsid w:val="00C0093D"/>
    <w:rsid w:val="00C02C00"/>
    <w:rsid w:val="00C07559"/>
    <w:rsid w:val="00C15472"/>
    <w:rsid w:val="00C220AD"/>
    <w:rsid w:val="00C227DE"/>
    <w:rsid w:val="00C246A7"/>
    <w:rsid w:val="00C27882"/>
    <w:rsid w:val="00C36F7A"/>
    <w:rsid w:val="00C40287"/>
    <w:rsid w:val="00C415B6"/>
    <w:rsid w:val="00C42AEC"/>
    <w:rsid w:val="00C4570D"/>
    <w:rsid w:val="00C5109E"/>
    <w:rsid w:val="00C611A5"/>
    <w:rsid w:val="00C64447"/>
    <w:rsid w:val="00C65680"/>
    <w:rsid w:val="00C75333"/>
    <w:rsid w:val="00C80E12"/>
    <w:rsid w:val="00C83BE8"/>
    <w:rsid w:val="00C9356A"/>
    <w:rsid w:val="00C9428E"/>
    <w:rsid w:val="00C962AF"/>
    <w:rsid w:val="00C9654C"/>
    <w:rsid w:val="00C97B14"/>
    <w:rsid w:val="00CA55B7"/>
    <w:rsid w:val="00CC5F01"/>
    <w:rsid w:val="00CD40FA"/>
    <w:rsid w:val="00CD69DB"/>
    <w:rsid w:val="00CE00A2"/>
    <w:rsid w:val="00CE0EEB"/>
    <w:rsid w:val="00CE13CA"/>
    <w:rsid w:val="00CE2B0C"/>
    <w:rsid w:val="00CE38B8"/>
    <w:rsid w:val="00CE75F5"/>
    <w:rsid w:val="00CF0E6C"/>
    <w:rsid w:val="00CF2E17"/>
    <w:rsid w:val="00CF50AD"/>
    <w:rsid w:val="00D06C5B"/>
    <w:rsid w:val="00D10B2B"/>
    <w:rsid w:val="00D13A8B"/>
    <w:rsid w:val="00D233D0"/>
    <w:rsid w:val="00D24F0B"/>
    <w:rsid w:val="00D26B98"/>
    <w:rsid w:val="00D318D4"/>
    <w:rsid w:val="00D328F9"/>
    <w:rsid w:val="00D355BF"/>
    <w:rsid w:val="00D37208"/>
    <w:rsid w:val="00D37489"/>
    <w:rsid w:val="00D47B71"/>
    <w:rsid w:val="00D57D1A"/>
    <w:rsid w:val="00D616CE"/>
    <w:rsid w:val="00D64CED"/>
    <w:rsid w:val="00D728AC"/>
    <w:rsid w:val="00D73051"/>
    <w:rsid w:val="00D748F5"/>
    <w:rsid w:val="00D80785"/>
    <w:rsid w:val="00D810F7"/>
    <w:rsid w:val="00D826E5"/>
    <w:rsid w:val="00D874B0"/>
    <w:rsid w:val="00D87529"/>
    <w:rsid w:val="00D91226"/>
    <w:rsid w:val="00D91BA8"/>
    <w:rsid w:val="00D93FD3"/>
    <w:rsid w:val="00D94CD2"/>
    <w:rsid w:val="00DA0F83"/>
    <w:rsid w:val="00DA4AA3"/>
    <w:rsid w:val="00DB0750"/>
    <w:rsid w:val="00DC1EA5"/>
    <w:rsid w:val="00DD4677"/>
    <w:rsid w:val="00DD4748"/>
    <w:rsid w:val="00DD4AC5"/>
    <w:rsid w:val="00DD6EE1"/>
    <w:rsid w:val="00DD7B57"/>
    <w:rsid w:val="00DE7712"/>
    <w:rsid w:val="00DF495B"/>
    <w:rsid w:val="00DF6E45"/>
    <w:rsid w:val="00DF7488"/>
    <w:rsid w:val="00E12499"/>
    <w:rsid w:val="00E17D45"/>
    <w:rsid w:val="00E24ECC"/>
    <w:rsid w:val="00E258A2"/>
    <w:rsid w:val="00E30403"/>
    <w:rsid w:val="00E31508"/>
    <w:rsid w:val="00E37E01"/>
    <w:rsid w:val="00E41D4B"/>
    <w:rsid w:val="00E43EDB"/>
    <w:rsid w:val="00E55348"/>
    <w:rsid w:val="00E62C10"/>
    <w:rsid w:val="00E63A55"/>
    <w:rsid w:val="00E72402"/>
    <w:rsid w:val="00E72985"/>
    <w:rsid w:val="00E7480E"/>
    <w:rsid w:val="00E74849"/>
    <w:rsid w:val="00E76AD0"/>
    <w:rsid w:val="00E774D8"/>
    <w:rsid w:val="00E87481"/>
    <w:rsid w:val="00E902DB"/>
    <w:rsid w:val="00E9497C"/>
    <w:rsid w:val="00E954D6"/>
    <w:rsid w:val="00EA038E"/>
    <w:rsid w:val="00EA121A"/>
    <w:rsid w:val="00EA62D0"/>
    <w:rsid w:val="00EA6D1D"/>
    <w:rsid w:val="00EB0586"/>
    <w:rsid w:val="00EB15DE"/>
    <w:rsid w:val="00EB56CD"/>
    <w:rsid w:val="00EC3D30"/>
    <w:rsid w:val="00EC614D"/>
    <w:rsid w:val="00EC7A49"/>
    <w:rsid w:val="00ED1708"/>
    <w:rsid w:val="00EF17F7"/>
    <w:rsid w:val="00EF2559"/>
    <w:rsid w:val="00EF3CC7"/>
    <w:rsid w:val="00EF6FEA"/>
    <w:rsid w:val="00EF75D3"/>
    <w:rsid w:val="00F017F6"/>
    <w:rsid w:val="00F07590"/>
    <w:rsid w:val="00F127C9"/>
    <w:rsid w:val="00F17156"/>
    <w:rsid w:val="00F203E2"/>
    <w:rsid w:val="00F2299E"/>
    <w:rsid w:val="00F2324F"/>
    <w:rsid w:val="00F31AB3"/>
    <w:rsid w:val="00F54D82"/>
    <w:rsid w:val="00F808EB"/>
    <w:rsid w:val="00F83803"/>
    <w:rsid w:val="00F86D40"/>
    <w:rsid w:val="00F929A9"/>
    <w:rsid w:val="00FA48E7"/>
    <w:rsid w:val="00FB2AD3"/>
    <w:rsid w:val="00FB633F"/>
    <w:rsid w:val="00FB6734"/>
    <w:rsid w:val="00FC0EE4"/>
    <w:rsid w:val="00FC486B"/>
    <w:rsid w:val="00FC7042"/>
    <w:rsid w:val="00FD31D3"/>
    <w:rsid w:val="00FD38DA"/>
    <w:rsid w:val="00FD39FA"/>
    <w:rsid w:val="00FD3C96"/>
    <w:rsid w:val="00FD7E73"/>
    <w:rsid w:val="00FF29D8"/>
    <w:rsid w:val="00FF3081"/>
    <w:rsid w:val="00FF508A"/>
    <w:rsid w:val="00FF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B6B9E0F"/>
  <w15:chartTrackingRefBased/>
  <w15:docId w15:val="{5907CE89-7985-4471-B093-50417E6C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4" w:lineRule="exact"/>
      <w:jc w:val="both"/>
    </w:pPr>
    <w:rPr>
      <w:rFonts w:cs="ＭＳ 明朝"/>
      <w:spacing w:val="14"/>
      <w:sz w:val="21"/>
      <w:szCs w:val="21"/>
    </w:rPr>
  </w:style>
  <w:style w:type="paragraph" w:styleId="a4">
    <w:name w:val="Balloon Text"/>
    <w:basedOn w:val="a"/>
    <w:semiHidden/>
    <w:rsid w:val="008F3A4C"/>
    <w:rPr>
      <w:rFonts w:ascii="Arial" w:eastAsia="ＭＳ ゴシック" w:hAnsi="Arial"/>
      <w:sz w:val="18"/>
      <w:szCs w:val="18"/>
    </w:rPr>
  </w:style>
  <w:style w:type="paragraph" w:styleId="a5">
    <w:name w:val="header"/>
    <w:basedOn w:val="a"/>
    <w:link w:val="a6"/>
    <w:uiPriority w:val="99"/>
    <w:unhideWhenUsed/>
    <w:rsid w:val="006C5EB9"/>
    <w:pPr>
      <w:tabs>
        <w:tab w:val="center" w:pos="4252"/>
        <w:tab w:val="right" w:pos="8504"/>
      </w:tabs>
      <w:snapToGrid w:val="0"/>
    </w:pPr>
  </w:style>
  <w:style w:type="character" w:customStyle="1" w:styleId="a6">
    <w:name w:val="ヘッダー (文字)"/>
    <w:link w:val="a5"/>
    <w:uiPriority w:val="99"/>
    <w:rsid w:val="006C5EB9"/>
    <w:rPr>
      <w:kern w:val="2"/>
      <w:sz w:val="21"/>
      <w:szCs w:val="24"/>
    </w:rPr>
  </w:style>
  <w:style w:type="paragraph" w:styleId="a7">
    <w:name w:val="footer"/>
    <w:basedOn w:val="a"/>
    <w:link w:val="a8"/>
    <w:uiPriority w:val="99"/>
    <w:unhideWhenUsed/>
    <w:rsid w:val="006C5EB9"/>
    <w:pPr>
      <w:tabs>
        <w:tab w:val="center" w:pos="4252"/>
        <w:tab w:val="right" w:pos="8504"/>
      </w:tabs>
      <w:snapToGrid w:val="0"/>
    </w:pPr>
  </w:style>
  <w:style w:type="character" w:customStyle="1" w:styleId="a8">
    <w:name w:val="フッター (文字)"/>
    <w:link w:val="a7"/>
    <w:uiPriority w:val="99"/>
    <w:rsid w:val="006C5EB9"/>
    <w:rPr>
      <w:kern w:val="2"/>
      <w:sz w:val="21"/>
      <w:szCs w:val="24"/>
    </w:rPr>
  </w:style>
  <w:style w:type="table" w:styleId="1">
    <w:name w:val="Light Shading"/>
    <w:basedOn w:val="a1"/>
    <w:uiPriority w:val="60"/>
    <w:rsid w:val="008A4F1C"/>
    <w:rPr>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9">
    <w:name w:val="Table Grid"/>
    <w:basedOn w:val="a1"/>
    <w:uiPriority w:val="59"/>
    <w:rsid w:val="0016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254997">
      <w:bodyDiv w:val="1"/>
      <w:marLeft w:val="0"/>
      <w:marRight w:val="0"/>
      <w:marTop w:val="0"/>
      <w:marBottom w:val="0"/>
      <w:divBdr>
        <w:top w:val="none" w:sz="0" w:space="0" w:color="auto"/>
        <w:left w:val="none" w:sz="0" w:space="0" w:color="auto"/>
        <w:bottom w:val="none" w:sz="0" w:space="0" w:color="auto"/>
        <w:right w:val="none" w:sz="0" w:space="0" w:color="auto"/>
      </w:divBdr>
    </w:div>
    <w:div w:id="1834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E610-F5EB-4A4E-AF40-1AAC8A0D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奈良市告示第 号</vt:lpstr>
      <vt:lpstr>奈良市告示第 号</vt:lpstr>
    </vt:vector>
  </TitlesOfParts>
  <Company>奈良市役所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奈良市告示第 号</dc:title>
  <dc:subject/>
  <dc:creator>kentikusidou02</dc:creator>
  <cp:keywords/>
  <cp:lastModifiedBy>jn2141</cp:lastModifiedBy>
  <cp:revision>2</cp:revision>
  <cp:lastPrinted>2023-04-18T02:27:00Z</cp:lastPrinted>
  <dcterms:created xsi:type="dcterms:W3CDTF">2024-03-26T04:50:00Z</dcterms:created>
  <dcterms:modified xsi:type="dcterms:W3CDTF">2024-03-26T04:50:00Z</dcterms:modified>
</cp:coreProperties>
</file>