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FAB29" w14:textId="77777777" w:rsidR="009A557C" w:rsidRPr="00EC2664" w:rsidRDefault="009A557C" w:rsidP="009A557C">
      <w:pPr>
        <w:jc w:val="left"/>
        <w:rPr>
          <w:rFonts w:ascii="HG丸ｺﾞｼｯｸM-PRO" w:eastAsia="HG丸ｺﾞｼｯｸM-PRO" w:hAnsi="HG丸ｺﾞｼｯｸM-PRO" w:cs="Times New Roman"/>
          <w:b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  <w:szCs w:val="24"/>
        </w:rPr>
        <w:t>【</w:t>
      </w:r>
      <w:r w:rsidRPr="00EC2664">
        <w:rPr>
          <w:rFonts w:ascii="HG丸ｺﾞｼｯｸM-PRO" w:eastAsia="HG丸ｺﾞｼｯｸM-PRO" w:hAnsi="HG丸ｺﾞｼｯｸM-PRO" w:cs="Times New Roman" w:hint="eastAsia"/>
          <w:sz w:val="22"/>
          <w:szCs w:val="24"/>
        </w:rPr>
        <w:t>様式５</w:t>
      </w:r>
      <w:r>
        <w:rPr>
          <w:rFonts w:ascii="HG丸ｺﾞｼｯｸM-PRO" w:eastAsia="HG丸ｺﾞｼｯｸM-PRO" w:hAnsi="HG丸ｺﾞｼｯｸM-PRO" w:cs="Times New Roman" w:hint="eastAsia"/>
          <w:sz w:val="22"/>
          <w:szCs w:val="24"/>
        </w:rPr>
        <w:t>】</w:t>
      </w:r>
    </w:p>
    <w:p w14:paraId="6C662FDD" w14:textId="77777777" w:rsidR="009A557C" w:rsidRPr="00EC2664" w:rsidRDefault="009A557C" w:rsidP="009A557C">
      <w:pPr>
        <w:jc w:val="center"/>
        <w:rPr>
          <w:rFonts w:ascii="HG丸ｺﾞｼｯｸM-PRO" w:eastAsia="HG丸ｺﾞｼｯｸM-PRO" w:hAnsi="HG丸ｺﾞｼｯｸM-PRO" w:cs="Times New Roman"/>
          <w:b/>
          <w:bCs/>
          <w:sz w:val="28"/>
          <w:szCs w:val="24"/>
        </w:rPr>
      </w:pPr>
      <w:r w:rsidRPr="00EC2664">
        <w:rPr>
          <w:rFonts w:ascii="HG丸ｺﾞｼｯｸM-PRO" w:eastAsia="HG丸ｺﾞｼｯｸM-PRO" w:hAnsi="HG丸ｺﾞｼｯｸM-PRO" w:cs="Times New Roman" w:hint="eastAsia"/>
          <w:b/>
          <w:bCs/>
          <w:sz w:val="28"/>
          <w:szCs w:val="24"/>
        </w:rPr>
        <w:t>現地見学申込書</w:t>
      </w:r>
    </w:p>
    <w:p w14:paraId="274727AC" w14:textId="77777777" w:rsidR="009A557C" w:rsidRPr="00EC2664" w:rsidRDefault="009A557C" w:rsidP="009A557C">
      <w:pPr>
        <w:jc w:val="right"/>
        <w:rPr>
          <w:rFonts w:ascii="HG丸ｺﾞｼｯｸM-PRO" w:eastAsia="HG丸ｺﾞｼｯｸM-PRO" w:hAnsi="HG丸ｺﾞｼｯｸM-PRO" w:cs="Times New Roman"/>
          <w:szCs w:val="21"/>
        </w:rPr>
      </w:pPr>
      <w:r w:rsidRPr="00EC2664">
        <w:rPr>
          <w:rFonts w:ascii="HG丸ｺﾞｼｯｸM-PRO" w:eastAsia="HG丸ｺﾞｼｯｸM-PRO" w:hAnsi="HG丸ｺﾞｼｯｸM-PRO" w:cs="Times New Roman" w:hint="eastAsia"/>
          <w:szCs w:val="21"/>
        </w:rPr>
        <w:t>申込日：令和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６</w:t>
      </w:r>
      <w:r w:rsidRPr="00EC2664">
        <w:rPr>
          <w:rFonts w:ascii="HG丸ｺﾞｼｯｸM-PRO" w:eastAsia="HG丸ｺﾞｼｯｸM-PRO" w:hAnsi="HG丸ｺﾞｼｯｸM-PRO" w:cs="Times New Roman" w:hint="eastAsia"/>
          <w:szCs w:val="21"/>
        </w:rPr>
        <w:t>年　　月　　日</w:t>
      </w:r>
    </w:p>
    <w:p w14:paraId="6FC9CB05" w14:textId="77777777" w:rsidR="009A557C" w:rsidRPr="00EC2664" w:rsidRDefault="009A557C" w:rsidP="009A557C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2B7E8158" w14:textId="77777777" w:rsidR="009A557C" w:rsidRPr="00EC2664" w:rsidRDefault="009A557C" w:rsidP="009A557C">
      <w:pPr>
        <w:ind w:firstLineChars="100" w:firstLine="210"/>
        <w:rPr>
          <w:rFonts w:ascii="HG丸ｺﾞｼｯｸM-PRO" w:eastAsia="HG丸ｺﾞｼｯｸM-PRO" w:hAnsi="HG丸ｺﾞｼｯｸM-PRO" w:cs="Times New Roman"/>
          <w:szCs w:val="21"/>
        </w:rPr>
      </w:pPr>
      <w:r w:rsidRPr="00EC2664">
        <w:rPr>
          <w:rFonts w:ascii="HG丸ｺﾞｼｯｸM-PRO" w:eastAsia="HG丸ｺﾞｼｯｸM-PRO" w:hAnsi="HG丸ｺﾞｼｯｸM-PRO" w:cs="Times New Roman" w:hint="eastAsia"/>
          <w:szCs w:val="21"/>
        </w:rPr>
        <w:t>件名：</w:t>
      </w:r>
      <w:r w:rsidRPr="004C35AD">
        <w:rPr>
          <w:rFonts w:ascii="HG丸ｺﾞｼｯｸM-PRO" w:eastAsia="HG丸ｺﾞｼｯｸM-PRO" w:hAnsi="HG丸ｺﾞｼｯｸM-PRO" w:cs="Times New Roman" w:hint="eastAsia"/>
          <w:szCs w:val="21"/>
        </w:rPr>
        <w:t>奈良市本庁舎南東側敷地有効活用事業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プロポーザル</w:t>
      </w:r>
    </w:p>
    <w:tbl>
      <w:tblPr>
        <w:tblW w:w="921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709"/>
        <w:gridCol w:w="3827"/>
        <w:gridCol w:w="4257"/>
      </w:tblGrid>
      <w:tr w:rsidR="009A557C" w:rsidRPr="00EC2664" w14:paraId="511294E4" w14:textId="77777777" w:rsidTr="00C74219">
        <w:trPr>
          <w:cantSplit/>
          <w:trHeight w:val="648"/>
        </w:trPr>
        <w:tc>
          <w:tcPr>
            <w:tcW w:w="425" w:type="dxa"/>
            <w:vMerge w:val="restart"/>
            <w:vAlign w:val="center"/>
          </w:tcPr>
          <w:p w14:paraId="2F34D0A1" w14:textId="77777777" w:rsidR="009A557C" w:rsidRPr="00EC2664" w:rsidRDefault="009A557C" w:rsidP="00C74219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EC2664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法人の場合</w:t>
            </w:r>
          </w:p>
        </w:tc>
        <w:tc>
          <w:tcPr>
            <w:tcW w:w="709" w:type="dxa"/>
          </w:tcPr>
          <w:p w14:paraId="18348B27" w14:textId="77777777" w:rsidR="009A557C" w:rsidRPr="00EC2664" w:rsidRDefault="009A557C" w:rsidP="00C74219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EC2664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応募者名</w:t>
            </w:r>
          </w:p>
        </w:tc>
        <w:tc>
          <w:tcPr>
            <w:tcW w:w="3827" w:type="dxa"/>
          </w:tcPr>
          <w:p w14:paraId="32CB28C4" w14:textId="77777777" w:rsidR="009A557C" w:rsidRPr="00EC2664" w:rsidRDefault="009A557C" w:rsidP="00C74219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EC2664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（法人名）</w:t>
            </w:r>
          </w:p>
          <w:p w14:paraId="36E7B9A0" w14:textId="77777777" w:rsidR="009A557C" w:rsidRPr="00EC2664" w:rsidRDefault="009A557C" w:rsidP="00C74219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257" w:type="dxa"/>
          </w:tcPr>
          <w:p w14:paraId="72C90178" w14:textId="77777777" w:rsidR="009A557C" w:rsidRPr="00EC2664" w:rsidRDefault="009A557C" w:rsidP="00C74219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EC2664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（代表者）</w:t>
            </w:r>
          </w:p>
          <w:p w14:paraId="244A4A56" w14:textId="77777777" w:rsidR="009A557C" w:rsidRPr="00EC2664" w:rsidRDefault="009A557C" w:rsidP="00C74219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9A557C" w:rsidRPr="00EC2664" w14:paraId="46BAD796" w14:textId="77777777" w:rsidTr="00C74219">
        <w:trPr>
          <w:cantSplit/>
        </w:trPr>
        <w:tc>
          <w:tcPr>
            <w:tcW w:w="425" w:type="dxa"/>
            <w:vMerge/>
          </w:tcPr>
          <w:p w14:paraId="50E6CBE3" w14:textId="77777777" w:rsidR="009A557C" w:rsidRPr="00EC2664" w:rsidRDefault="009A557C" w:rsidP="00C74219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128B43B" w14:textId="77777777" w:rsidR="009A557C" w:rsidRPr="00EC2664" w:rsidRDefault="009A557C" w:rsidP="00C74219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EC2664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連絡担当者</w:t>
            </w:r>
          </w:p>
        </w:tc>
        <w:tc>
          <w:tcPr>
            <w:tcW w:w="3827" w:type="dxa"/>
          </w:tcPr>
          <w:p w14:paraId="5197236F" w14:textId="77777777" w:rsidR="009A557C" w:rsidRPr="00EC2664" w:rsidRDefault="009A557C" w:rsidP="00C74219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EC2664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（法人名）</w:t>
            </w:r>
          </w:p>
          <w:p w14:paraId="2E3737A9" w14:textId="77777777" w:rsidR="009A557C" w:rsidRPr="00EC2664" w:rsidRDefault="009A557C" w:rsidP="00C74219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257" w:type="dxa"/>
          </w:tcPr>
          <w:p w14:paraId="175F1C2C" w14:textId="77777777" w:rsidR="009A557C" w:rsidRPr="00EC2664" w:rsidRDefault="009A557C" w:rsidP="00C74219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EC2664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（電子メールアドレス）</w:t>
            </w:r>
          </w:p>
          <w:p w14:paraId="36C88C4B" w14:textId="77777777" w:rsidR="009A557C" w:rsidRPr="00EC2664" w:rsidRDefault="009A557C" w:rsidP="00C74219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9A557C" w:rsidRPr="00EC2664" w14:paraId="4DD1016E" w14:textId="77777777" w:rsidTr="00C74219">
        <w:trPr>
          <w:cantSplit/>
        </w:trPr>
        <w:tc>
          <w:tcPr>
            <w:tcW w:w="425" w:type="dxa"/>
            <w:vMerge/>
          </w:tcPr>
          <w:p w14:paraId="08ED7421" w14:textId="77777777" w:rsidR="009A557C" w:rsidRPr="00EC2664" w:rsidRDefault="009A557C" w:rsidP="00C74219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709" w:type="dxa"/>
            <w:vMerge/>
          </w:tcPr>
          <w:p w14:paraId="188CD947" w14:textId="77777777" w:rsidR="009A557C" w:rsidRPr="00EC2664" w:rsidRDefault="009A557C" w:rsidP="00C74219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827" w:type="dxa"/>
          </w:tcPr>
          <w:p w14:paraId="6E78309D" w14:textId="77777777" w:rsidR="009A557C" w:rsidRPr="00EC2664" w:rsidRDefault="009A557C" w:rsidP="00C74219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EC2664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（所属部署）</w:t>
            </w:r>
          </w:p>
          <w:p w14:paraId="13EDDD3E" w14:textId="77777777" w:rsidR="009A557C" w:rsidRPr="00EC2664" w:rsidRDefault="009A557C" w:rsidP="00C74219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257" w:type="dxa"/>
          </w:tcPr>
          <w:p w14:paraId="274D3DB6" w14:textId="77777777" w:rsidR="009A557C" w:rsidRPr="00EC2664" w:rsidRDefault="009A557C" w:rsidP="00C74219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EC2664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（担当者名）</w:t>
            </w:r>
          </w:p>
          <w:p w14:paraId="59452CB5" w14:textId="77777777" w:rsidR="009A557C" w:rsidRPr="00EC2664" w:rsidRDefault="009A557C" w:rsidP="00C74219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9A557C" w:rsidRPr="00EC2664" w14:paraId="109DFDB0" w14:textId="77777777" w:rsidTr="00C74219">
        <w:trPr>
          <w:cantSplit/>
        </w:trPr>
        <w:tc>
          <w:tcPr>
            <w:tcW w:w="425" w:type="dxa"/>
            <w:vMerge/>
          </w:tcPr>
          <w:p w14:paraId="6630C575" w14:textId="77777777" w:rsidR="009A557C" w:rsidRPr="00EC2664" w:rsidRDefault="009A557C" w:rsidP="00C74219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709" w:type="dxa"/>
            <w:vMerge/>
          </w:tcPr>
          <w:p w14:paraId="7813F3F0" w14:textId="77777777" w:rsidR="009A557C" w:rsidRPr="00EC2664" w:rsidRDefault="009A557C" w:rsidP="00C74219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8084" w:type="dxa"/>
            <w:gridSpan w:val="2"/>
          </w:tcPr>
          <w:p w14:paraId="3082479B" w14:textId="77777777" w:rsidR="009A557C" w:rsidRPr="00EC2664" w:rsidRDefault="009A557C" w:rsidP="00C74219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EC2664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（所在地）〒</w:t>
            </w:r>
          </w:p>
          <w:p w14:paraId="1101E43F" w14:textId="77777777" w:rsidR="009A557C" w:rsidRPr="00EC2664" w:rsidRDefault="009A557C" w:rsidP="00C74219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9A557C" w:rsidRPr="00EC2664" w14:paraId="4291BD76" w14:textId="77777777" w:rsidTr="00C74219">
        <w:trPr>
          <w:cantSplit/>
          <w:trHeight w:val="704"/>
        </w:trPr>
        <w:tc>
          <w:tcPr>
            <w:tcW w:w="425" w:type="dxa"/>
            <w:vMerge/>
          </w:tcPr>
          <w:p w14:paraId="1819F047" w14:textId="77777777" w:rsidR="009A557C" w:rsidRPr="00EC2664" w:rsidRDefault="009A557C" w:rsidP="00C74219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709" w:type="dxa"/>
            <w:vMerge/>
          </w:tcPr>
          <w:p w14:paraId="36239522" w14:textId="77777777" w:rsidR="009A557C" w:rsidRPr="00EC2664" w:rsidRDefault="009A557C" w:rsidP="00C74219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827" w:type="dxa"/>
          </w:tcPr>
          <w:p w14:paraId="0E1CFBD1" w14:textId="77777777" w:rsidR="009A557C" w:rsidRPr="00EC2664" w:rsidRDefault="009A557C" w:rsidP="00C74219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EC2664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（電話番号）</w:t>
            </w:r>
          </w:p>
        </w:tc>
        <w:tc>
          <w:tcPr>
            <w:tcW w:w="4257" w:type="dxa"/>
          </w:tcPr>
          <w:p w14:paraId="08F538D3" w14:textId="77777777" w:rsidR="009A557C" w:rsidRPr="00EC2664" w:rsidRDefault="009A557C" w:rsidP="00C74219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EC2664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（FAX番号）</w:t>
            </w:r>
          </w:p>
        </w:tc>
      </w:tr>
      <w:tr w:rsidR="009A557C" w:rsidRPr="00EC2664" w14:paraId="49506EA4" w14:textId="77777777" w:rsidTr="00C74219">
        <w:trPr>
          <w:cantSplit/>
          <w:trHeight w:val="748"/>
        </w:trPr>
        <w:tc>
          <w:tcPr>
            <w:tcW w:w="425" w:type="dxa"/>
            <w:vMerge/>
            <w:vAlign w:val="center"/>
          </w:tcPr>
          <w:p w14:paraId="6C1E244B" w14:textId="77777777" w:rsidR="009A557C" w:rsidRPr="00EC2664" w:rsidRDefault="009A557C" w:rsidP="00C74219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B633593" w14:textId="77777777" w:rsidR="009A557C" w:rsidRPr="00EC2664" w:rsidRDefault="009A557C" w:rsidP="00C74219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EC2664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参加者</w:t>
            </w:r>
          </w:p>
        </w:tc>
        <w:tc>
          <w:tcPr>
            <w:tcW w:w="3827" w:type="dxa"/>
          </w:tcPr>
          <w:p w14:paraId="080B2AA3" w14:textId="77777777" w:rsidR="009A557C" w:rsidRPr="00EC2664" w:rsidRDefault="009A557C" w:rsidP="00C74219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EC2664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（所属部署）</w:t>
            </w:r>
          </w:p>
          <w:p w14:paraId="2F6F67B6" w14:textId="77777777" w:rsidR="009A557C" w:rsidRPr="00EC2664" w:rsidRDefault="009A557C" w:rsidP="00C74219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257" w:type="dxa"/>
          </w:tcPr>
          <w:p w14:paraId="5FEA894E" w14:textId="77777777" w:rsidR="009A557C" w:rsidRPr="00EC2664" w:rsidRDefault="009A557C" w:rsidP="00C74219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EC2664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（担当者名）</w:t>
            </w:r>
          </w:p>
          <w:p w14:paraId="43A26D85" w14:textId="77777777" w:rsidR="009A557C" w:rsidRPr="00EC2664" w:rsidRDefault="009A557C" w:rsidP="00C74219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9A557C" w:rsidRPr="00EC2664" w14:paraId="6E8ED396" w14:textId="77777777" w:rsidTr="00C74219">
        <w:trPr>
          <w:cantSplit/>
          <w:trHeight w:val="748"/>
        </w:trPr>
        <w:tc>
          <w:tcPr>
            <w:tcW w:w="425" w:type="dxa"/>
            <w:vMerge/>
            <w:vAlign w:val="center"/>
          </w:tcPr>
          <w:p w14:paraId="2DB175ED" w14:textId="77777777" w:rsidR="009A557C" w:rsidRPr="00EC2664" w:rsidRDefault="009A557C" w:rsidP="00C74219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0C05D19A" w14:textId="77777777" w:rsidR="009A557C" w:rsidRPr="00EC2664" w:rsidRDefault="009A557C" w:rsidP="00C74219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827" w:type="dxa"/>
          </w:tcPr>
          <w:p w14:paraId="5646C5E1" w14:textId="77777777" w:rsidR="009A557C" w:rsidRPr="00EC2664" w:rsidRDefault="009A557C" w:rsidP="00C74219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EC2664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（所属部署）</w:t>
            </w:r>
          </w:p>
          <w:p w14:paraId="742226C5" w14:textId="77777777" w:rsidR="009A557C" w:rsidRPr="00EC2664" w:rsidRDefault="009A557C" w:rsidP="00C74219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257" w:type="dxa"/>
          </w:tcPr>
          <w:p w14:paraId="5D365232" w14:textId="77777777" w:rsidR="009A557C" w:rsidRPr="00EC2664" w:rsidRDefault="009A557C" w:rsidP="00C74219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EC2664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（担当者名）</w:t>
            </w:r>
          </w:p>
          <w:p w14:paraId="07FC211C" w14:textId="77777777" w:rsidR="009A557C" w:rsidRPr="00EC2664" w:rsidRDefault="009A557C" w:rsidP="00C74219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9A557C" w:rsidRPr="00EC2664" w14:paraId="7231E295" w14:textId="77777777" w:rsidTr="00C74219">
        <w:trPr>
          <w:cantSplit/>
          <w:trHeight w:val="748"/>
        </w:trPr>
        <w:tc>
          <w:tcPr>
            <w:tcW w:w="425" w:type="dxa"/>
            <w:vMerge w:val="restart"/>
            <w:vAlign w:val="center"/>
          </w:tcPr>
          <w:p w14:paraId="785805F8" w14:textId="77777777" w:rsidR="009A557C" w:rsidRPr="00EC2664" w:rsidRDefault="009A557C" w:rsidP="00C74219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EC2664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個人の場合</w:t>
            </w:r>
          </w:p>
        </w:tc>
        <w:tc>
          <w:tcPr>
            <w:tcW w:w="709" w:type="dxa"/>
            <w:vMerge w:val="restart"/>
            <w:vAlign w:val="center"/>
          </w:tcPr>
          <w:p w14:paraId="63E9EB42" w14:textId="77777777" w:rsidR="009A557C" w:rsidRPr="00EC2664" w:rsidRDefault="009A557C" w:rsidP="00C74219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EC2664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応募者名</w:t>
            </w:r>
          </w:p>
        </w:tc>
        <w:tc>
          <w:tcPr>
            <w:tcW w:w="3827" w:type="dxa"/>
          </w:tcPr>
          <w:p w14:paraId="1FF34009" w14:textId="77777777" w:rsidR="009A557C" w:rsidRPr="00EC2664" w:rsidRDefault="009A557C" w:rsidP="00C74219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EC2664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（氏名）</w:t>
            </w:r>
          </w:p>
        </w:tc>
        <w:tc>
          <w:tcPr>
            <w:tcW w:w="4257" w:type="dxa"/>
          </w:tcPr>
          <w:p w14:paraId="51EC52D0" w14:textId="77777777" w:rsidR="009A557C" w:rsidRPr="00EC2664" w:rsidRDefault="009A557C" w:rsidP="00C74219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EC2664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（電子メールアドレス）</w:t>
            </w:r>
          </w:p>
        </w:tc>
      </w:tr>
      <w:tr w:rsidR="009A557C" w:rsidRPr="00EC2664" w14:paraId="23EC8DB5" w14:textId="77777777" w:rsidTr="00C74219">
        <w:trPr>
          <w:cantSplit/>
          <w:trHeight w:val="748"/>
        </w:trPr>
        <w:tc>
          <w:tcPr>
            <w:tcW w:w="425" w:type="dxa"/>
            <w:vMerge/>
          </w:tcPr>
          <w:p w14:paraId="7ECE52FB" w14:textId="77777777" w:rsidR="009A557C" w:rsidRPr="00EC2664" w:rsidRDefault="009A557C" w:rsidP="00C74219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709" w:type="dxa"/>
            <w:vMerge/>
          </w:tcPr>
          <w:p w14:paraId="4C5253E7" w14:textId="77777777" w:rsidR="009A557C" w:rsidRPr="00EC2664" w:rsidRDefault="009A557C" w:rsidP="00C74219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8084" w:type="dxa"/>
            <w:gridSpan w:val="2"/>
          </w:tcPr>
          <w:p w14:paraId="0D69B457" w14:textId="77777777" w:rsidR="009A557C" w:rsidRPr="00EC2664" w:rsidRDefault="009A557C" w:rsidP="00C74219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EC2664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（住所）〒</w:t>
            </w:r>
          </w:p>
          <w:p w14:paraId="2B3824E7" w14:textId="77777777" w:rsidR="009A557C" w:rsidRPr="00EC2664" w:rsidRDefault="009A557C" w:rsidP="00C74219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9A557C" w:rsidRPr="00EC2664" w14:paraId="52EF1CC4" w14:textId="77777777" w:rsidTr="00C74219">
        <w:trPr>
          <w:cantSplit/>
          <w:trHeight w:val="750"/>
        </w:trPr>
        <w:tc>
          <w:tcPr>
            <w:tcW w:w="425" w:type="dxa"/>
            <w:vMerge/>
          </w:tcPr>
          <w:p w14:paraId="45051FC9" w14:textId="77777777" w:rsidR="009A557C" w:rsidRPr="00EC2664" w:rsidRDefault="009A557C" w:rsidP="00C74219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709" w:type="dxa"/>
            <w:vMerge/>
          </w:tcPr>
          <w:p w14:paraId="70A14359" w14:textId="77777777" w:rsidR="009A557C" w:rsidRPr="00EC2664" w:rsidRDefault="009A557C" w:rsidP="00C74219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827" w:type="dxa"/>
          </w:tcPr>
          <w:p w14:paraId="75A1ABA8" w14:textId="77777777" w:rsidR="009A557C" w:rsidRPr="00EC2664" w:rsidRDefault="009A557C" w:rsidP="00C74219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EC2664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（電話番号）</w:t>
            </w:r>
          </w:p>
          <w:p w14:paraId="564355D3" w14:textId="77777777" w:rsidR="009A557C" w:rsidRPr="00EC2664" w:rsidRDefault="009A557C" w:rsidP="00C74219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257" w:type="dxa"/>
          </w:tcPr>
          <w:p w14:paraId="70405AFD" w14:textId="77777777" w:rsidR="009A557C" w:rsidRPr="00EC2664" w:rsidRDefault="009A557C" w:rsidP="00C74219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EC2664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（FAX番号）</w:t>
            </w:r>
          </w:p>
          <w:p w14:paraId="6FEF85DB" w14:textId="77777777" w:rsidR="009A557C" w:rsidRPr="00EC2664" w:rsidRDefault="009A557C" w:rsidP="00C74219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9A557C" w:rsidRPr="00EC2664" w14:paraId="7F752794" w14:textId="77777777" w:rsidTr="00C74219">
        <w:trPr>
          <w:cantSplit/>
          <w:trHeight w:val="592"/>
        </w:trPr>
        <w:tc>
          <w:tcPr>
            <w:tcW w:w="1134" w:type="dxa"/>
            <w:gridSpan w:val="2"/>
            <w:vAlign w:val="center"/>
          </w:tcPr>
          <w:p w14:paraId="3A2F6EEF" w14:textId="77777777" w:rsidR="009A557C" w:rsidRPr="00EC2664" w:rsidRDefault="009A557C" w:rsidP="00C74219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EC2664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希望日程</w:t>
            </w:r>
          </w:p>
        </w:tc>
        <w:tc>
          <w:tcPr>
            <w:tcW w:w="3827" w:type="dxa"/>
            <w:vAlign w:val="center"/>
          </w:tcPr>
          <w:p w14:paraId="48BF9799" w14:textId="77777777" w:rsidR="009A557C" w:rsidRPr="00EC2664" w:rsidRDefault="009A557C" w:rsidP="00C74219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EC2664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月　　日（　）午前　・　午後</w:t>
            </w:r>
          </w:p>
        </w:tc>
        <w:tc>
          <w:tcPr>
            <w:tcW w:w="4257" w:type="dxa"/>
            <w:vAlign w:val="center"/>
          </w:tcPr>
          <w:p w14:paraId="79279B13" w14:textId="77777777" w:rsidR="009A557C" w:rsidRPr="00EC2664" w:rsidRDefault="009A557C" w:rsidP="00C74219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EC2664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月　　日（　）午前　・　午後</w:t>
            </w:r>
          </w:p>
        </w:tc>
      </w:tr>
    </w:tbl>
    <w:p w14:paraId="4C7C4663" w14:textId="77777777" w:rsidR="009A557C" w:rsidRPr="00EC2664" w:rsidRDefault="009A557C" w:rsidP="009A557C">
      <w:pPr>
        <w:rPr>
          <w:rFonts w:ascii="HG丸ｺﾞｼｯｸM-PRO" w:eastAsia="HG丸ｺﾞｼｯｸM-PRO" w:hAnsi="HG丸ｺﾞｼｯｸM-PRO" w:cs="Times New Roman"/>
          <w:szCs w:val="21"/>
        </w:rPr>
      </w:pPr>
      <w:r w:rsidRPr="00EC2664">
        <w:rPr>
          <w:rFonts w:ascii="HG丸ｺﾞｼｯｸM-PRO" w:eastAsia="HG丸ｺﾞｼｯｸM-PRO" w:hAnsi="HG丸ｺﾞｼｯｸM-PRO" w:cs="Times New Roman" w:hint="eastAsia"/>
          <w:szCs w:val="21"/>
        </w:rPr>
        <w:t xml:space="preserve">　※令和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６</w:t>
      </w:r>
      <w:r w:rsidRPr="00EC2664">
        <w:rPr>
          <w:rFonts w:ascii="HG丸ｺﾞｼｯｸM-PRO" w:eastAsia="HG丸ｺﾞｼｯｸM-PRO" w:hAnsi="HG丸ｺﾞｼｯｸM-PRO" w:cs="Times New Roman" w:hint="eastAsia"/>
          <w:szCs w:val="21"/>
        </w:rPr>
        <w:t>年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〇</w:t>
      </w:r>
      <w:r w:rsidRPr="00EC2664">
        <w:rPr>
          <w:rFonts w:ascii="HG丸ｺﾞｼｯｸM-PRO" w:eastAsia="HG丸ｺﾞｼｯｸM-PRO" w:hAnsi="HG丸ｺﾞｼｯｸM-PRO" w:cs="Times New Roman" w:hint="eastAsia"/>
          <w:szCs w:val="21"/>
        </w:rPr>
        <w:t>月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〇</w:t>
      </w:r>
      <w:r w:rsidRPr="00EC2664">
        <w:rPr>
          <w:rFonts w:ascii="HG丸ｺﾞｼｯｸM-PRO" w:eastAsia="HG丸ｺﾞｼｯｸM-PRO" w:hAnsi="HG丸ｺﾞｼｯｸM-PRO" w:cs="Times New Roman" w:hint="eastAsia"/>
          <w:szCs w:val="21"/>
        </w:rPr>
        <w:t>日までに、電子メールで奈良市総務部資産管理課</w:t>
      </w:r>
    </w:p>
    <w:p w14:paraId="56A513EA" w14:textId="77777777" w:rsidR="009A557C" w:rsidRPr="00EC2664" w:rsidRDefault="009A557C" w:rsidP="009A557C">
      <w:pPr>
        <w:ind w:firstLineChars="200" w:firstLine="420"/>
        <w:rPr>
          <w:rFonts w:ascii="HG丸ｺﾞｼｯｸM-PRO" w:eastAsia="HG丸ｺﾞｼｯｸM-PRO" w:hAnsi="HG丸ｺﾞｼｯｸM-PRO" w:cs="Times New Roman"/>
          <w:szCs w:val="21"/>
        </w:rPr>
      </w:pPr>
      <w:r w:rsidRPr="00EC2664">
        <w:rPr>
          <w:rFonts w:ascii="HG丸ｺﾞｼｯｸM-PRO" w:eastAsia="HG丸ｺﾞｼｯｸM-PRO" w:hAnsi="HG丸ｺﾞｼｯｸM-PRO" w:cs="Times New Roman" w:hint="eastAsia"/>
          <w:szCs w:val="21"/>
        </w:rPr>
        <w:t>（</w:t>
      </w:r>
      <w:r w:rsidRPr="00EC2664">
        <w:rPr>
          <w:rFonts w:ascii="HG丸ｺﾞｼｯｸM-PRO" w:eastAsia="HG丸ｺﾞｼｯｸM-PRO" w:hAnsi="HG丸ｺﾞｼｯｸM-PRO" w:cs="Times New Roman"/>
          <w:szCs w:val="21"/>
        </w:rPr>
        <w:t>shisankanri@city.nara.lg.jp</w:t>
      </w:r>
      <w:r w:rsidRPr="00EC2664">
        <w:rPr>
          <w:rFonts w:ascii="HG丸ｺﾞｼｯｸM-PRO" w:eastAsia="HG丸ｺﾞｼｯｸM-PRO" w:hAnsi="HG丸ｺﾞｼｯｸM-PRO" w:cs="Times New Roman" w:hint="eastAsia"/>
          <w:szCs w:val="21"/>
        </w:rPr>
        <w:t>）に申込みすること。</w:t>
      </w:r>
    </w:p>
    <w:p w14:paraId="15F9CA95" w14:textId="77777777" w:rsidR="009A557C" w:rsidRPr="00EC2664" w:rsidRDefault="009A557C" w:rsidP="009A557C">
      <w:pPr>
        <w:ind w:left="420" w:hangingChars="200" w:hanging="420"/>
        <w:rPr>
          <w:rFonts w:ascii="HG丸ｺﾞｼｯｸM-PRO" w:eastAsia="HG丸ｺﾞｼｯｸM-PRO" w:hAnsi="HG丸ｺﾞｼｯｸM-PRO" w:cs="Times New Roman"/>
          <w:szCs w:val="21"/>
        </w:rPr>
      </w:pPr>
      <w:r w:rsidRPr="00EC2664">
        <w:rPr>
          <w:rFonts w:ascii="HG丸ｺﾞｼｯｸM-PRO" w:eastAsia="HG丸ｺﾞｼｯｸM-PRO" w:hAnsi="HG丸ｺﾞｼｯｸM-PRO" w:cs="Times New Roman" w:hint="eastAsia"/>
          <w:szCs w:val="21"/>
        </w:rPr>
        <w:t xml:space="preserve">　※《法人の場合》参加者が複数いる場合は、参加者欄に参加者全員を記入してください。</w:t>
      </w:r>
    </w:p>
    <w:p w14:paraId="2ADD700D" w14:textId="77777777" w:rsidR="009A557C" w:rsidRPr="00EC2664" w:rsidRDefault="009A557C" w:rsidP="009A557C">
      <w:pPr>
        <w:ind w:left="420" w:hangingChars="200" w:hanging="420"/>
        <w:rPr>
          <w:rFonts w:ascii="HG丸ｺﾞｼｯｸM-PRO" w:eastAsia="HG丸ｺﾞｼｯｸM-PRO" w:hAnsi="HG丸ｺﾞｼｯｸM-PRO" w:cs="Times New Roman"/>
          <w:szCs w:val="21"/>
        </w:rPr>
      </w:pPr>
    </w:p>
    <w:p w14:paraId="0C2065DD" w14:textId="77777777" w:rsidR="009A557C" w:rsidRPr="00EC2664" w:rsidRDefault="009A557C" w:rsidP="009A557C">
      <w:pPr>
        <w:ind w:left="420" w:hangingChars="200" w:hanging="420"/>
        <w:rPr>
          <w:rFonts w:ascii="HG丸ｺﾞｼｯｸM-PRO" w:eastAsia="HG丸ｺﾞｼｯｸM-PRO" w:hAnsi="HG丸ｺﾞｼｯｸM-PRO" w:cs="Times New Roman"/>
          <w:szCs w:val="21"/>
        </w:rPr>
      </w:pPr>
      <w:r w:rsidRPr="00EC2664">
        <w:rPr>
          <w:rFonts w:ascii="HG丸ｺﾞｼｯｸM-PRO" w:eastAsia="HG丸ｺﾞｼｯｸM-PRO" w:hAnsi="HG丸ｺﾞｼｯｸM-PRO" w:cs="Times New Roman" w:hint="eastAsia"/>
          <w:szCs w:val="21"/>
        </w:rPr>
        <w:t>【現地見学の留意事項】</w:t>
      </w:r>
    </w:p>
    <w:p w14:paraId="51F0792B" w14:textId="77777777" w:rsidR="009A557C" w:rsidRPr="00EC2664" w:rsidRDefault="009A557C" w:rsidP="009A557C">
      <w:pPr>
        <w:rPr>
          <w:rFonts w:ascii="HG丸ｺﾞｼｯｸM-PRO" w:eastAsia="HG丸ｺﾞｼｯｸM-PRO" w:hAnsi="HG丸ｺﾞｼｯｸM-PRO" w:cs="Times New Roman"/>
          <w:szCs w:val="21"/>
        </w:rPr>
      </w:pPr>
      <w:r w:rsidRPr="00EC2664">
        <w:rPr>
          <w:rFonts w:ascii="HG丸ｺﾞｼｯｸM-PRO" w:eastAsia="HG丸ｺﾞｼｯｸM-PRO" w:hAnsi="HG丸ｺﾞｼｯｸM-PRO" w:cs="Times New Roman" w:hint="eastAsia"/>
          <w:szCs w:val="21"/>
        </w:rPr>
        <w:t xml:space="preserve">　＊</w:t>
      </w:r>
      <w:r w:rsidRPr="004C35AD">
        <w:rPr>
          <w:rFonts w:ascii="HG丸ｺﾞｼｯｸM-PRO" w:eastAsia="HG丸ｺﾞｼｯｸM-PRO" w:hAnsi="HG丸ｺﾞｼｯｸM-PRO" w:cs="Times New Roman" w:hint="eastAsia"/>
          <w:szCs w:val="21"/>
        </w:rPr>
        <w:t>現地見学は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、市</w:t>
      </w:r>
      <w:r w:rsidRPr="004C35AD">
        <w:rPr>
          <w:rFonts w:ascii="HG丸ｺﾞｼｯｸM-PRO" w:eastAsia="HG丸ｺﾞｼｯｸM-PRO" w:hAnsi="HG丸ｺﾞｼｯｸM-PRO" w:cs="Times New Roman" w:hint="eastAsia"/>
          <w:szCs w:val="21"/>
        </w:rPr>
        <w:t>職員による随行・説明は行いません。</w:t>
      </w:r>
    </w:p>
    <w:p w14:paraId="11655512" w14:textId="77777777" w:rsidR="009A557C" w:rsidRPr="00EC2664" w:rsidRDefault="009A557C" w:rsidP="009A557C">
      <w:pPr>
        <w:ind w:left="420" w:hangingChars="200" w:hanging="420"/>
        <w:rPr>
          <w:rFonts w:ascii="HG丸ｺﾞｼｯｸM-PRO" w:eastAsia="HG丸ｺﾞｼｯｸM-PRO" w:hAnsi="HG丸ｺﾞｼｯｸM-PRO" w:cs="Times New Roman"/>
          <w:szCs w:val="21"/>
        </w:rPr>
      </w:pPr>
      <w:r w:rsidRPr="00EC2664">
        <w:rPr>
          <w:rFonts w:ascii="HG丸ｺﾞｼｯｸM-PRO" w:eastAsia="HG丸ｺﾞｼｯｸM-PRO" w:hAnsi="HG丸ｺﾞｼｯｸM-PRO" w:cs="Times New Roman" w:hint="eastAsia"/>
          <w:szCs w:val="21"/>
        </w:rPr>
        <w:t xml:space="preserve">　＊写真撮影は、周辺環境やプライバシーに十分配慮して撮影すること。</w:t>
      </w:r>
    </w:p>
    <w:p w14:paraId="391A4A72" w14:textId="427B60C3" w:rsidR="00675E3C" w:rsidRPr="009A557C" w:rsidRDefault="009A557C" w:rsidP="009A557C">
      <w:pPr>
        <w:ind w:left="420" w:hangingChars="200" w:hanging="420"/>
        <w:rPr>
          <w:rFonts w:ascii="HG丸ｺﾞｼｯｸM-PRO" w:eastAsia="HG丸ｺﾞｼｯｸM-PRO" w:hAnsi="HG丸ｺﾞｼｯｸM-PRO" w:cs="Times New Roman" w:hint="eastAsia"/>
          <w:szCs w:val="21"/>
        </w:rPr>
      </w:pPr>
      <w:r w:rsidRPr="00EC2664">
        <w:rPr>
          <w:rFonts w:ascii="HG丸ｺﾞｼｯｸM-PRO" w:eastAsia="HG丸ｺﾞｼｯｸM-PRO" w:hAnsi="HG丸ｺﾞｼｯｸM-PRO" w:cs="Times New Roman" w:hint="eastAsia"/>
          <w:szCs w:val="21"/>
        </w:rPr>
        <w:t xml:space="preserve">　＊緊急の事態が発生し、見学を中止する場合は市の指示に従うこと。</w:t>
      </w:r>
    </w:p>
    <w:sectPr w:rsidR="00675E3C" w:rsidRPr="009A55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7C"/>
    <w:rsid w:val="000C3CD3"/>
    <w:rsid w:val="00675E3C"/>
    <w:rsid w:val="009A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BC3C06"/>
  <w15:chartTrackingRefBased/>
  <w15:docId w15:val="{DF1A1E14-6114-4376-9C8A-7E767125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5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jn1507</dc:creator>
  <cp:keywords/>
  <dc:description/>
  <cp:lastModifiedBy>jn1507</cp:lastModifiedBy>
  <cp:revision>1</cp:revision>
  <dcterms:created xsi:type="dcterms:W3CDTF">2024-03-06T00:05:00Z</dcterms:created>
  <dcterms:modified xsi:type="dcterms:W3CDTF">2024-03-06T00:06:00Z</dcterms:modified>
</cp:coreProperties>
</file>