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FE64" w14:textId="77777777" w:rsidR="00630CAA" w:rsidRDefault="00630CAA" w:rsidP="00630CA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【様式1－1】</w:t>
      </w:r>
    </w:p>
    <w:p w14:paraId="698A18B8" w14:textId="77777777" w:rsidR="00630CAA" w:rsidRDefault="00630CAA" w:rsidP="00630CAA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令和　年　月　日</w:t>
      </w:r>
    </w:p>
    <w:p w14:paraId="71E3353D" w14:textId="77777777" w:rsidR="00630CAA" w:rsidRDefault="00630CAA" w:rsidP="00630CA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（あて先）</w:t>
      </w:r>
    </w:p>
    <w:p w14:paraId="347E62AB" w14:textId="77777777" w:rsidR="00630CAA" w:rsidRDefault="00630CAA" w:rsidP="00630CA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奈良市長 仲川元庸　</w:t>
      </w:r>
    </w:p>
    <w:p w14:paraId="6F9BF72F" w14:textId="77777777" w:rsidR="00630CAA" w:rsidRDefault="00630CAA" w:rsidP="00630CAA">
      <w:pPr>
        <w:ind w:right="1050"/>
        <w:jc w:val="right"/>
        <w:rPr>
          <w:rFonts w:ascii="HG丸ｺﾞｼｯｸM-PRO" w:eastAsia="HG丸ｺﾞｼｯｸM-PRO" w:hAnsi="HG丸ｺﾞｼｯｸM-PRO"/>
          <w:szCs w:val="21"/>
        </w:rPr>
      </w:pPr>
    </w:p>
    <w:p w14:paraId="4D66C7B3" w14:textId="77777777" w:rsidR="00630CAA" w:rsidRDefault="00630CAA" w:rsidP="00630CAA">
      <w:pPr>
        <w:ind w:right="168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（事業者又は共同事業者代表幹事業者）</w:t>
      </w:r>
    </w:p>
    <w:p w14:paraId="7B080127" w14:textId="77777777" w:rsidR="00630CAA" w:rsidRDefault="00630CAA" w:rsidP="00630CAA">
      <w:pPr>
        <w:adjustRightInd w:val="0"/>
        <w:spacing w:line="400" w:lineRule="exact"/>
        <w:ind w:leftChars="1600" w:left="6720" w:hangingChars="1600" w:hanging="33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住所又は所在地：　　　　　　　　　　　　　　     </w:t>
      </w:r>
    </w:p>
    <w:p w14:paraId="7D214148" w14:textId="77777777" w:rsidR="00630CAA" w:rsidRDefault="00630CAA" w:rsidP="00630CAA">
      <w:pPr>
        <w:adjustRightInd w:val="0"/>
        <w:spacing w:line="400" w:lineRule="exact"/>
        <w:ind w:leftChars="1600" w:left="7392" w:hangingChars="1600" w:hanging="4032"/>
        <w:jc w:val="left"/>
        <w:rPr>
          <w:rFonts w:ascii="HG丸ｺﾞｼｯｸM-PRO" w:eastAsia="HG丸ｺﾞｼｯｸM-PRO" w:hAnsi="HG丸ｺﾞｼｯｸM-PRO"/>
          <w:szCs w:val="21"/>
        </w:rPr>
      </w:pPr>
      <w:r w:rsidRPr="00630CAA">
        <w:rPr>
          <w:rFonts w:ascii="HG丸ｺﾞｼｯｸM-PRO" w:eastAsia="HG丸ｺﾞｼｯｸM-PRO" w:hAnsi="HG丸ｺﾞｼｯｸM-PRO" w:hint="eastAsia"/>
          <w:spacing w:val="21"/>
          <w:kern w:val="0"/>
          <w:szCs w:val="21"/>
          <w:fitText w:val="1470" w:id="-1020116224"/>
        </w:rPr>
        <w:t>商号又は名</w:t>
      </w:r>
      <w:r w:rsidRPr="00630CAA">
        <w:rPr>
          <w:rFonts w:ascii="HG丸ｺﾞｼｯｸM-PRO" w:eastAsia="HG丸ｺﾞｼｯｸM-PRO" w:hAnsi="HG丸ｺﾞｼｯｸM-PRO" w:hint="eastAsia"/>
          <w:kern w:val="0"/>
          <w:szCs w:val="21"/>
          <w:fitText w:val="1470" w:id="-1020116224"/>
        </w:rPr>
        <w:t>称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：　　　　 　 　　           </w:t>
      </w:r>
    </w:p>
    <w:p w14:paraId="7FD25AC4" w14:textId="77777777" w:rsidR="00630CAA" w:rsidRDefault="00630CAA" w:rsidP="00630CAA">
      <w:pPr>
        <w:adjustRightInd w:val="0"/>
        <w:spacing w:line="400" w:lineRule="exact"/>
        <w:ind w:leftChars="1600" w:left="6720" w:hangingChars="1600" w:hanging="33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代表者職・氏名：　　　　　 　　　　　　　　　　  </w:t>
      </w:r>
      <w:r>
        <w:rPr>
          <w:rFonts w:ascii="ＭＳ 明朝" w:eastAsia="ＭＳ 明朝" w:hAnsi="ＭＳ 明朝" w:cs="ＭＳ 明朝" w:hint="eastAsia"/>
          <w:szCs w:val="21"/>
        </w:rPr>
        <w:t>㊞</w:t>
      </w:r>
    </w:p>
    <w:p w14:paraId="43F11BE5" w14:textId="77777777" w:rsidR="00630CAA" w:rsidRDefault="00630CAA" w:rsidP="00630CAA">
      <w:pPr>
        <w:ind w:firstLineChars="1984" w:firstLine="4166"/>
        <w:jc w:val="left"/>
        <w:rPr>
          <w:rFonts w:ascii="HG丸ｺﾞｼｯｸM-PRO" w:eastAsia="HG丸ｺﾞｼｯｸM-PRO" w:hAnsi="HG丸ｺﾞｼｯｸM-PRO"/>
          <w:szCs w:val="21"/>
        </w:rPr>
      </w:pPr>
    </w:p>
    <w:p w14:paraId="13C8026D" w14:textId="77777777" w:rsidR="00630CAA" w:rsidRDefault="00630CAA" w:rsidP="00630CAA">
      <w:pPr>
        <w:ind w:firstLineChars="1984" w:firstLine="4166"/>
        <w:jc w:val="left"/>
        <w:rPr>
          <w:rFonts w:ascii="HG丸ｺﾞｼｯｸM-PRO" w:eastAsia="HG丸ｺﾞｼｯｸM-PRO" w:hAnsi="HG丸ｺﾞｼｯｸM-PRO"/>
          <w:szCs w:val="21"/>
        </w:rPr>
      </w:pPr>
    </w:p>
    <w:p w14:paraId="7B11C817" w14:textId="77777777" w:rsidR="00630CAA" w:rsidRDefault="00630CAA" w:rsidP="00630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C2664">
        <w:rPr>
          <w:rFonts w:ascii="HG丸ｺﾞｼｯｸM-PRO" w:eastAsia="HG丸ｺﾞｼｯｸM-PRO" w:hAnsi="HG丸ｺﾞｼｯｸM-PRO" w:hint="eastAsia"/>
          <w:b/>
          <w:sz w:val="24"/>
          <w:szCs w:val="24"/>
        </w:rPr>
        <w:t>奈良市本庁舎南東側敷地有効活用事業</w:t>
      </w:r>
    </w:p>
    <w:p w14:paraId="743618E8" w14:textId="77777777" w:rsidR="00630CAA" w:rsidRDefault="00630CAA" w:rsidP="00630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プロポーザル参加申込書　構成員調書</w:t>
      </w:r>
    </w:p>
    <w:p w14:paraId="5A66748A" w14:textId="77777777" w:rsidR="00630CAA" w:rsidRDefault="00630CAA" w:rsidP="00630CAA">
      <w:pPr>
        <w:rPr>
          <w:rFonts w:ascii="HG丸ｺﾞｼｯｸM-PRO" w:eastAsia="HG丸ｺﾞｼｯｸM-PRO" w:hAnsi="HG丸ｺﾞｼｯｸM-PRO"/>
          <w:szCs w:val="21"/>
        </w:rPr>
      </w:pPr>
    </w:p>
    <w:p w14:paraId="2791C081" w14:textId="77777777" w:rsidR="00630CAA" w:rsidRDefault="00630CAA" w:rsidP="00630CAA">
      <w:pPr>
        <w:rPr>
          <w:rFonts w:ascii="HG丸ｺﾞｼｯｸM-PRO" w:eastAsia="HG丸ｺﾞｼｯｸM-PRO" w:hAnsi="HG丸ｺﾞｼｯｸM-PRO"/>
          <w:szCs w:val="21"/>
        </w:rPr>
      </w:pPr>
    </w:p>
    <w:p w14:paraId="1D92DDB2" w14:textId="77777777" w:rsidR="00630CAA" w:rsidRDefault="00630CAA" w:rsidP="00630CA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本プロポーザルの参加にあたっては、下記の法人を構成員とします。</w:t>
      </w:r>
    </w:p>
    <w:p w14:paraId="264FBE6C" w14:textId="77777777" w:rsidR="00630CAA" w:rsidRDefault="00630CAA" w:rsidP="00630CAA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119" w:type="dxa"/>
        <w:tblLook w:val="04A0" w:firstRow="1" w:lastRow="0" w:firstColumn="1" w:lastColumn="0" w:noHBand="0" w:noVBand="1"/>
      </w:tblPr>
      <w:tblGrid>
        <w:gridCol w:w="1407"/>
        <w:gridCol w:w="1701"/>
        <w:gridCol w:w="5776"/>
      </w:tblGrid>
      <w:tr w:rsidR="00630CAA" w14:paraId="413C34C3" w14:textId="77777777" w:rsidTr="00C74219">
        <w:trPr>
          <w:trHeight w:val="794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8F705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構成員名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96716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法人名</w:t>
            </w:r>
          </w:p>
          <w:p w14:paraId="1334A2E4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（団体名）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9CDE2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0CAA" w14:paraId="1AD42246" w14:textId="77777777" w:rsidTr="00C74219">
        <w:trPr>
          <w:trHeight w:val="7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0F8A1" w14:textId="77777777" w:rsidR="00630CAA" w:rsidRDefault="00630CAA" w:rsidP="00C742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EFF86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D72A5" w14:textId="77777777" w:rsidR="00630CAA" w:rsidRDefault="00630CAA" w:rsidP="00C742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</w:p>
        </w:tc>
      </w:tr>
      <w:tr w:rsidR="00630CAA" w14:paraId="52144C29" w14:textId="77777777" w:rsidTr="00C74219">
        <w:trPr>
          <w:trHeight w:val="6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3947F" w14:textId="77777777" w:rsidR="00630CAA" w:rsidRDefault="00630CAA" w:rsidP="00C742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4A766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6D709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630CAA" w14:paraId="138257D6" w14:textId="77777777" w:rsidTr="00C74219">
        <w:trPr>
          <w:trHeight w:val="6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A9D34" w14:textId="77777777" w:rsidR="00630CAA" w:rsidRDefault="00630CAA" w:rsidP="00C742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DCBB3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7CF4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A707341" w14:textId="77777777" w:rsidR="00630CAA" w:rsidRDefault="00630CAA" w:rsidP="00630CA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702352B" w14:textId="77777777" w:rsidR="00630CAA" w:rsidRDefault="00630CAA" w:rsidP="00630CA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119" w:type="dxa"/>
        <w:tblLook w:val="04A0" w:firstRow="1" w:lastRow="0" w:firstColumn="1" w:lastColumn="0" w:noHBand="0" w:noVBand="1"/>
      </w:tblPr>
      <w:tblGrid>
        <w:gridCol w:w="1407"/>
        <w:gridCol w:w="1701"/>
        <w:gridCol w:w="5776"/>
      </w:tblGrid>
      <w:tr w:rsidR="00630CAA" w14:paraId="3AA894F2" w14:textId="77777777" w:rsidTr="00C74219">
        <w:trPr>
          <w:trHeight w:val="44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E8112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構成員の</w:t>
            </w:r>
          </w:p>
          <w:p w14:paraId="096A7033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連絡担当者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F1424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所属部署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48B17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0CAA" w14:paraId="465D4261" w14:textId="77777777" w:rsidTr="00C74219">
        <w:trPr>
          <w:trHeight w:val="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6EC77" w14:textId="77777777" w:rsidR="00630CAA" w:rsidRDefault="00630CAA" w:rsidP="00C742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A93C2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33D23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0CAA" w14:paraId="29804DB1" w14:textId="77777777" w:rsidTr="00C74219">
        <w:trPr>
          <w:trHeight w:val="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854D7" w14:textId="77777777" w:rsidR="00630CAA" w:rsidRDefault="00630CAA" w:rsidP="00C742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B6829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7E59B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0CAA" w14:paraId="593EF4C9" w14:textId="77777777" w:rsidTr="00C74219">
        <w:trPr>
          <w:trHeight w:val="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3145BC" w14:textId="77777777" w:rsidR="00630CAA" w:rsidRDefault="00630CAA" w:rsidP="00C742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4D0D40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1FC76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0CAA" w14:paraId="3FA2A66D" w14:textId="77777777" w:rsidTr="00C74219">
        <w:trPr>
          <w:trHeight w:val="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1AC84" w14:textId="77777777" w:rsidR="00630CAA" w:rsidRDefault="00630CAA" w:rsidP="00C742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43A90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794C1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0CAA" w14:paraId="6C141B52" w14:textId="77777777" w:rsidTr="00C74219">
        <w:trPr>
          <w:trHeight w:val="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7763E" w14:textId="77777777" w:rsidR="00630CAA" w:rsidRDefault="00630CAA" w:rsidP="00C742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00FC7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A0450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0CAA" w14:paraId="7CB898DD" w14:textId="77777777" w:rsidTr="00C74219">
        <w:trPr>
          <w:trHeight w:val="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903B6" w14:textId="77777777" w:rsidR="00630CAA" w:rsidRDefault="00630CAA" w:rsidP="00C742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03EC1" w14:textId="77777777" w:rsidR="00630CAA" w:rsidRDefault="00630CAA" w:rsidP="00C7421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193A" w14:textId="77777777" w:rsidR="00630CAA" w:rsidRDefault="00630CAA" w:rsidP="00C7421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A2D1BFB" w14:textId="77777777" w:rsidR="00675E3C" w:rsidRPr="000C3CD3" w:rsidRDefault="00675E3C">
      <w:pPr>
        <w:rPr>
          <w:rFonts w:ascii="ＭＳ ゴシック" w:eastAsia="ＭＳ ゴシック" w:hAnsi="ＭＳ ゴシック"/>
        </w:rPr>
      </w:pPr>
    </w:p>
    <w:sectPr w:rsidR="00675E3C" w:rsidRPr="000C3CD3" w:rsidSect="00630C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A"/>
    <w:rsid w:val="000C3CD3"/>
    <w:rsid w:val="00630CAA"/>
    <w:rsid w:val="006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9DD5F"/>
  <w15:chartTrackingRefBased/>
  <w15:docId w15:val="{FFE5AD64-5C9C-40BD-9CA2-2FDF4B17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jn1507</cp:lastModifiedBy>
  <cp:revision>1</cp:revision>
  <dcterms:created xsi:type="dcterms:W3CDTF">2024-03-06T00:02:00Z</dcterms:created>
  <dcterms:modified xsi:type="dcterms:W3CDTF">2024-03-06T00:04:00Z</dcterms:modified>
</cp:coreProperties>
</file>