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DC" w:rsidRPr="002859DC" w:rsidRDefault="002859DC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="00DD361A">
        <w:rPr>
          <w:rFonts w:hint="eastAsia"/>
          <w:b/>
          <w:sz w:val="24"/>
        </w:rPr>
        <w:t xml:space="preserve">　　　　　　　　　</w:t>
      </w:r>
      <w:r w:rsidR="005B1103">
        <w:rPr>
          <w:rFonts w:hint="eastAsia"/>
          <w:b/>
          <w:sz w:val="24"/>
          <w:u w:val="single"/>
        </w:rPr>
        <w:t>氏名</w:t>
      </w:r>
      <w:r w:rsidRPr="002859DC">
        <w:rPr>
          <w:rFonts w:hint="eastAsia"/>
          <w:b/>
          <w:sz w:val="24"/>
          <w:u w:val="single"/>
        </w:rPr>
        <w:t xml:space="preserve">　　　　　　　　　　　　</w:t>
      </w:r>
    </w:p>
    <w:p w:rsidR="002859DC" w:rsidRDefault="002859DC">
      <w:pPr>
        <w:rPr>
          <w:b/>
          <w:sz w:val="24"/>
        </w:rPr>
      </w:pPr>
    </w:p>
    <w:p w:rsidR="0091683A" w:rsidRPr="005B1103" w:rsidRDefault="000A33A2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奈良市会計年度任用</w:t>
      </w:r>
      <w:r w:rsidR="00813FCF">
        <w:rPr>
          <w:rFonts w:hint="eastAsia"/>
          <w:b/>
          <w:sz w:val="22"/>
          <w:szCs w:val="22"/>
        </w:rPr>
        <w:t>職員（バンビーホーム放課後児童支援</w:t>
      </w:r>
      <w:r w:rsidR="00AA5C57" w:rsidRPr="005B1103">
        <w:rPr>
          <w:rFonts w:hint="eastAsia"/>
          <w:b/>
          <w:sz w:val="22"/>
          <w:szCs w:val="22"/>
        </w:rPr>
        <w:t>員）採用</w:t>
      </w:r>
      <w:r w:rsidR="00B75474">
        <w:rPr>
          <w:rFonts w:hint="eastAsia"/>
          <w:b/>
          <w:sz w:val="22"/>
          <w:szCs w:val="22"/>
        </w:rPr>
        <w:t>試験</w:t>
      </w:r>
      <w:r w:rsidR="006C3DF7">
        <w:rPr>
          <w:rFonts w:hint="eastAsia"/>
          <w:b/>
          <w:sz w:val="22"/>
          <w:szCs w:val="22"/>
        </w:rPr>
        <w:t>記述</w:t>
      </w:r>
      <w:r w:rsidR="00AA5C57" w:rsidRPr="005B1103">
        <w:rPr>
          <w:rFonts w:hint="eastAsia"/>
          <w:b/>
          <w:sz w:val="22"/>
          <w:szCs w:val="22"/>
        </w:rPr>
        <w:t>課題用紙</w:t>
      </w:r>
      <w:r w:rsidR="006F3210">
        <w:rPr>
          <w:rFonts w:hint="eastAsia"/>
          <w:szCs w:val="21"/>
        </w:rPr>
        <w:t>（令和６</w:t>
      </w:r>
      <w:r w:rsidR="00AF5924" w:rsidRPr="005B1103">
        <w:rPr>
          <w:rFonts w:hint="eastAsia"/>
          <w:szCs w:val="21"/>
        </w:rPr>
        <w:t>年</w:t>
      </w:r>
      <w:r w:rsidR="0025006F">
        <w:rPr>
          <w:rFonts w:hint="eastAsia"/>
          <w:szCs w:val="21"/>
        </w:rPr>
        <w:t>度</w:t>
      </w:r>
      <w:r w:rsidR="00AF5924" w:rsidRPr="005B1103">
        <w:rPr>
          <w:rFonts w:hint="eastAsia"/>
          <w:szCs w:val="21"/>
        </w:rPr>
        <w:t>採用）</w:t>
      </w:r>
    </w:p>
    <w:p w:rsidR="00AF5924" w:rsidRPr="008D6E9F" w:rsidRDefault="00AF5924">
      <w:pPr>
        <w:rPr>
          <w:sz w:val="24"/>
        </w:rPr>
      </w:pPr>
    </w:p>
    <w:p w:rsidR="00AA5C57" w:rsidRPr="005B1103" w:rsidRDefault="005B1103">
      <w:pPr>
        <w:rPr>
          <w:szCs w:val="21"/>
        </w:rPr>
      </w:pPr>
      <w:r w:rsidRPr="005B1103">
        <w:rPr>
          <w:rFonts w:hint="eastAsia"/>
          <w:szCs w:val="21"/>
        </w:rPr>
        <w:t>次</w:t>
      </w:r>
      <w:r w:rsidR="00AA5C57" w:rsidRPr="005B1103">
        <w:rPr>
          <w:rFonts w:hint="eastAsia"/>
          <w:szCs w:val="21"/>
        </w:rPr>
        <w:t>の</w:t>
      </w:r>
      <w:r w:rsidR="00A95FE9" w:rsidRPr="005B1103">
        <w:rPr>
          <w:rFonts w:hint="eastAsia"/>
          <w:szCs w:val="21"/>
        </w:rPr>
        <w:t>２</w:t>
      </w:r>
      <w:r w:rsidR="00AA5C57" w:rsidRPr="005B1103">
        <w:rPr>
          <w:rFonts w:hint="eastAsia"/>
          <w:szCs w:val="21"/>
        </w:rPr>
        <w:t>課題について、</w:t>
      </w:r>
      <w:r w:rsidRPr="005B1103">
        <w:rPr>
          <w:rFonts w:hint="eastAsia"/>
          <w:szCs w:val="21"/>
        </w:rPr>
        <w:t>下記の</w:t>
      </w:r>
      <w:r w:rsidR="00A95FE9" w:rsidRPr="005B1103">
        <w:rPr>
          <w:rFonts w:hint="eastAsia"/>
          <w:szCs w:val="21"/>
        </w:rPr>
        <w:t>回答</w:t>
      </w:r>
      <w:r w:rsidR="009342F5">
        <w:rPr>
          <w:rFonts w:hint="eastAsia"/>
          <w:szCs w:val="21"/>
        </w:rPr>
        <w:t>欄に</w:t>
      </w:r>
      <w:r w:rsidR="00281081" w:rsidRPr="005B1103">
        <w:rPr>
          <w:rFonts w:hint="eastAsia"/>
          <w:b/>
          <w:szCs w:val="21"/>
          <w:u w:val="wave"/>
        </w:rPr>
        <w:t>手書きで</w:t>
      </w:r>
      <w:r w:rsidR="00A95FE9" w:rsidRPr="005B1103">
        <w:rPr>
          <w:rFonts w:hint="eastAsia"/>
          <w:szCs w:val="21"/>
        </w:rPr>
        <w:t>記入してください。</w:t>
      </w:r>
    </w:p>
    <w:p w:rsidR="001A33FA" w:rsidRPr="00D5552F" w:rsidRDefault="001A33FA"/>
    <w:p w:rsidR="0052078B" w:rsidRPr="0064102E" w:rsidRDefault="00AA5C57" w:rsidP="006F3210">
      <w:pPr>
        <w:rPr>
          <w:szCs w:val="21"/>
        </w:rPr>
      </w:pPr>
      <w:r w:rsidRPr="00C46C95">
        <w:rPr>
          <w:rFonts w:hint="eastAsia"/>
          <w:b/>
          <w:sz w:val="20"/>
          <w:szCs w:val="20"/>
        </w:rPr>
        <w:t>課題１</w:t>
      </w:r>
      <w:r w:rsidR="007D762C">
        <w:rPr>
          <w:rFonts w:hint="eastAsia"/>
          <w:b/>
          <w:sz w:val="20"/>
          <w:szCs w:val="20"/>
        </w:rPr>
        <w:t xml:space="preserve">　</w:t>
      </w:r>
      <w:r w:rsidR="008D6E9F">
        <w:rPr>
          <w:rFonts w:hint="eastAsia"/>
          <w:szCs w:val="21"/>
        </w:rPr>
        <w:t>あなたが勤務するバンビーホーム</w:t>
      </w:r>
      <w:r w:rsidR="006F3210">
        <w:rPr>
          <w:rFonts w:hint="eastAsia"/>
          <w:szCs w:val="21"/>
        </w:rPr>
        <w:t>で、児童Ａが児童Ｂに物を投げたところ、投げた物が児童Ｂにあたり、</w:t>
      </w:r>
      <w:r w:rsidR="00EA3BC5">
        <w:rPr>
          <w:rFonts w:hint="eastAsia"/>
          <w:szCs w:val="21"/>
        </w:rPr>
        <w:t>児童</w:t>
      </w:r>
      <w:bookmarkStart w:id="0" w:name="_GoBack"/>
      <w:bookmarkEnd w:id="0"/>
      <w:r w:rsidR="006F3210">
        <w:rPr>
          <w:rFonts w:hint="eastAsia"/>
          <w:szCs w:val="21"/>
        </w:rPr>
        <w:t>Ｂの額から血が出てしまう事故が起きました。児童Ａに話を聞いたところ、児童Ｂが自分（児童Ａ）の外見のことをからかってきたので、頭にきて物を投げてしまったということでした。児童Ａ・Ｂは同学年で共に小学３年生です。あなたがホームの支援員である場合、どのような対応をとりますか。怪我に対する対応だけでなく、児童等への対応を含めた上で記述してください。</w:t>
      </w:r>
    </w:p>
    <w:p w:rsidR="00EE3B3C" w:rsidRPr="005B1103" w:rsidRDefault="007E6397">
      <w:pPr>
        <w:rPr>
          <w:szCs w:val="21"/>
        </w:rPr>
      </w:pPr>
      <w:r w:rsidRPr="005B1103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43962</wp:posOffset>
                </wp:positionH>
                <wp:positionV relativeFrom="paragraph">
                  <wp:posOffset>26377</wp:posOffset>
                </wp:positionV>
                <wp:extent cx="6596380" cy="2497015"/>
                <wp:effectExtent l="0" t="0" r="1397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6380" cy="249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98F63" id="Rectangle 2" o:spid="_x0000_s1026" style="position:absolute;left:0;text-align:left;margin-left:3.45pt;margin-top:2.1pt;width:519.4pt;height:1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AA5C57" w:rsidRPr="00C46C95">
        <w:rPr>
          <w:rFonts w:hint="eastAsia"/>
          <w:sz w:val="20"/>
          <w:szCs w:val="20"/>
        </w:rPr>
        <w:t xml:space="preserve">　</w:t>
      </w:r>
      <w:r w:rsidR="005B1103">
        <w:rPr>
          <w:rFonts w:hint="eastAsia"/>
          <w:szCs w:val="21"/>
        </w:rPr>
        <w:t>[</w:t>
      </w:r>
      <w:r w:rsidR="005B1103" w:rsidRPr="005B1103">
        <w:rPr>
          <w:rFonts w:hint="eastAsia"/>
          <w:szCs w:val="21"/>
        </w:rPr>
        <w:t>回答欄</w:t>
      </w:r>
      <w:r w:rsidR="005B1103">
        <w:rPr>
          <w:rFonts w:hint="eastAsia"/>
          <w:szCs w:val="21"/>
        </w:rPr>
        <w:t>]</w:t>
      </w:r>
    </w:p>
    <w:p w:rsidR="00EE3B3C" w:rsidRDefault="00EE3B3C">
      <w:pPr>
        <w:rPr>
          <w:sz w:val="24"/>
        </w:rPr>
      </w:pPr>
    </w:p>
    <w:p w:rsidR="0091683A" w:rsidRDefault="0091683A">
      <w:pPr>
        <w:rPr>
          <w:sz w:val="24"/>
        </w:rPr>
      </w:pPr>
    </w:p>
    <w:p w:rsidR="004125A0" w:rsidRDefault="004125A0">
      <w:pPr>
        <w:rPr>
          <w:sz w:val="24"/>
        </w:rPr>
      </w:pPr>
    </w:p>
    <w:p w:rsidR="00035EB9" w:rsidRDefault="00035EB9">
      <w:pPr>
        <w:rPr>
          <w:sz w:val="24"/>
        </w:rPr>
      </w:pPr>
    </w:p>
    <w:p w:rsidR="00035EB9" w:rsidRDefault="00035EB9">
      <w:pPr>
        <w:rPr>
          <w:sz w:val="24"/>
        </w:rPr>
      </w:pPr>
    </w:p>
    <w:p w:rsidR="00035EB9" w:rsidRPr="001B5C19" w:rsidRDefault="00035EB9">
      <w:pPr>
        <w:rPr>
          <w:sz w:val="24"/>
        </w:rPr>
      </w:pPr>
    </w:p>
    <w:p w:rsidR="004125A0" w:rsidRDefault="004125A0">
      <w:pPr>
        <w:rPr>
          <w:b/>
          <w:sz w:val="24"/>
        </w:rPr>
      </w:pPr>
    </w:p>
    <w:p w:rsidR="004125A0" w:rsidRDefault="004125A0">
      <w:pPr>
        <w:rPr>
          <w:b/>
          <w:sz w:val="24"/>
        </w:rPr>
      </w:pPr>
    </w:p>
    <w:p w:rsidR="004125A0" w:rsidRDefault="004125A0">
      <w:pPr>
        <w:rPr>
          <w:b/>
          <w:sz w:val="24"/>
        </w:rPr>
      </w:pPr>
    </w:p>
    <w:p w:rsidR="00806A1B" w:rsidRDefault="00806A1B" w:rsidP="00761808">
      <w:pPr>
        <w:rPr>
          <w:b/>
          <w:sz w:val="20"/>
          <w:szCs w:val="20"/>
        </w:rPr>
      </w:pPr>
    </w:p>
    <w:p w:rsidR="007E6397" w:rsidRDefault="007E6397" w:rsidP="00761808">
      <w:pPr>
        <w:rPr>
          <w:rFonts w:hint="eastAsia"/>
          <w:b/>
          <w:sz w:val="20"/>
          <w:szCs w:val="20"/>
        </w:rPr>
      </w:pPr>
    </w:p>
    <w:p w:rsidR="0036419C" w:rsidRPr="00F00641" w:rsidRDefault="00AA5C57" w:rsidP="00D32DE1">
      <w:pPr>
        <w:rPr>
          <w:sz w:val="22"/>
          <w:szCs w:val="21"/>
        </w:rPr>
      </w:pPr>
      <w:r w:rsidRPr="00950FEA">
        <w:rPr>
          <w:rFonts w:hint="eastAsia"/>
          <w:b/>
          <w:sz w:val="20"/>
          <w:szCs w:val="20"/>
        </w:rPr>
        <w:t>課題２</w:t>
      </w:r>
      <w:r w:rsidRPr="00950FEA">
        <w:rPr>
          <w:rFonts w:hint="eastAsia"/>
          <w:sz w:val="20"/>
          <w:szCs w:val="20"/>
        </w:rPr>
        <w:t xml:space="preserve">　</w:t>
      </w:r>
      <w:r w:rsidR="00AE12B6" w:rsidRPr="00F00641">
        <w:rPr>
          <w:rFonts w:hint="eastAsia"/>
          <w:szCs w:val="20"/>
        </w:rPr>
        <w:t>当市では、放課後児童健全育成事業としてバンビーホーム（放課後児童クラブ・学童保育とも呼びます）を開設しており、採用後は、バンビーホームにて放課後児童支援員として勤務していただくこととなります。</w:t>
      </w:r>
      <w:r w:rsidR="009E7102" w:rsidRPr="00F00641">
        <w:rPr>
          <w:rFonts w:hint="eastAsia"/>
          <w:szCs w:val="20"/>
        </w:rPr>
        <w:t>放課後児童</w:t>
      </w:r>
      <w:r w:rsidR="00AE12B6" w:rsidRPr="00F00641">
        <w:rPr>
          <w:rFonts w:hint="eastAsia"/>
          <w:szCs w:val="20"/>
        </w:rPr>
        <w:t>支援員として必要な資質はどのようなものがあり、また、なぜそのような資質が必要だと考えるか、あなたの考えを利用者の視点等を含めた上で記述してください。</w:t>
      </w:r>
    </w:p>
    <w:p w:rsidR="00EE3B3C" w:rsidRDefault="00F324FD" w:rsidP="005B1103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26377</wp:posOffset>
                </wp:positionV>
                <wp:extent cx="6658610" cy="2549769"/>
                <wp:effectExtent l="0" t="0" r="27940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25497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C4DF7" id="Rectangle 3" o:spid="_x0000_s1026" style="position:absolute;left:0;text-align:left;margin-left:-.7pt;margin-top:2.1pt;width:524.3pt;height:2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5B1103">
        <w:rPr>
          <w:rFonts w:hint="eastAsia"/>
          <w:szCs w:val="21"/>
        </w:rPr>
        <w:t>[</w:t>
      </w:r>
      <w:r w:rsidR="005B1103" w:rsidRPr="005B1103">
        <w:rPr>
          <w:rFonts w:hint="eastAsia"/>
          <w:szCs w:val="21"/>
        </w:rPr>
        <w:t>回答欄</w:t>
      </w:r>
      <w:r w:rsidR="005B1103">
        <w:rPr>
          <w:rFonts w:hint="eastAsia"/>
          <w:szCs w:val="21"/>
        </w:rPr>
        <w:t>]</w:t>
      </w:r>
    </w:p>
    <w:p w:rsidR="00EE3B3C" w:rsidRDefault="00EE3B3C"/>
    <w:p w:rsidR="0045701C" w:rsidRDefault="0045701C"/>
    <w:p w:rsidR="0045701C" w:rsidRDefault="0045701C"/>
    <w:p w:rsidR="0045701C" w:rsidRDefault="0045701C"/>
    <w:p w:rsidR="0045701C" w:rsidRDefault="0045701C"/>
    <w:p w:rsidR="0045701C" w:rsidRDefault="0045701C"/>
    <w:p w:rsidR="0045701C" w:rsidRDefault="0045701C"/>
    <w:p w:rsidR="0045701C" w:rsidRDefault="0045701C"/>
    <w:p w:rsidR="0045701C" w:rsidRDefault="0045701C"/>
    <w:sectPr w:rsidR="0045701C" w:rsidSect="0001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62" w:rsidRDefault="00BE4362" w:rsidP="00924780">
      <w:r>
        <w:separator/>
      </w:r>
    </w:p>
  </w:endnote>
  <w:endnote w:type="continuationSeparator" w:id="0">
    <w:p w:rsidR="00BE4362" w:rsidRDefault="00BE4362" w:rsidP="0092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62" w:rsidRDefault="00BE4362" w:rsidP="00924780">
      <w:r>
        <w:separator/>
      </w:r>
    </w:p>
  </w:footnote>
  <w:footnote w:type="continuationSeparator" w:id="0">
    <w:p w:rsidR="00BE4362" w:rsidRDefault="00BE4362" w:rsidP="0092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82"/>
    <w:rsid w:val="0001213A"/>
    <w:rsid w:val="00012D0E"/>
    <w:rsid w:val="00013DA9"/>
    <w:rsid w:val="00030795"/>
    <w:rsid w:val="00035EB9"/>
    <w:rsid w:val="0004248C"/>
    <w:rsid w:val="00061991"/>
    <w:rsid w:val="000714F0"/>
    <w:rsid w:val="00072BC2"/>
    <w:rsid w:val="000768E0"/>
    <w:rsid w:val="000A2A8A"/>
    <w:rsid w:val="000A33A2"/>
    <w:rsid w:val="000C19ED"/>
    <w:rsid w:val="000C1C6C"/>
    <w:rsid w:val="000C1EC8"/>
    <w:rsid w:val="000E540E"/>
    <w:rsid w:val="000E67C9"/>
    <w:rsid w:val="000E7850"/>
    <w:rsid w:val="00110D3C"/>
    <w:rsid w:val="00137EF3"/>
    <w:rsid w:val="00157B8C"/>
    <w:rsid w:val="001620FF"/>
    <w:rsid w:val="001672AA"/>
    <w:rsid w:val="0017498B"/>
    <w:rsid w:val="00175D72"/>
    <w:rsid w:val="00190EC9"/>
    <w:rsid w:val="001A33FA"/>
    <w:rsid w:val="001A4048"/>
    <w:rsid w:val="001B0F89"/>
    <w:rsid w:val="001B5C19"/>
    <w:rsid w:val="001E6D54"/>
    <w:rsid w:val="001F38DB"/>
    <w:rsid w:val="001F4FFA"/>
    <w:rsid w:val="001F53C3"/>
    <w:rsid w:val="00210FAE"/>
    <w:rsid w:val="00226D6B"/>
    <w:rsid w:val="0025006F"/>
    <w:rsid w:val="002538A0"/>
    <w:rsid w:val="0026720C"/>
    <w:rsid w:val="0027329B"/>
    <w:rsid w:val="00281081"/>
    <w:rsid w:val="002859DC"/>
    <w:rsid w:val="00290915"/>
    <w:rsid w:val="002A6A48"/>
    <w:rsid w:val="002A7030"/>
    <w:rsid w:val="002F3762"/>
    <w:rsid w:val="002F7D8B"/>
    <w:rsid w:val="003229AD"/>
    <w:rsid w:val="00335D8B"/>
    <w:rsid w:val="00344602"/>
    <w:rsid w:val="003451D6"/>
    <w:rsid w:val="00357ADB"/>
    <w:rsid w:val="00361C5F"/>
    <w:rsid w:val="00363394"/>
    <w:rsid w:val="0036419C"/>
    <w:rsid w:val="00373648"/>
    <w:rsid w:val="00375C99"/>
    <w:rsid w:val="00380F82"/>
    <w:rsid w:val="00394618"/>
    <w:rsid w:val="003A35BF"/>
    <w:rsid w:val="003B47CF"/>
    <w:rsid w:val="003C372B"/>
    <w:rsid w:val="003D44FE"/>
    <w:rsid w:val="003D4D74"/>
    <w:rsid w:val="003F2393"/>
    <w:rsid w:val="003F4C06"/>
    <w:rsid w:val="00401869"/>
    <w:rsid w:val="004117B9"/>
    <w:rsid w:val="004125A0"/>
    <w:rsid w:val="00422976"/>
    <w:rsid w:val="0043533F"/>
    <w:rsid w:val="004356A2"/>
    <w:rsid w:val="0045224F"/>
    <w:rsid w:val="0045701C"/>
    <w:rsid w:val="00477147"/>
    <w:rsid w:val="00481E89"/>
    <w:rsid w:val="00494A4F"/>
    <w:rsid w:val="00494DAA"/>
    <w:rsid w:val="004A1026"/>
    <w:rsid w:val="004B170D"/>
    <w:rsid w:val="004C2EB7"/>
    <w:rsid w:val="004C7BE1"/>
    <w:rsid w:val="004D1089"/>
    <w:rsid w:val="004E4EC8"/>
    <w:rsid w:val="004F4054"/>
    <w:rsid w:val="0052078B"/>
    <w:rsid w:val="005268BA"/>
    <w:rsid w:val="00527947"/>
    <w:rsid w:val="005350DE"/>
    <w:rsid w:val="00554DF2"/>
    <w:rsid w:val="00565C6E"/>
    <w:rsid w:val="005862E7"/>
    <w:rsid w:val="005909A7"/>
    <w:rsid w:val="005918F0"/>
    <w:rsid w:val="005A1797"/>
    <w:rsid w:val="005B1103"/>
    <w:rsid w:val="005B1963"/>
    <w:rsid w:val="005E0352"/>
    <w:rsid w:val="005E035E"/>
    <w:rsid w:val="005E2150"/>
    <w:rsid w:val="005E2986"/>
    <w:rsid w:val="005F7875"/>
    <w:rsid w:val="005F7E66"/>
    <w:rsid w:val="006126D8"/>
    <w:rsid w:val="00621A55"/>
    <w:rsid w:val="00626F5E"/>
    <w:rsid w:val="0063389F"/>
    <w:rsid w:val="0064102E"/>
    <w:rsid w:val="00641FF9"/>
    <w:rsid w:val="00642DB1"/>
    <w:rsid w:val="006809E4"/>
    <w:rsid w:val="006961FC"/>
    <w:rsid w:val="006A0F40"/>
    <w:rsid w:val="006B4BDF"/>
    <w:rsid w:val="006C3DF7"/>
    <w:rsid w:val="006C71AA"/>
    <w:rsid w:val="006F2B7D"/>
    <w:rsid w:val="006F3210"/>
    <w:rsid w:val="007015FA"/>
    <w:rsid w:val="0070286B"/>
    <w:rsid w:val="00704BA7"/>
    <w:rsid w:val="00714CF8"/>
    <w:rsid w:val="00721011"/>
    <w:rsid w:val="00721E72"/>
    <w:rsid w:val="007241B2"/>
    <w:rsid w:val="0073332E"/>
    <w:rsid w:val="007479CB"/>
    <w:rsid w:val="00754EFD"/>
    <w:rsid w:val="0075651E"/>
    <w:rsid w:val="00757B7B"/>
    <w:rsid w:val="00760BD3"/>
    <w:rsid w:val="00761808"/>
    <w:rsid w:val="00763076"/>
    <w:rsid w:val="007662E7"/>
    <w:rsid w:val="00781B2D"/>
    <w:rsid w:val="007A4549"/>
    <w:rsid w:val="007B4371"/>
    <w:rsid w:val="007C4FBB"/>
    <w:rsid w:val="007C6831"/>
    <w:rsid w:val="007D762C"/>
    <w:rsid w:val="007E6397"/>
    <w:rsid w:val="00806A1B"/>
    <w:rsid w:val="00806F7B"/>
    <w:rsid w:val="00813FCF"/>
    <w:rsid w:val="008236FB"/>
    <w:rsid w:val="00857CEA"/>
    <w:rsid w:val="0086001B"/>
    <w:rsid w:val="00860737"/>
    <w:rsid w:val="00860B70"/>
    <w:rsid w:val="008832F7"/>
    <w:rsid w:val="00896382"/>
    <w:rsid w:val="008A3980"/>
    <w:rsid w:val="008D24EE"/>
    <w:rsid w:val="008D6E9F"/>
    <w:rsid w:val="008D7EC9"/>
    <w:rsid w:val="008E3EE1"/>
    <w:rsid w:val="008F3719"/>
    <w:rsid w:val="008F7CE2"/>
    <w:rsid w:val="009013A9"/>
    <w:rsid w:val="00904975"/>
    <w:rsid w:val="009139AF"/>
    <w:rsid w:val="0091433D"/>
    <w:rsid w:val="0091683A"/>
    <w:rsid w:val="00917429"/>
    <w:rsid w:val="00924780"/>
    <w:rsid w:val="00926B2C"/>
    <w:rsid w:val="009342F5"/>
    <w:rsid w:val="00935510"/>
    <w:rsid w:val="00940C4D"/>
    <w:rsid w:val="00944D1D"/>
    <w:rsid w:val="00950FEA"/>
    <w:rsid w:val="00976964"/>
    <w:rsid w:val="0099687F"/>
    <w:rsid w:val="009A0104"/>
    <w:rsid w:val="009C41F8"/>
    <w:rsid w:val="009E7102"/>
    <w:rsid w:val="009E7994"/>
    <w:rsid w:val="00A10155"/>
    <w:rsid w:val="00A105BD"/>
    <w:rsid w:val="00A1459F"/>
    <w:rsid w:val="00A24CE6"/>
    <w:rsid w:val="00A42475"/>
    <w:rsid w:val="00A518DC"/>
    <w:rsid w:val="00A541F3"/>
    <w:rsid w:val="00A70228"/>
    <w:rsid w:val="00A7125B"/>
    <w:rsid w:val="00A725F9"/>
    <w:rsid w:val="00A91482"/>
    <w:rsid w:val="00A95FE9"/>
    <w:rsid w:val="00AA382D"/>
    <w:rsid w:val="00AA5C57"/>
    <w:rsid w:val="00AA6F6E"/>
    <w:rsid w:val="00AE12B6"/>
    <w:rsid w:val="00AF530F"/>
    <w:rsid w:val="00AF5924"/>
    <w:rsid w:val="00AF6DBC"/>
    <w:rsid w:val="00B03322"/>
    <w:rsid w:val="00B171E0"/>
    <w:rsid w:val="00B21F4F"/>
    <w:rsid w:val="00B23973"/>
    <w:rsid w:val="00B320DD"/>
    <w:rsid w:val="00B44259"/>
    <w:rsid w:val="00B63641"/>
    <w:rsid w:val="00B63A8E"/>
    <w:rsid w:val="00B71155"/>
    <w:rsid w:val="00B75474"/>
    <w:rsid w:val="00BA06F7"/>
    <w:rsid w:val="00BA0D5A"/>
    <w:rsid w:val="00BA52E6"/>
    <w:rsid w:val="00BB0D27"/>
    <w:rsid w:val="00BC2E8B"/>
    <w:rsid w:val="00BE4362"/>
    <w:rsid w:val="00C46C95"/>
    <w:rsid w:val="00C57293"/>
    <w:rsid w:val="00C65810"/>
    <w:rsid w:val="00C745F2"/>
    <w:rsid w:val="00C864D6"/>
    <w:rsid w:val="00C96FA6"/>
    <w:rsid w:val="00CB116C"/>
    <w:rsid w:val="00CB3A95"/>
    <w:rsid w:val="00CB3C01"/>
    <w:rsid w:val="00CC0EFD"/>
    <w:rsid w:val="00CC20C9"/>
    <w:rsid w:val="00CC4D6E"/>
    <w:rsid w:val="00CD0378"/>
    <w:rsid w:val="00CE188C"/>
    <w:rsid w:val="00CF1CE3"/>
    <w:rsid w:val="00CF4771"/>
    <w:rsid w:val="00CF727E"/>
    <w:rsid w:val="00D06097"/>
    <w:rsid w:val="00D07E9A"/>
    <w:rsid w:val="00D236CD"/>
    <w:rsid w:val="00D32DE1"/>
    <w:rsid w:val="00D42963"/>
    <w:rsid w:val="00D5552F"/>
    <w:rsid w:val="00D75473"/>
    <w:rsid w:val="00D80E69"/>
    <w:rsid w:val="00D82928"/>
    <w:rsid w:val="00D82BD6"/>
    <w:rsid w:val="00D9383C"/>
    <w:rsid w:val="00DC2BE7"/>
    <w:rsid w:val="00DC5A34"/>
    <w:rsid w:val="00DD361A"/>
    <w:rsid w:val="00DD567D"/>
    <w:rsid w:val="00DD670F"/>
    <w:rsid w:val="00DE3FD3"/>
    <w:rsid w:val="00DF102B"/>
    <w:rsid w:val="00E01B10"/>
    <w:rsid w:val="00E0402A"/>
    <w:rsid w:val="00E13315"/>
    <w:rsid w:val="00E20133"/>
    <w:rsid w:val="00E259B4"/>
    <w:rsid w:val="00E2707B"/>
    <w:rsid w:val="00E36F87"/>
    <w:rsid w:val="00E519D1"/>
    <w:rsid w:val="00E634C3"/>
    <w:rsid w:val="00E70715"/>
    <w:rsid w:val="00E715CA"/>
    <w:rsid w:val="00E763DE"/>
    <w:rsid w:val="00E7782C"/>
    <w:rsid w:val="00E94845"/>
    <w:rsid w:val="00E97CB1"/>
    <w:rsid w:val="00EA3BC5"/>
    <w:rsid w:val="00EA6F68"/>
    <w:rsid w:val="00EB096C"/>
    <w:rsid w:val="00EE3B3C"/>
    <w:rsid w:val="00F00641"/>
    <w:rsid w:val="00F1348C"/>
    <w:rsid w:val="00F162B7"/>
    <w:rsid w:val="00F324FD"/>
    <w:rsid w:val="00F53D86"/>
    <w:rsid w:val="00F666DF"/>
    <w:rsid w:val="00F71F89"/>
    <w:rsid w:val="00F7498B"/>
    <w:rsid w:val="00F8358A"/>
    <w:rsid w:val="00F841A9"/>
    <w:rsid w:val="00FA0EA9"/>
    <w:rsid w:val="00FA24FE"/>
    <w:rsid w:val="00FA4CFF"/>
    <w:rsid w:val="00FB2A96"/>
    <w:rsid w:val="00FC493A"/>
    <w:rsid w:val="00FD2482"/>
    <w:rsid w:val="00FD785F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F109DF4"/>
  <w15:chartTrackingRefBased/>
  <w15:docId w15:val="{46E54BE9-E43F-4C9A-B8D5-CC044CBE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54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7547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24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24780"/>
    <w:rPr>
      <w:kern w:val="2"/>
      <w:sz w:val="21"/>
      <w:szCs w:val="24"/>
    </w:rPr>
  </w:style>
  <w:style w:type="paragraph" w:styleId="a7">
    <w:name w:val="footer"/>
    <w:basedOn w:val="a"/>
    <w:link w:val="a8"/>
    <w:rsid w:val="00924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247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490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平成24年度奈良市非常勤嘱託職員（バンビーホーム指導員）採用試験課題用紙</vt:lpstr>
      <vt:lpstr>平成24年度奈良市非常勤嘱託職員（バンビーホーム指導員）採用試験課題用紙</vt:lpstr>
    </vt:vector>
  </TitlesOfParts>
  <Company>放課後児童施策課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平成24年度奈良市非常勤嘱託職員（バンビーホーム指導員）採用試験課題用紙</dc:title>
  <dc:subject/>
  <dc:creator>奈良市役所</dc:creator>
  <cp:keywords/>
  <cp:lastModifiedBy>奈良市役所</cp:lastModifiedBy>
  <cp:revision>25</cp:revision>
  <cp:lastPrinted>2024-02-15T01:57:00Z</cp:lastPrinted>
  <dcterms:created xsi:type="dcterms:W3CDTF">2021-12-17T02:59:00Z</dcterms:created>
  <dcterms:modified xsi:type="dcterms:W3CDTF">2024-02-15T01:58:00Z</dcterms:modified>
</cp:coreProperties>
</file>