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85" w:rsidRPr="008C3994" w:rsidRDefault="0007695C" w:rsidP="008C496B">
      <w:pPr>
        <w:jc w:val="center"/>
        <w:rPr>
          <w:b/>
          <w:sz w:val="28"/>
          <w:szCs w:val="28"/>
        </w:rPr>
      </w:pPr>
      <w:r w:rsidRPr="008C399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-1041400</wp:posOffset>
                </wp:positionV>
                <wp:extent cx="91440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95C" w:rsidRPr="00646957" w:rsidRDefault="0007695C" w:rsidP="0007695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46957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45pt;margin-top:-82pt;width:1in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" fillcolor="white [3201]" strokeweight=".5pt">
                <v:textbox>
                  <w:txbxContent>
                    <w:p w:rsidR="0007695C" w:rsidRPr="00646957" w:rsidRDefault="0007695C" w:rsidP="0007695C">
                      <w:pPr>
                        <w:jc w:val="center"/>
                        <w:rPr>
                          <w:sz w:val="28"/>
                        </w:rPr>
                      </w:pPr>
                      <w:r w:rsidRPr="00646957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C496B" w:rsidRPr="008C3994">
        <w:rPr>
          <w:rFonts w:hint="eastAsia"/>
          <w:b/>
          <w:sz w:val="28"/>
          <w:szCs w:val="28"/>
        </w:rPr>
        <w:t>代替地検討書</w:t>
      </w:r>
    </w:p>
    <w:p w:rsidR="001725BC" w:rsidRPr="008C3994" w:rsidRDefault="001725BC">
      <w:pPr>
        <w:rPr>
          <w:u w:val="single"/>
        </w:rPr>
      </w:pPr>
      <w:bookmarkStart w:id="0" w:name="_GoBack"/>
      <w:bookmarkEnd w:id="0"/>
    </w:p>
    <w:p w:rsidR="008C496B" w:rsidRPr="008C3994" w:rsidRDefault="007B4CFD" w:rsidP="00373FD1">
      <w:pPr>
        <w:spacing w:line="360" w:lineRule="auto"/>
        <w:rPr>
          <w:sz w:val="22"/>
          <w:u w:val="single"/>
        </w:rPr>
      </w:pPr>
      <w:r w:rsidRPr="008C3994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311150</wp:posOffset>
                </wp:positionV>
                <wp:extent cx="3759200" cy="140970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43A1" w:rsidRPr="005C6220" w:rsidRDefault="005C6220">
                            <w:pPr>
                              <w:rPr>
                                <w:sz w:val="24"/>
                              </w:rPr>
                            </w:pPr>
                            <w:r w:rsidRPr="005C6220">
                              <w:rPr>
                                <w:rFonts w:hint="eastAsia"/>
                                <w:sz w:val="24"/>
                              </w:rPr>
                              <w:t>※記載例は</w:t>
                            </w:r>
                            <w:r w:rsidRPr="005C6220">
                              <w:rPr>
                                <w:sz w:val="24"/>
                              </w:rPr>
                              <w:t>参考としてご覧いただき、</w:t>
                            </w:r>
                            <w:r w:rsidR="003C6AC6" w:rsidRPr="005C6220">
                              <w:rPr>
                                <w:rFonts w:hint="eastAsia"/>
                                <w:sz w:val="24"/>
                              </w:rPr>
                              <w:t>実情</w:t>
                            </w:r>
                            <w:r w:rsidR="003C6AC6" w:rsidRPr="005C6220">
                              <w:rPr>
                                <w:sz w:val="24"/>
                              </w:rPr>
                              <w:t>に</w:t>
                            </w:r>
                            <w:r w:rsidR="003C6AC6" w:rsidRPr="005C6220">
                              <w:rPr>
                                <w:rFonts w:hint="eastAsia"/>
                                <w:sz w:val="24"/>
                              </w:rPr>
                              <w:t>あわせた</w:t>
                            </w:r>
                            <w:r w:rsidR="00646957" w:rsidRPr="005C6220">
                              <w:rPr>
                                <w:rFonts w:hint="eastAsia"/>
                                <w:sz w:val="24"/>
                              </w:rPr>
                              <w:t>検討内容をご記載ください。</w:t>
                            </w:r>
                          </w:p>
                          <w:p w:rsidR="005C6220" w:rsidRPr="005C6220" w:rsidRDefault="00DD43A1">
                            <w:pPr>
                              <w:rPr>
                                <w:sz w:val="24"/>
                              </w:rPr>
                            </w:pPr>
                            <w:r w:rsidRPr="005C6220">
                              <w:rPr>
                                <w:rFonts w:hint="eastAsia"/>
                                <w:sz w:val="24"/>
                              </w:rPr>
                              <w:t>※事業</w:t>
                            </w:r>
                            <w:r w:rsidRPr="005C6220">
                              <w:rPr>
                                <w:sz w:val="24"/>
                              </w:rPr>
                              <w:t>目的により、このフォーマット</w:t>
                            </w:r>
                            <w:r w:rsidRPr="005C6220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 w:rsidRPr="005C6220">
                              <w:rPr>
                                <w:sz w:val="24"/>
                              </w:rPr>
                              <w:t>異なる書き方の代替地検討</w:t>
                            </w:r>
                            <w:r w:rsidRPr="005C6220">
                              <w:rPr>
                                <w:rFonts w:hint="eastAsia"/>
                                <w:sz w:val="24"/>
                              </w:rPr>
                              <w:t>書</w:t>
                            </w:r>
                            <w:r w:rsidRPr="005C6220">
                              <w:rPr>
                                <w:sz w:val="24"/>
                              </w:rPr>
                              <w:t>をご提出いただく場合があります。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71.45pt;margin-top:24.5pt;width:29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" fillcolor="white [3201]" strokeweight=".5pt">
                <v:textbox>
                  <w:txbxContent>
                    <w:p w:rsidR="00DD43A1" w:rsidRPr="005C6220" w:rsidRDefault="005C6220">
                      <w:pPr>
                        <w:rPr>
                          <w:sz w:val="24"/>
                        </w:rPr>
                      </w:pPr>
                      <w:r w:rsidRPr="005C6220">
                        <w:rPr>
                          <w:rFonts w:hint="eastAsia"/>
                          <w:sz w:val="24"/>
                        </w:rPr>
                        <w:t>※記載例は</w:t>
                      </w:r>
                      <w:r w:rsidRPr="005C6220">
                        <w:rPr>
                          <w:sz w:val="24"/>
                        </w:rPr>
                        <w:t>参考としてご覧いただき、</w:t>
                      </w:r>
                      <w:r w:rsidR="003C6AC6" w:rsidRPr="005C6220">
                        <w:rPr>
                          <w:rFonts w:hint="eastAsia"/>
                          <w:sz w:val="24"/>
                        </w:rPr>
                        <w:t>実情</w:t>
                      </w:r>
                      <w:r w:rsidR="003C6AC6" w:rsidRPr="005C6220">
                        <w:rPr>
                          <w:sz w:val="24"/>
                        </w:rPr>
                        <w:t>に</w:t>
                      </w:r>
                      <w:r w:rsidR="003C6AC6" w:rsidRPr="005C6220">
                        <w:rPr>
                          <w:rFonts w:hint="eastAsia"/>
                          <w:sz w:val="24"/>
                        </w:rPr>
                        <w:t>あわせた</w:t>
                      </w:r>
                      <w:r w:rsidR="00646957" w:rsidRPr="005C6220">
                        <w:rPr>
                          <w:rFonts w:hint="eastAsia"/>
                          <w:sz w:val="24"/>
                        </w:rPr>
                        <w:t>検討内容をご記載ください。</w:t>
                      </w:r>
                    </w:p>
                    <w:p w:rsidR="005C6220" w:rsidRPr="005C6220" w:rsidRDefault="00DD43A1">
                      <w:pPr>
                        <w:rPr>
                          <w:sz w:val="24"/>
                        </w:rPr>
                      </w:pPr>
                      <w:r w:rsidRPr="005C6220">
                        <w:rPr>
                          <w:rFonts w:hint="eastAsia"/>
                          <w:sz w:val="24"/>
                        </w:rPr>
                        <w:t>※事業</w:t>
                      </w:r>
                      <w:r w:rsidRPr="005C6220">
                        <w:rPr>
                          <w:sz w:val="24"/>
                        </w:rPr>
                        <w:t>目的により、このフォーマット</w:t>
                      </w:r>
                      <w:r w:rsidRPr="005C6220">
                        <w:rPr>
                          <w:rFonts w:hint="eastAsia"/>
                          <w:sz w:val="24"/>
                        </w:rPr>
                        <w:t>と</w:t>
                      </w:r>
                      <w:r w:rsidRPr="005C6220">
                        <w:rPr>
                          <w:sz w:val="24"/>
                        </w:rPr>
                        <w:t>異なる書き方の代替地検討</w:t>
                      </w:r>
                      <w:r w:rsidRPr="005C6220">
                        <w:rPr>
                          <w:rFonts w:hint="eastAsia"/>
                          <w:sz w:val="24"/>
                        </w:rPr>
                        <w:t>書</w:t>
                      </w:r>
                      <w:r w:rsidRPr="005C6220">
                        <w:rPr>
                          <w:sz w:val="24"/>
                        </w:rPr>
                        <w:t>をご提出いただく場合があります。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725BC" w:rsidRPr="008C3994">
        <w:rPr>
          <w:rFonts w:hint="eastAsia"/>
          <w:sz w:val="22"/>
          <w:u w:val="single"/>
        </w:rPr>
        <w:t>事業</w:t>
      </w:r>
      <w:r w:rsidR="00EA50DE" w:rsidRPr="008C3994">
        <w:rPr>
          <w:rFonts w:hint="eastAsia"/>
          <w:sz w:val="22"/>
          <w:u w:val="single"/>
        </w:rPr>
        <w:t>計画</w:t>
      </w:r>
      <w:r w:rsidR="001725BC" w:rsidRPr="008C3994">
        <w:rPr>
          <w:rFonts w:hint="eastAsia"/>
          <w:sz w:val="22"/>
          <w:u w:val="single"/>
        </w:rPr>
        <w:t xml:space="preserve">者名　　</w:t>
      </w:r>
      <w:r w:rsidR="00E94D5F">
        <w:rPr>
          <w:rFonts w:hint="eastAsia"/>
          <w:sz w:val="22"/>
          <w:u w:val="single"/>
        </w:rPr>
        <w:t>記載してください</w:t>
      </w:r>
      <w:r w:rsidR="001725BC" w:rsidRPr="008C3994">
        <w:rPr>
          <w:rFonts w:hint="eastAsia"/>
          <w:sz w:val="22"/>
          <w:u w:val="single"/>
        </w:rPr>
        <w:t xml:space="preserve">　　　　　　　　</w:t>
      </w:r>
    </w:p>
    <w:p w:rsidR="00E35E76" w:rsidRPr="008C3994" w:rsidRDefault="00E35E76">
      <w:pPr>
        <w:rPr>
          <w:u w:val="single"/>
        </w:rPr>
      </w:pPr>
    </w:p>
    <w:p w:rsidR="00373FD1" w:rsidRPr="008C3994" w:rsidRDefault="00373FD1">
      <w:pPr>
        <w:rPr>
          <w:u w:val="single"/>
        </w:rPr>
      </w:pPr>
    </w:p>
    <w:p w:rsidR="00373FD1" w:rsidRPr="008C3994" w:rsidRDefault="00373FD1" w:rsidP="00373FD1">
      <w:r w:rsidRPr="008C3994">
        <w:rPr>
          <w:rFonts w:hint="eastAsia"/>
          <w:b/>
          <w:u w:val="wave"/>
        </w:rPr>
        <w:t>農用地以外</w:t>
      </w:r>
      <w:r w:rsidRPr="008C3994">
        <w:t>を</w:t>
      </w:r>
      <w:r w:rsidR="00553B30" w:rsidRPr="008C3994">
        <w:rPr>
          <w:rFonts w:hint="eastAsia"/>
        </w:rPr>
        <w:t>３箇所以上</w:t>
      </w:r>
      <w:r w:rsidRPr="008C3994">
        <w:t>検討して下さい。</w:t>
      </w:r>
    </w:p>
    <w:p w:rsidR="00D012FC" w:rsidRPr="008C3994" w:rsidRDefault="004872C2" w:rsidP="00373FD1">
      <w:r w:rsidRPr="008C3994">
        <w:rPr>
          <w:rFonts w:hint="eastAsia"/>
        </w:rPr>
        <w:t>検討した代替地の場所を記した</w:t>
      </w:r>
      <w:r w:rsidR="00D012FC" w:rsidRPr="008C3994">
        <w:rPr>
          <w:rFonts w:hint="eastAsia"/>
        </w:rPr>
        <w:t>地図</w:t>
      </w:r>
      <w:r w:rsidRPr="008C3994">
        <w:rPr>
          <w:rFonts w:hint="eastAsia"/>
        </w:rPr>
        <w:t>を</w:t>
      </w:r>
      <w:r w:rsidR="00D012FC" w:rsidRPr="008C3994">
        <w:rPr>
          <w:rFonts w:hint="eastAsia"/>
        </w:rPr>
        <w:t>添付してください。</w:t>
      </w:r>
    </w:p>
    <w:p w:rsidR="004872C2" w:rsidRPr="008C3994" w:rsidRDefault="004872C2" w:rsidP="00373FD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4217"/>
      </w:tblGrid>
      <w:tr w:rsidR="008C3994" w:rsidRPr="008C3994" w:rsidTr="00553B30">
        <w:tc>
          <w:tcPr>
            <w:tcW w:w="709" w:type="dxa"/>
          </w:tcPr>
          <w:p w:rsidR="00EA50DE" w:rsidRPr="008C3994" w:rsidRDefault="00EA50DE" w:rsidP="008C496B">
            <w:pPr>
              <w:jc w:val="center"/>
            </w:pPr>
            <w:r w:rsidRPr="008C3994">
              <w:rPr>
                <w:rFonts w:hint="eastAsia"/>
              </w:rPr>
              <w:t>番号</w:t>
            </w:r>
          </w:p>
        </w:tc>
        <w:tc>
          <w:tcPr>
            <w:tcW w:w="2268" w:type="dxa"/>
          </w:tcPr>
          <w:p w:rsidR="00EA50DE" w:rsidRPr="008C3994" w:rsidRDefault="00EA50DE" w:rsidP="008C496B">
            <w:pPr>
              <w:jc w:val="center"/>
            </w:pPr>
            <w:r w:rsidRPr="008C3994">
              <w:rPr>
                <w:rFonts w:hint="eastAsia"/>
              </w:rPr>
              <w:t>所在地</w:t>
            </w:r>
            <w:r w:rsidRPr="008C3994">
              <w:t>・地番</w:t>
            </w:r>
          </w:p>
        </w:tc>
        <w:tc>
          <w:tcPr>
            <w:tcW w:w="1418" w:type="dxa"/>
          </w:tcPr>
          <w:p w:rsidR="00EA50DE" w:rsidRPr="008C3994" w:rsidRDefault="00EA50DE" w:rsidP="008C496B">
            <w:pPr>
              <w:jc w:val="center"/>
            </w:pPr>
            <w:r w:rsidRPr="008C3994">
              <w:rPr>
                <w:rFonts w:hint="eastAsia"/>
              </w:rPr>
              <w:t>地　　目</w:t>
            </w:r>
          </w:p>
        </w:tc>
        <w:tc>
          <w:tcPr>
            <w:tcW w:w="4217" w:type="dxa"/>
          </w:tcPr>
          <w:p w:rsidR="00EA50DE" w:rsidRPr="008C3994" w:rsidRDefault="00F44885" w:rsidP="008C496B">
            <w:pPr>
              <w:jc w:val="center"/>
            </w:pPr>
            <w:r w:rsidRPr="008C3994">
              <w:rPr>
                <w:rFonts w:hint="eastAsia"/>
              </w:rPr>
              <w:t>検　討　内　容</w:t>
            </w:r>
          </w:p>
        </w:tc>
      </w:tr>
      <w:tr w:rsidR="008C3994" w:rsidRPr="008C3994" w:rsidTr="00553B30">
        <w:tc>
          <w:tcPr>
            <w:tcW w:w="709" w:type="dxa"/>
            <w:vAlign w:val="center"/>
          </w:tcPr>
          <w:p w:rsidR="007560F8" w:rsidRPr="008C3994" w:rsidRDefault="007560F8" w:rsidP="007560F8">
            <w:pPr>
              <w:jc w:val="center"/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:rsidR="007560F8" w:rsidRPr="008C3994" w:rsidRDefault="007560F8" w:rsidP="007560F8">
            <w:pPr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〇〇町〇番地</w:t>
            </w:r>
          </w:p>
        </w:tc>
        <w:tc>
          <w:tcPr>
            <w:tcW w:w="1418" w:type="dxa"/>
          </w:tcPr>
          <w:p w:rsidR="007560F8" w:rsidRPr="008C3994" w:rsidRDefault="007560F8" w:rsidP="007560F8">
            <w:pPr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雑種地</w:t>
            </w:r>
          </w:p>
          <w:p w:rsidR="007560F8" w:rsidRPr="008C3994" w:rsidRDefault="007560F8" w:rsidP="007560F8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7560F8" w:rsidRPr="008C3994" w:rsidRDefault="00D6664A" w:rsidP="007560F8">
            <w:pPr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検討したが、</w:t>
            </w:r>
            <w:r w:rsidR="003C3DFD" w:rsidRPr="008C3994">
              <w:rPr>
                <w:rFonts w:hint="eastAsia"/>
                <w:sz w:val="24"/>
                <w:szCs w:val="24"/>
              </w:rPr>
              <w:t>〇〇の理由により</w:t>
            </w:r>
            <w:r w:rsidR="0007695C" w:rsidRPr="008C3994">
              <w:rPr>
                <w:rFonts w:hint="eastAsia"/>
                <w:sz w:val="24"/>
                <w:szCs w:val="24"/>
              </w:rPr>
              <w:t>工事を行</w:t>
            </w:r>
            <w:r w:rsidR="003C3DFD" w:rsidRPr="008C3994">
              <w:rPr>
                <w:rFonts w:hint="eastAsia"/>
                <w:sz w:val="24"/>
                <w:szCs w:val="24"/>
              </w:rPr>
              <w:t>うことができないため</w:t>
            </w:r>
            <w:r w:rsidR="0007695C" w:rsidRPr="008C3994">
              <w:rPr>
                <w:rFonts w:hint="eastAsia"/>
                <w:sz w:val="24"/>
                <w:szCs w:val="24"/>
              </w:rPr>
              <w:t>断念した</w:t>
            </w:r>
          </w:p>
          <w:p w:rsidR="0007695C" w:rsidRPr="008C3994" w:rsidRDefault="0007695C" w:rsidP="007560F8">
            <w:pPr>
              <w:rPr>
                <w:sz w:val="24"/>
                <w:szCs w:val="24"/>
              </w:rPr>
            </w:pPr>
          </w:p>
          <w:p w:rsidR="007560F8" w:rsidRPr="008C3994" w:rsidRDefault="007560F8" w:rsidP="007560F8">
            <w:pPr>
              <w:rPr>
                <w:sz w:val="24"/>
                <w:szCs w:val="24"/>
              </w:rPr>
            </w:pPr>
          </w:p>
          <w:p w:rsidR="007560F8" w:rsidRPr="008C3994" w:rsidRDefault="007560F8" w:rsidP="007560F8">
            <w:pPr>
              <w:rPr>
                <w:sz w:val="24"/>
                <w:szCs w:val="24"/>
              </w:rPr>
            </w:pPr>
          </w:p>
          <w:p w:rsidR="007560F8" w:rsidRPr="008C3994" w:rsidRDefault="007560F8" w:rsidP="007560F8">
            <w:pPr>
              <w:rPr>
                <w:sz w:val="24"/>
                <w:szCs w:val="24"/>
              </w:rPr>
            </w:pPr>
          </w:p>
        </w:tc>
      </w:tr>
      <w:tr w:rsidR="008C3994" w:rsidRPr="008C3994" w:rsidTr="00553B30">
        <w:tc>
          <w:tcPr>
            <w:tcW w:w="709" w:type="dxa"/>
            <w:vAlign w:val="center"/>
          </w:tcPr>
          <w:p w:rsidR="00A27917" w:rsidRPr="008C3994" w:rsidRDefault="00A27917" w:rsidP="00A27917">
            <w:pPr>
              <w:jc w:val="center"/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:rsidR="00A27917" w:rsidRPr="008C3994" w:rsidRDefault="00A27917" w:rsidP="00A27917">
            <w:pPr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〇〇町〇番地</w:t>
            </w:r>
          </w:p>
        </w:tc>
        <w:tc>
          <w:tcPr>
            <w:tcW w:w="1418" w:type="dxa"/>
          </w:tcPr>
          <w:p w:rsidR="00A27917" w:rsidRPr="008C3994" w:rsidRDefault="00A27917" w:rsidP="00A27917">
            <w:pPr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山林</w:t>
            </w: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A27917" w:rsidRPr="008C3994" w:rsidRDefault="00D6664A" w:rsidP="00A27917">
            <w:pPr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検討したが、</w:t>
            </w:r>
            <w:r w:rsidR="00A27917" w:rsidRPr="008C3994">
              <w:rPr>
                <w:rFonts w:hint="eastAsia"/>
                <w:sz w:val="24"/>
                <w:szCs w:val="24"/>
              </w:rPr>
              <w:t>建設後に〇〇が懸念</w:t>
            </w:r>
            <w:r w:rsidRPr="008C3994">
              <w:rPr>
                <w:rFonts w:hint="eastAsia"/>
                <w:sz w:val="24"/>
                <w:szCs w:val="24"/>
              </w:rPr>
              <w:t>さ</w:t>
            </w:r>
            <w:r w:rsidR="00A27917" w:rsidRPr="008C3994">
              <w:rPr>
                <w:rFonts w:hint="eastAsia"/>
                <w:sz w:val="24"/>
                <w:szCs w:val="24"/>
              </w:rPr>
              <w:t>れるため断念した。</w:t>
            </w: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</w:tc>
      </w:tr>
      <w:tr w:rsidR="00A27917" w:rsidRPr="008C3994" w:rsidTr="00553B30">
        <w:tc>
          <w:tcPr>
            <w:tcW w:w="709" w:type="dxa"/>
            <w:vAlign w:val="center"/>
          </w:tcPr>
          <w:p w:rsidR="00A27917" w:rsidRPr="008C3994" w:rsidRDefault="00A27917" w:rsidP="00A27917">
            <w:pPr>
              <w:jc w:val="center"/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:rsidR="00A27917" w:rsidRPr="008C3994" w:rsidRDefault="00A27917" w:rsidP="00A27917">
            <w:pPr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〇〇町〇番地</w:t>
            </w:r>
          </w:p>
        </w:tc>
        <w:tc>
          <w:tcPr>
            <w:tcW w:w="1418" w:type="dxa"/>
          </w:tcPr>
          <w:p w:rsidR="00A27917" w:rsidRPr="008C3994" w:rsidRDefault="00A27917" w:rsidP="00A27917">
            <w:pPr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田</w:t>
            </w: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A27917" w:rsidRPr="008C3994" w:rsidRDefault="00D6664A" w:rsidP="00A27917">
            <w:pPr>
              <w:rPr>
                <w:sz w:val="24"/>
                <w:szCs w:val="24"/>
              </w:rPr>
            </w:pPr>
            <w:r w:rsidRPr="008C3994">
              <w:rPr>
                <w:rFonts w:hint="eastAsia"/>
                <w:sz w:val="24"/>
                <w:szCs w:val="24"/>
              </w:rPr>
              <w:t>検討したが</w:t>
            </w:r>
            <w:r w:rsidR="00F52D64" w:rsidRPr="008C3994">
              <w:rPr>
                <w:rFonts w:hint="eastAsia"/>
                <w:sz w:val="24"/>
                <w:szCs w:val="24"/>
              </w:rPr>
              <w:t>、事業実施に必要な〇〇がないため断念した。</w:t>
            </w: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  <w:p w:rsidR="00A27917" w:rsidRPr="008C3994" w:rsidRDefault="00A27917" w:rsidP="00A27917">
            <w:pPr>
              <w:rPr>
                <w:sz w:val="24"/>
                <w:szCs w:val="24"/>
              </w:rPr>
            </w:pPr>
          </w:p>
        </w:tc>
      </w:tr>
    </w:tbl>
    <w:p w:rsidR="00373FD1" w:rsidRPr="008C3994" w:rsidRDefault="00373FD1" w:rsidP="00646957"/>
    <w:sectPr w:rsidR="00373FD1" w:rsidRPr="008C3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59" w:rsidRDefault="005B5359" w:rsidP="005B5359">
      <w:r>
        <w:separator/>
      </w:r>
    </w:p>
  </w:endnote>
  <w:endnote w:type="continuationSeparator" w:id="0">
    <w:p w:rsidR="005B5359" w:rsidRDefault="005B5359" w:rsidP="005B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59" w:rsidRDefault="005B5359" w:rsidP="005B5359">
      <w:r>
        <w:separator/>
      </w:r>
    </w:p>
  </w:footnote>
  <w:footnote w:type="continuationSeparator" w:id="0">
    <w:p w:rsidR="005B5359" w:rsidRDefault="005B5359" w:rsidP="005B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6B"/>
    <w:rsid w:val="0007695C"/>
    <w:rsid w:val="000D61BC"/>
    <w:rsid w:val="001725BC"/>
    <w:rsid w:val="00303785"/>
    <w:rsid w:val="0032187D"/>
    <w:rsid w:val="00373FD1"/>
    <w:rsid w:val="003C3DFD"/>
    <w:rsid w:val="003C6AC6"/>
    <w:rsid w:val="00435AA0"/>
    <w:rsid w:val="004872C2"/>
    <w:rsid w:val="00553B30"/>
    <w:rsid w:val="0059443A"/>
    <w:rsid w:val="005B5359"/>
    <w:rsid w:val="005C6220"/>
    <w:rsid w:val="00602F23"/>
    <w:rsid w:val="00626C35"/>
    <w:rsid w:val="00646957"/>
    <w:rsid w:val="007560F8"/>
    <w:rsid w:val="007B4CFD"/>
    <w:rsid w:val="00896FC3"/>
    <w:rsid w:val="008C3994"/>
    <w:rsid w:val="008C496B"/>
    <w:rsid w:val="0094743C"/>
    <w:rsid w:val="00A27917"/>
    <w:rsid w:val="00A76B6D"/>
    <w:rsid w:val="00D012FC"/>
    <w:rsid w:val="00D6664A"/>
    <w:rsid w:val="00DD43A1"/>
    <w:rsid w:val="00E35E76"/>
    <w:rsid w:val="00E94D5F"/>
    <w:rsid w:val="00EA50DE"/>
    <w:rsid w:val="00F44885"/>
    <w:rsid w:val="00F52D64"/>
    <w:rsid w:val="00F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B26CC99-2F5D-48D5-97A7-303568BA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359"/>
  </w:style>
  <w:style w:type="paragraph" w:styleId="a6">
    <w:name w:val="footer"/>
    <w:basedOn w:val="a"/>
    <w:link w:val="a7"/>
    <w:uiPriority w:val="99"/>
    <w:unhideWhenUsed/>
    <w:rsid w:val="005B5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31</cp:revision>
  <dcterms:created xsi:type="dcterms:W3CDTF">2018-04-20T05:47:00Z</dcterms:created>
  <dcterms:modified xsi:type="dcterms:W3CDTF">2023-03-23T04:58:00Z</dcterms:modified>
</cp:coreProperties>
</file>