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ED57E40" w14:textId="7AB2A9B5" w:rsidR="00DB2B01" w:rsidRDefault="00DB2B01" w:rsidP="00DB2B01">
      <w:pPr>
        <w:widowControl/>
        <w:jc w:val="center"/>
        <w:rPr>
          <w:rFonts w:asciiTheme="minorEastAsia" w:hAnsiTheme="minorEastAsia"/>
        </w:rPr>
      </w:pPr>
      <w:r w:rsidRPr="00541C69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365F2" wp14:editId="7B1DB257">
                <wp:simplePos x="0" y="0"/>
                <wp:positionH relativeFrom="column">
                  <wp:posOffset>5686426</wp:posOffset>
                </wp:positionH>
                <wp:positionV relativeFrom="paragraph">
                  <wp:posOffset>-439420</wp:posOffset>
                </wp:positionV>
                <wp:extent cx="876300" cy="336754"/>
                <wp:effectExtent l="0" t="0" r="1905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367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3BB2E9" w14:textId="2EF26134" w:rsidR="00DB2B01" w:rsidRPr="00D257FF" w:rsidRDefault="00202986" w:rsidP="00541C6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02986">
                              <w:rPr>
                                <w:rFonts w:hint="eastAsia"/>
                                <w:b/>
                              </w:rPr>
                              <w:t>参考様式</w:t>
                            </w:r>
                            <w:r w:rsidR="00DB2B01" w:rsidRPr="00D257FF">
                              <w:rPr>
                                <w:b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43365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7.75pt;margin-top:-34.6pt;width:69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" fillcolor="white [3201]" strokeweight=".5pt">
                <v:textbox>
                  <w:txbxContent>
                    <w:p w14:paraId="113BB2E9" w14:textId="2EF26134" w:rsidR="00DB2B01" w:rsidRPr="00D257FF" w:rsidRDefault="00202986" w:rsidP="00541C6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202986">
                        <w:rPr>
                          <w:rFonts w:hint="eastAsia"/>
                          <w:b/>
                        </w:rPr>
                        <w:t>参考様式</w:t>
                      </w:r>
                      <w:r w:rsidR="00DB2B01" w:rsidRPr="00D257FF">
                        <w:rPr>
                          <w:b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Pr="00541C69">
        <w:rPr>
          <w:rFonts w:asciiTheme="minorEastAsia" w:hAnsiTheme="minorEastAsia" w:hint="eastAsia"/>
        </w:rPr>
        <w:t>関係法令手続状況</w:t>
      </w:r>
    </w:p>
    <w:p w14:paraId="33257526" w14:textId="77D12ABB" w:rsidR="0095334D" w:rsidRPr="00541C69" w:rsidRDefault="0095334D" w:rsidP="0095334D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年　月　日時点　</w:t>
      </w: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2972"/>
        <w:gridCol w:w="7235"/>
      </w:tblGrid>
      <w:tr w:rsidR="00541C69" w:rsidRPr="00541C69" w14:paraId="1100A062" w14:textId="77777777" w:rsidTr="00525F95">
        <w:trPr>
          <w:jc w:val="center"/>
        </w:trPr>
        <w:tc>
          <w:tcPr>
            <w:tcW w:w="2972" w:type="dxa"/>
            <w:vAlign w:val="center"/>
          </w:tcPr>
          <w:p w14:paraId="5F59689D" w14:textId="5703E84F" w:rsidR="00DB2B01" w:rsidRPr="00895968" w:rsidRDefault="00895968" w:rsidP="00525F9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氏名及び住所</w:t>
            </w:r>
          </w:p>
          <w:p w14:paraId="040F498C" w14:textId="77777777" w:rsidR="00E729E0" w:rsidRPr="00541C69" w:rsidRDefault="00DB2B01" w:rsidP="00525F95">
            <w:pPr>
              <w:widowControl/>
              <w:spacing w:line="240" w:lineRule="exact"/>
              <w:jc w:val="center"/>
              <w:rPr>
                <w:rFonts w:asciiTheme="minorEastAsia" w:hAnsiTheme="minorEastAsia"/>
                <w:kern w:val="0"/>
                <w:sz w:val="16"/>
              </w:rPr>
            </w:pPr>
            <w:r w:rsidRPr="00541C69">
              <w:rPr>
                <w:rFonts w:asciiTheme="minorEastAsia" w:hAnsiTheme="minorEastAsia" w:hint="eastAsia"/>
                <w:kern w:val="0"/>
                <w:sz w:val="16"/>
              </w:rPr>
              <w:t>（法人にあっては</w:t>
            </w:r>
            <w:r w:rsidR="00263077" w:rsidRPr="00541C69">
              <w:rPr>
                <w:rFonts w:asciiTheme="minorEastAsia" w:hAnsiTheme="minorEastAsia" w:hint="eastAsia"/>
                <w:kern w:val="0"/>
                <w:sz w:val="16"/>
              </w:rPr>
              <w:t>その名称，代表者</w:t>
            </w:r>
          </w:p>
          <w:p w14:paraId="598532A9" w14:textId="77777777" w:rsidR="00DB2B01" w:rsidRPr="00541C69" w:rsidRDefault="00FD566F" w:rsidP="00525F95">
            <w:pPr>
              <w:widowControl/>
              <w:spacing w:line="240" w:lineRule="exact"/>
              <w:jc w:val="center"/>
              <w:rPr>
                <w:rFonts w:asciiTheme="minorEastAsia" w:hAnsiTheme="minorEastAsia"/>
                <w:kern w:val="0"/>
                <w:sz w:val="16"/>
              </w:rPr>
            </w:pPr>
            <w:r w:rsidRPr="00541C69">
              <w:rPr>
                <w:rFonts w:asciiTheme="minorEastAsia" w:hAnsiTheme="minorEastAsia" w:hint="eastAsia"/>
                <w:kern w:val="0"/>
                <w:sz w:val="16"/>
              </w:rPr>
              <w:t>の</w:t>
            </w:r>
            <w:r w:rsidR="00263077" w:rsidRPr="00541C69">
              <w:rPr>
                <w:rFonts w:asciiTheme="minorEastAsia" w:hAnsiTheme="minorEastAsia" w:hint="eastAsia"/>
                <w:kern w:val="0"/>
                <w:sz w:val="16"/>
              </w:rPr>
              <w:t>氏名及び</w:t>
            </w:r>
            <w:r w:rsidR="00DB2B01" w:rsidRPr="00541C69">
              <w:rPr>
                <w:rFonts w:asciiTheme="minorEastAsia" w:hAnsiTheme="minorEastAsia" w:hint="eastAsia"/>
                <w:kern w:val="0"/>
                <w:sz w:val="16"/>
              </w:rPr>
              <w:t>主たる事</w:t>
            </w:r>
            <w:r w:rsidR="00BA7B4B" w:rsidRPr="00541C69">
              <w:rPr>
                <w:rFonts w:asciiTheme="minorEastAsia" w:hAnsiTheme="minorEastAsia" w:hint="eastAsia"/>
                <w:kern w:val="0"/>
                <w:sz w:val="16"/>
              </w:rPr>
              <w:t>務</w:t>
            </w:r>
            <w:r w:rsidR="00DB2B01" w:rsidRPr="00541C69">
              <w:rPr>
                <w:rFonts w:asciiTheme="minorEastAsia" w:hAnsiTheme="minorEastAsia" w:hint="eastAsia"/>
                <w:kern w:val="0"/>
                <w:sz w:val="16"/>
              </w:rPr>
              <w:t>所の所在地）</w:t>
            </w:r>
          </w:p>
        </w:tc>
        <w:tc>
          <w:tcPr>
            <w:tcW w:w="7235" w:type="dxa"/>
            <w:vAlign w:val="center"/>
          </w:tcPr>
          <w:p w14:paraId="65F55D13" w14:textId="77777777" w:rsidR="00DB2B01" w:rsidRPr="00541C69" w:rsidRDefault="00DB2B01" w:rsidP="00F666C2">
            <w:pPr>
              <w:rPr>
                <w:rFonts w:asciiTheme="minorEastAsia" w:hAnsiTheme="minorEastAsia"/>
              </w:rPr>
            </w:pPr>
          </w:p>
        </w:tc>
      </w:tr>
      <w:tr w:rsidR="00BD3BF4" w:rsidRPr="00541C69" w14:paraId="131B4564" w14:textId="77777777" w:rsidTr="00525F95">
        <w:trPr>
          <w:trHeight w:val="854"/>
          <w:jc w:val="center"/>
        </w:trPr>
        <w:tc>
          <w:tcPr>
            <w:tcW w:w="2972" w:type="dxa"/>
            <w:vAlign w:val="center"/>
          </w:tcPr>
          <w:p w14:paraId="037E2A42" w14:textId="2B6C7434" w:rsidR="00DB2B01" w:rsidRPr="00541C69" w:rsidRDefault="0095334D" w:rsidP="00525F95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太陽光発電施設の設置の場所</w:t>
            </w:r>
          </w:p>
          <w:p w14:paraId="1A27D928" w14:textId="77777777" w:rsidR="00DB2B01" w:rsidRPr="00541C69" w:rsidRDefault="00DB2B01" w:rsidP="00525F95">
            <w:pPr>
              <w:widowControl/>
              <w:jc w:val="center"/>
              <w:rPr>
                <w:rFonts w:asciiTheme="minorEastAsia" w:hAnsiTheme="minorEastAsia"/>
              </w:rPr>
            </w:pPr>
            <w:r w:rsidRPr="00541C69">
              <w:rPr>
                <w:rFonts w:asciiTheme="minorEastAsia" w:hAnsiTheme="minorEastAsia" w:hint="eastAsia"/>
                <w:kern w:val="0"/>
                <w:sz w:val="16"/>
                <w:szCs w:val="20"/>
              </w:rPr>
              <w:t>（</w:t>
            </w:r>
            <w:r w:rsidR="00225A23" w:rsidRPr="00541C69">
              <w:rPr>
                <w:rFonts w:asciiTheme="minorEastAsia" w:hAnsiTheme="minorEastAsia" w:hint="eastAsia"/>
                <w:kern w:val="0"/>
                <w:sz w:val="16"/>
                <w:szCs w:val="20"/>
              </w:rPr>
              <w:t>土地の地番は全筆記入すること</w:t>
            </w:r>
            <w:r w:rsidR="00DE07B7" w:rsidRPr="00541C69">
              <w:rPr>
                <w:rFonts w:asciiTheme="minorEastAsia" w:hAnsiTheme="minorEastAsia" w:hint="eastAsia"/>
                <w:kern w:val="0"/>
                <w:sz w:val="16"/>
                <w:szCs w:val="20"/>
              </w:rPr>
              <w:t>。</w:t>
            </w:r>
            <w:r w:rsidRPr="00541C69">
              <w:rPr>
                <w:rFonts w:asciiTheme="minorEastAsia" w:hAnsiTheme="minorEastAsia" w:hint="eastAsia"/>
                <w:kern w:val="0"/>
                <w:sz w:val="16"/>
                <w:szCs w:val="20"/>
              </w:rPr>
              <w:t>）</w:t>
            </w:r>
          </w:p>
        </w:tc>
        <w:tc>
          <w:tcPr>
            <w:tcW w:w="7235" w:type="dxa"/>
          </w:tcPr>
          <w:p w14:paraId="05C28955" w14:textId="77777777" w:rsidR="00DB2B01" w:rsidRPr="00541C69" w:rsidRDefault="00DB2B01" w:rsidP="00F666C2">
            <w:pPr>
              <w:rPr>
                <w:rFonts w:asciiTheme="minorEastAsia" w:hAnsiTheme="minorEastAsia"/>
              </w:rPr>
            </w:pPr>
          </w:p>
        </w:tc>
      </w:tr>
    </w:tbl>
    <w:p w14:paraId="1841DA0F" w14:textId="77777777" w:rsidR="00DB2B01" w:rsidRPr="00541C69" w:rsidRDefault="00DB2B01" w:rsidP="00DB2B01">
      <w:pPr>
        <w:widowControl/>
        <w:jc w:val="center"/>
        <w:rPr>
          <w:rFonts w:asciiTheme="minorEastAsia" w:hAnsiTheme="minorEastAsia"/>
        </w:rPr>
      </w:pP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134"/>
        <w:gridCol w:w="1418"/>
        <w:gridCol w:w="2955"/>
      </w:tblGrid>
      <w:tr w:rsidR="00541C69" w:rsidRPr="00541C69" w14:paraId="59C38397" w14:textId="77777777" w:rsidTr="00895968">
        <w:trPr>
          <w:trHeight w:val="49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15724ED" w14:textId="77777777" w:rsidR="00DB2B01" w:rsidRPr="00541C69" w:rsidRDefault="00DB2B01" w:rsidP="00F666C2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73069C4" w14:textId="77777777" w:rsidR="00DB2B01" w:rsidRPr="00895968" w:rsidRDefault="00DB2B01" w:rsidP="00F666C2">
            <w:pPr>
              <w:pStyle w:val="a4"/>
              <w:ind w:right="33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95968">
              <w:rPr>
                <w:rFonts w:asciiTheme="minorEastAsia" w:eastAsiaTheme="minorEastAsia" w:hAnsiTheme="minorEastAsia" w:hint="eastAsia"/>
                <w:sz w:val="18"/>
                <w:szCs w:val="18"/>
              </w:rPr>
              <w:t>項目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5683F5" w14:textId="77777777" w:rsidR="00DB2B01" w:rsidRPr="00541C69" w:rsidRDefault="00DB2B01" w:rsidP="00F666C2">
            <w:pPr>
              <w:pStyle w:val="a4"/>
              <w:contextualSpacing/>
              <w:jc w:val="center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  <w:sz w:val="18"/>
              </w:rPr>
              <w:t>該当の有無</w:t>
            </w:r>
          </w:p>
        </w:tc>
        <w:tc>
          <w:tcPr>
            <w:tcW w:w="1418" w:type="dxa"/>
            <w:shd w:val="clear" w:color="auto" w:fill="auto"/>
          </w:tcPr>
          <w:p w14:paraId="6D111C4D" w14:textId="77777777" w:rsidR="00DB2B01" w:rsidRPr="00895968" w:rsidRDefault="00887CBA">
            <w:pPr>
              <w:pStyle w:val="a4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95968">
              <w:rPr>
                <w:rFonts w:asciiTheme="minorEastAsia" w:eastAsiaTheme="minorEastAsia" w:hAnsiTheme="minorEastAsia" w:hint="eastAsia"/>
                <w:sz w:val="18"/>
                <w:szCs w:val="18"/>
              </w:rPr>
              <w:t>手続状況</w:t>
            </w:r>
          </w:p>
          <w:p w14:paraId="4477AF0F" w14:textId="77777777" w:rsidR="00DB2B01" w:rsidRPr="00895968" w:rsidRDefault="00DB2B01" w:rsidP="00F666C2">
            <w:pPr>
              <w:pStyle w:val="a4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95968">
              <w:rPr>
                <w:rFonts w:asciiTheme="minorEastAsia" w:eastAsiaTheme="minorEastAsia" w:hAnsiTheme="minorEastAsia"/>
                <w:spacing w:val="14"/>
                <w:w w:val="87"/>
                <w:kern w:val="0"/>
                <w:sz w:val="18"/>
                <w:szCs w:val="18"/>
                <w:fitText w:val="1260" w:id="-1587849215"/>
              </w:rPr>
              <w:t>(有の場合のみ</w:t>
            </w:r>
            <w:r w:rsidRPr="00895968">
              <w:rPr>
                <w:rFonts w:asciiTheme="minorEastAsia" w:eastAsiaTheme="minorEastAsia" w:hAnsiTheme="minorEastAsia"/>
                <w:spacing w:val="4"/>
                <w:w w:val="87"/>
                <w:kern w:val="0"/>
                <w:sz w:val="18"/>
                <w:szCs w:val="18"/>
                <w:fitText w:val="1260" w:id="-1587849215"/>
              </w:rPr>
              <w:t>)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3E839A4E" w14:textId="77777777" w:rsidR="00DB2B01" w:rsidRPr="00895968" w:rsidRDefault="00DB2B01" w:rsidP="00F666C2">
            <w:pPr>
              <w:pStyle w:val="a4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95968">
              <w:rPr>
                <w:rFonts w:asciiTheme="minorEastAsia" w:eastAsiaTheme="minorEastAsia" w:hAnsiTheme="minorEastAsia" w:hint="eastAsia"/>
                <w:sz w:val="18"/>
                <w:szCs w:val="18"/>
              </w:rPr>
              <w:t>確認・手続先（部署名）</w:t>
            </w:r>
          </w:p>
        </w:tc>
      </w:tr>
      <w:tr w:rsidR="00541C69" w:rsidRPr="00541C69" w14:paraId="02347CB8" w14:textId="77777777" w:rsidTr="00525F95">
        <w:trPr>
          <w:trHeight w:val="107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1E43345" w14:textId="3F002D27" w:rsidR="00263077" w:rsidRPr="00541C69" w:rsidRDefault="004A72DB" w:rsidP="00525F95">
            <w:pPr>
              <w:pStyle w:val="a4"/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A8FC23F" w14:textId="37E60122" w:rsidR="00263077" w:rsidRPr="00541C69" w:rsidRDefault="005A0ED1" w:rsidP="005A0ED1">
            <w:pPr>
              <w:pStyle w:val="a4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</w:rPr>
              <w:t>森林法に基づく林地開発許可</w:t>
            </w:r>
            <w:r>
              <w:rPr>
                <w:rFonts w:asciiTheme="minorEastAsia" w:eastAsiaTheme="minorEastAsia" w:hAnsiTheme="minorEastAsia" w:hint="eastAsia"/>
              </w:rPr>
              <w:t>（</w:t>
            </w:r>
            <w:r w:rsidRPr="005A0ED1">
              <w:rPr>
                <w:rFonts w:asciiTheme="minorEastAsia" w:eastAsiaTheme="minorEastAsia" w:hAnsiTheme="minorEastAsia" w:hint="eastAsia"/>
              </w:rPr>
              <w:t>第十条の二第一項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1BBF1B" w14:textId="77777777" w:rsidR="00263077" w:rsidRPr="00541C69" w:rsidRDefault="00CC28FB" w:rsidP="00263077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4653272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3077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263077" w:rsidRPr="00541C69">
              <w:rPr>
                <w:rFonts w:asciiTheme="minorEastAsia" w:eastAsiaTheme="minorEastAsia" w:hAnsiTheme="minorEastAsia" w:hint="eastAsia"/>
                <w:szCs w:val="21"/>
              </w:rPr>
              <w:t>有</w:t>
            </w:r>
          </w:p>
          <w:p w14:paraId="1B7F4EF2" w14:textId="77777777" w:rsidR="00263077" w:rsidRPr="00541C69" w:rsidRDefault="00CC28FB" w:rsidP="00263077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4888607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3077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263077" w:rsidRPr="00541C69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044F1C" w14:textId="77777777" w:rsidR="00263077" w:rsidRPr="00541C69" w:rsidRDefault="00CC28FB" w:rsidP="006A5926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3976724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3077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263077" w:rsidRPr="00541C69">
              <w:rPr>
                <w:rFonts w:asciiTheme="minorEastAsia" w:eastAsiaTheme="minorEastAsia" w:hAnsiTheme="minorEastAsia" w:hint="eastAsia"/>
                <w:szCs w:val="21"/>
              </w:rPr>
              <w:t>手続済</w:t>
            </w:r>
          </w:p>
          <w:p w14:paraId="065BE408" w14:textId="77777777" w:rsidR="00263077" w:rsidRPr="00541C69" w:rsidRDefault="00CC28FB">
            <w:pPr>
              <w:pStyle w:val="a4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5923051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3077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263077" w:rsidRPr="00541C69">
              <w:rPr>
                <w:rFonts w:asciiTheme="minorEastAsia" w:eastAsiaTheme="minorEastAsia" w:hAnsiTheme="minorEastAsia" w:hint="eastAsia"/>
                <w:szCs w:val="21"/>
              </w:rPr>
              <w:t>手続中</w:t>
            </w:r>
          </w:p>
          <w:p w14:paraId="0E47A7F4" w14:textId="77777777" w:rsidR="00263077" w:rsidRPr="00541C69" w:rsidRDefault="00263077" w:rsidP="006A5926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  <w:szCs w:val="21"/>
              </w:rPr>
              <w:t>（　年　月）</w:t>
            </w:r>
          </w:p>
        </w:tc>
        <w:tc>
          <w:tcPr>
            <w:tcW w:w="2955" w:type="dxa"/>
            <w:shd w:val="clear" w:color="auto" w:fill="auto"/>
          </w:tcPr>
          <w:p w14:paraId="6E02F316" w14:textId="77777777" w:rsidR="00263077" w:rsidRPr="00541C69" w:rsidRDefault="00263077" w:rsidP="00263077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A72DB" w:rsidRPr="00541C69" w14:paraId="69CED385" w14:textId="77777777" w:rsidTr="00525F95">
        <w:trPr>
          <w:trHeight w:val="107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69CC1A8" w14:textId="1C665E2A" w:rsidR="004A72DB" w:rsidRPr="00541C69" w:rsidRDefault="004A72DB" w:rsidP="00525F95">
            <w:pPr>
              <w:pStyle w:val="a4"/>
              <w:ind w:left="210" w:hangingChars="100" w:hanging="210"/>
              <w:rPr>
                <w:rFonts w:asciiTheme="minorEastAsia" w:eastAsiaTheme="minorEastAsia" w:hAnsiTheme="minorEastAsia"/>
              </w:rPr>
            </w:pPr>
            <w:bookmarkStart w:id="1" w:name="_Hlk129251687"/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6BE3CF8" w14:textId="2BA50EC7" w:rsidR="004A72DB" w:rsidRPr="00541C69" w:rsidRDefault="005A0ED1" w:rsidP="0013387D">
            <w:pPr>
              <w:pStyle w:val="a4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</w:rPr>
              <w:t>農地法に基づく農地転用許可</w:t>
            </w:r>
            <w:r>
              <w:rPr>
                <w:rFonts w:asciiTheme="minorEastAsia" w:eastAsiaTheme="minorEastAsia" w:hAnsiTheme="minorEastAsia" w:hint="eastAsia"/>
              </w:rPr>
              <w:t>等（</w:t>
            </w:r>
            <w:r w:rsidRPr="005A0ED1">
              <w:rPr>
                <w:rFonts w:asciiTheme="minorEastAsia" w:eastAsiaTheme="minorEastAsia" w:hAnsiTheme="minorEastAsia" w:hint="eastAsia"/>
              </w:rPr>
              <w:t>第四条第一項</w:t>
            </w:r>
            <w:r w:rsidR="00AE20D7">
              <w:rPr>
                <w:rFonts w:asciiTheme="minorEastAsia" w:eastAsiaTheme="minorEastAsia" w:hAnsiTheme="minorEastAsia" w:hint="eastAsia"/>
              </w:rPr>
              <w:t>、</w:t>
            </w:r>
            <w:r w:rsidRPr="005A0ED1">
              <w:rPr>
                <w:rFonts w:asciiTheme="minorEastAsia" w:eastAsiaTheme="minorEastAsia" w:hAnsiTheme="minorEastAsia" w:hint="eastAsia"/>
              </w:rPr>
              <w:t>第</w:t>
            </w:r>
            <w:r>
              <w:rPr>
                <w:rFonts w:asciiTheme="minorEastAsia" w:eastAsiaTheme="minorEastAsia" w:hAnsiTheme="minorEastAsia" w:hint="eastAsia"/>
              </w:rPr>
              <w:t>五</w:t>
            </w:r>
            <w:r w:rsidRPr="005A0ED1">
              <w:rPr>
                <w:rFonts w:asciiTheme="minorEastAsia" w:eastAsiaTheme="minorEastAsia" w:hAnsiTheme="minorEastAsia" w:hint="eastAsia"/>
              </w:rPr>
              <w:t>条第一項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35E882" w14:textId="77777777" w:rsidR="004A72DB" w:rsidRPr="00541C69" w:rsidRDefault="00CC28FB" w:rsidP="0013387D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0593307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2DB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4A72DB" w:rsidRPr="00541C69">
              <w:rPr>
                <w:rFonts w:asciiTheme="minorEastAsia" w:eastAsiaTheme="minorEastAsia" w:hAnsiTheme="minorEastAsia" w:hint="eastAsia"/>
                <w:szCs w:val="21"/>
              </w:rPr>
              <w:t>有</w:t>
            </w:r>
          </w:p>
          <w:p w14:paraId="5E25AB27" w14:textId="77777777" w:rsidR="004A72DB" w:rsidRPr="00541C69" w:rsidRDefault="00CC28FB" w:rsidP="0013387D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3128381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2DB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4A72DB" w:rsidRPr="00541C69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23CE9B" w14:textId="77777777" w:rsidR="004A72DB" w:rsidRPr="00541C69" w:rsidRDefault="00CC28FB" w:rsidP="0013387D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2485399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2DB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4A72DB" w:rsidRPr="00541C69">
              <w:rPr>
                <w:rFonts w:asciiTheme="minorEastAsia" w:eastAsiaTheme="minorEastAsia" w:hAnsiTheme="minorEastAsia" w:hint="eastAsia"/>
                <w:szCs w:val="21"/>
              </w:rPr>
              <w:t>手続済</w:t>
            </w:r>
          </w:p>
          <w:p w14:paraId="06BA0F8A" w14:textId="77777777" w:rsidR="004A72DB" w:rsidRPr="00541C69" w:rsidRDefault="00CC28FB" w:rsidP="0013387D">
            <w:pPr>
              <w:pStyle w:val="a4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5709689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2DB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4A72DB" w:rsidRPr="00541C69">
              <w:rPr>
                <w:rFonts w:asciiTheme="minorEastAsia" w:eastAsiaTheme="minorEastAsia" w:hAnsiTheme="minorEastAsia" w:hint="eastAsia"/>
                <w:szCs w:val="21"/>
              </w:rPr>
              <w:t>手続中</w:t>
            </w:r>
          </w:p>
          <w:p w14:paraId="2AF2E4F2" w14:textId="77777777" w:rsidR="004A72DB" w:rsidRPr="00541C69" w:rsidRDefault="004A72DB" w:rsidP="0013387D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  <w:szCs w:val="21"/>
              </w:rPr>
              <w:t>（　年　月）</w:t>
            </w:r>
          </w:p>
        </w:tc>
        <w:tc>
          <w:tcPr>
            <w:tcW w:w="2955" w:type="dxa"/>
            <w:shd w:val="clear" w:color="auto" w:fill="auto"/>
          </w:tcPr>
          <w:p w14:paraId="4345DA27" w14:textId="77777777" w:rsidR="004A72DB" w:rsidRPr="00541C69" w:rsidRDefault="004A72DB" w:rsidP="0013387D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A72DB" w:rsidRPr="00541C69" w14:paraId="75228C6C" w14:textId="77777777" w:rsidTr="00525F95">
        <w:trPr>
          <w:trHeight w:val="107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0AA8A55" w14:textId="77777777" w:rsidR="004A72DB" w:rsidRPr="00541C69" w:rsidRDefault="004A72DB" w:rsidP="00525F95">
            <w:pPr>
              <w:pStyle w:val="a4"/>
              <w:ind w:left="210" w:hangingChars="100" w:hanging="210"/>
              <w:rPr>
                <w:rFonts w:asciiTheme="minorEastAsia" w:eastAsiaTheme="minorEastAsia" w:hAnsiTheme="minorEastAsia"/>
              </w:rPr>
            </w:pPr>
            <w:bookmarkStart w:id="2" w:name="_Hlk129251745"/>
            <w:r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9899CFF" w14:textId="793EDDF5" w:rsidR="004A72DB" w:rsidRPr="00541C69" w:rsidRDefault="005A0ED1" w:rsidP="0013387D">
            <w:pPr>
              <w:pStyle w:val="a4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</w:rPr>
              <w:t>自然公園法に基づく工作物新築許可</w:t>
            </w:r>
            <w:r w:rsidR="00525F95" w:rsidRPr="00541C69">
              <w:rPr>
                <w:rFonts w:asciiTheme="minorEastAsia" w:eastAsiaTheme="minorEastAsia" w:hAnsiTheme="minorEastAsia" w:hint="eastAsia"/>
              </w:rPr>
              <w:t>等</w:t>
            </w:r>
            <w:r>
              <w:rPr>
                <w:rFonts w:asciiTheme="minorEastAsia" w:eastAsiaTheme="minorEastAsia" w:hAnsiTheme="minorEastAsia" w:hint="eastAsia"/>
              </w:rPr>
              <w:t>（</w:t>
            </w:r>
            <w:r w:rsidRPr="005A0ED1">
              <w:rPr>
                <w:rFonts w:asciiTheme="minorEastAsia" w:eastAsiaTheme="minorEastAsia" w:hAnsiTheme="minorEastAsia" w:hint="eastAsia"/>
              </w:rPr>
              <w:t>第二十条第三項</w:t>
            </w:r>
            <w:r w:rsidR="00AE20D7">
              <w:rPr>
                <w:rFonts w:asciiTheme="minorEastAsia" w:eastAsiaTheme="minorEastAsia" w:hAnsiTheme="minorEastAsia" w:hint="eastAsia"/>
              </w:rPr>
              <w:t>、</w:t>
            </w:r>
            <w:r w:rsidRPr="005A0ED1">
              <w:rPr>
                <w:rFonts w:asciiTheme="minorEastAsia" w:eastAsiaTheme="minorEastAsia" w:hAnsiTheme="minorEastAsia" w:hint="eastAsia"/>
              </w:rPr>
              <w:t>第三十三条第一項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58BABE" w14:textId="77777777" w:rsidR="004A72DB" w:rsidRPr="00541C69" w:rsidRDefault="00CC28FB" w:rsidP="0013387D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6902868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2DB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4A72DB" w:rsidRPr="00541C69">
              <w:rPr>
                <w:rFonts w:asciiTheme="minorEastAsia" w:eastAsiaTheme="minorEastAsia" w:hAnsiTheme="minorEastAsia" w:hint="eastAsia"/>
                <w:szCs w:val="21"/>
              </w:rPr>
              <w:t>有</w:t>
            </w:r>
          </w:p>
          <w:p w14:paraId="2A00CA7D" w14:textId="77777777" w:rsidR="004A72DB" w:rsidRPr="00541C69" w:rsidRDefault="00CC28FB" w:rsidP="0013387D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4291634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2DB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4A72DB" w:rsidRPr="00541C69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64F17A" w14:textId="77777777" w:rsidR="004A72DB" w:rsidRPr="00541C69" w:rsidRDefault="00CC28FB" w:rsidP="0013387D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4367962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2DB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4A72DB" w:rsidRPr="00541C69">
              <w:rPr>
                <w:rFonts w:asciiTheme="minorEastAsia" w:eastAsiaTheme="minorEastAsia" w:hAnsiTheme="minorEastAsia" w:hint="eastAsia"/>
                <w:szCs w:val="21"/>
              </w:rPr>
              <w:t>手続済</w:t>
            </w:r>
          </w:p>
          <w:p w14:paraId="6A90CDE1" w14:textId="77777777" w:rsidR="004A72DB" w:rsidRPr="00541C69" w:rsidRDefault="00CC28FB" w:rsidP="0013387D">
            <w:pPr>
              <w:pStyle w:val="a4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9485820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2DB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4A72DB" w:rsidRPr="00541C69">
              <w:rPr>
                <w:rFonts w:asciiTheme="minorEastAsia" w:eastAsiaTheme="minorEastAsia" w:hAnsiTheme="minorEastAsia" w:hint="eastAsia"/>
                <w:szCs w:val="21"/>
              </w:rPr>
              <w:t>手続中</w:t>
            </w:r>
          </w:p>
          <w:p w14:paraId="5037149E" w14:textId="77777777" w:rsidR="004A72DB" w:rsidRPr="00541C69" w:rsidRDefault="004A72DB" w:rsidP="0013387D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  <w:szCs w:val="21"/>
              </w:rPr>
              <w:t>（　年　月）</w:t>
            </w:r>
          </w:p>
        </w:tc>
        <w:tc>
          <w:tcPr>
            <w:tcW w:w="2955" w:type="dxa"/>
            <w:shd w:val="clear" w:color="auto" w:fill="auto"/>
          </w:tcPr>
          <w:p w14:paraId="6C1ED01B" w14:textId="77777777" w:rsidR="004A72DB" w:rsidRPr="00541C69" w:rsidRDefault="004A72DB" w:rsidP="0013387D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A72DB" w:rsidRPr="00541C69" w14:paraId="05A6B082" w14:textId="77777777" w:rsidTr="00525F95">
        <w:trPr>
          <w:trHeight w:val="107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7C40B7E" w14:textId="071E9F7E" w:rsidR="004A72DB" w:rsidRPr="00541C69" w:rsidRDefault="004A72DB" w:rsidP="00525F95">
            <w:pPr>
              <w:pStyle w:val="a4"/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6F99C32" w14:textId="4EAA4FA4" w:rsidR="004A72DB" w:rsidRPr="005A0ED1" w:rsidRDefault="005A0ED1" w:rsidP="0013387D">
            <w:pPr>
              <w:pStyle w:val="a4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5A0ED1">
              <w:rPr>
                <w:rFonts w:asciiTheme="minorEastAsia" w:eastAsiaTheme="minorEastAsia" w:hAnsiTheme="minorEastAsia" w:hint="eastAsia"/>
                <w:szCs w:val="21"/>
              </w:rPr>
              <w:t>地すべり等防止法に基づく地すべり防止区域内の行為許可（第十八条第一項）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E9DF36" w14:textId="77777777" w:rsidR="004A72DB" w:rsidRPr="00541C69" w:rsidRDefault="00CC28FB" w:rsidP="0013387D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5589836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2DB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4A72DB" w:rsidRPr="00541C69">
              <w:rPr>
                <w:rFonts w:asciiTheme="minorEastAsia" w:eastAsiaTheme="minorEastAsia" w:hAnsiTheme="minorEastAsia" w:hint="eastAsia"/>
                <w:szCs w:val="21"/>
              </w:rPr>
              <w:t>有</w:t>
            </w:r>
          </w:p>
          <w:p w14:paraId="37250B89" w14:textId="77777777" w:rsidR="004A72DB" w:rsidRPr="00541C69" w:rsidRDefault="00CC28FB" w:rsidP="0013387D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4657306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2DB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4A72DB" w:rsidRPr="00541C69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385658" w14:textId="77777777" w:rsidR="004A72DB" w:rsidRPr="00541C69" w:rsidRDefault="00CC28FB" w:rsidP="0013387D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9919902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2DB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4A72DB" w:rsidRPr="00541C69">
              <w:rPr>
                <w:rFonts w:asciiTheme="minorEastAsia" w:eastAsiaTheme="minorEastAsia" w:hAnsiTheme="minorEastAsia" w:hint="eastAsia"/>
                <w:szCs w:val="21"/>
              </w:rPr>
              <w:t>手続済</w:t>
            </w:r>
          </w:p>
          <w:p w14:paraId="43554410" w14:textId="77777777" w:rsidR="004A72DB" w:rsidRPr="00541C69" w:rsidRDefault="00CC28FB" w:rsidP="0013387D">
            <w:pPr>
              <w:pStyle w:val="a4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9004383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2DB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4A72DB" w:rsidRPr="00541C69">
              <w:rPr>
                <w:rFonts w:asciiTheme="minorEastAsia" w:eastAsiaTheme="minorEastAsia" w:hAnsiTheme="minorEastAsia" w:hint="eastAsia"/>
                <w:szCs w:val="21"/>
              </w:rPr>
              <w:t>手続中</w:t>
            </w:r>
          </w:p>
          <w:p w14:paraId="3920E857" w14:textId="77777777" w:rsidR="004A72DB" w:rsidRPr="00541C69" w:rsidRDefault="004A72DB" w:rsidP="0013387D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  <w:szCs w:val="21"/>
              </w:rPr>
              <w:t>（　年　月）</w:t>
            </w:r>
          </w:p>
        </w:tc>
        <w:tc>
          <w:tcPr>
            <w:tcW w:w="2955" w:type="dxa"/>
            <w:shd w:val="clear" w:color="auto" w:fill="auto"/>
          </w:tcPr>
          <w:p w14:paraId="3E7E12DE" w14:textId="77777777" w:rsidR="004A72DB" w:rsidRPr="00541C69" w:rsidRDefault="004A72DB" w:rsidP="0013387D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</w:rPr>
            </w:pPr>
          </w:p>
        </w:tc>
      </w:tr>
      <w:bookmarkEnd w:id="1"/>
      <w:bookmarkEnd w:id="2"/>
      <w:tr w:rsidR="004A72DB" w:rsidRPr="00541C69" w14:paraId="34F7D2E5" w14:textId="77777777" w:rsidTr="00525F95">
        <w:trPr>
          <w:trHeight w:val="107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B253602" w14:textId="01EEDF93" w:rsidR="004A72DB" w:rsidRPr="00541C69" w:rsidRDefault="00525F95" w:rsidP="00525F95">
            <w:pPr>
              <w:pStyle w:val="a4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D95D5F4" w14:textId="29612E4E" w:rsidR="004A72DB" w:rsidRPr="00541C69" w:rsidRDefault="005A0ED1" w:rsidP="0013387D">
            <w:pPr>
              <w:pStyle w:val="a4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</w:rPr>
              <w:t>都市計画法に基づく開発許可</w:t>
            </w:r>
            <w:r>
              <w:rPr>
                <w:rFonts w:asciiTheme="minorEastAsia" w:eastAsiaTheme="minorEastAsia" w:hAnsiTheme="minorEastAsia" w:hint="eastAsia"/>
              </w:rPr>
              <w:t>（第二十九条</w:t>
            </w:r>
            <w:r w:rsidR="00000608">
              <w:rPr>
                <w:rFonts w:asciiTheme="minorEastAsia" w:eastAsiaTheme="minorEastAsia" w:hAnsiTheme="minorEastAsia" w:hint="eastAsia"/>
              </w:rPr>
              <w:t>第一項及び第二項</w:t>
            </w:r>
            <w:r w:rsidR="00AE20D7">
              <w:rPr>
                <w:rFonts w:asciiTheme="minorEastAsia" w:eastAsiaTheme="minorEastAsia" w:hAnsiTheme="minorEastAsia" w:hint="eastAsia"/>
              </w:rPr>
              <w:t>、</w:t>
            </w:r>
            <w:r>
              <w:rPr>
                <w:rFonts w:asciiTheme="minorEastAsia" w:eastAsiaTheme="minorEastAsia" w:hAnsiTheme="minorEastAsia" w:hint="eastAsia"/>
              </w:rPr>
              <w:t>第三十五条</w:t>
            </w:r>
            <w:r w:rsidR="00000608">
              <w:rPr>
                <w:rFonts w:asciiTheme="minorEastAsia" w:eastAsiaTheme="minorEastAsia" w:hAnsiTheme="minorEastAsia" w:hint="eastAsia"/>
              </w:rPr>
              <w:t>の二第一項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3DA26B" w14:textId="77777777" w:rsidR="004A72DB" w:rsidRPr="00541C69" w:rsidRDefault="00CC28FB" w:rsidP="0013387D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0375127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2DB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4A72DB" w:rsidRPr="00541C69">
              <w:rPr>
                <w:rFonts w:asciiTheme="minorEastAsia" w:eastAsiaTheme="minorEastAsia" w:hAnsiTheme="minorEastAsia" w:hint="eastAsia"/>
                <w:szCs w:val="21"/>
              </w:rPr>
              <w:t>有</w:t>
            </w:r>
          </w:p>
          <w:p w14:paraId="7F8CC639" w14:textId="77777777" w:rsidR="004A72DB" w:rsidRPr="00541C69" w:rsidRDefault="00CC28FB" w:rsidP="0013387D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0911243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2DB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4A72DB" w:rsidRPr="00541C69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9D735D" w14:textId="77777777" w:rsidR="004A72DB" w:rsidRPr="00541C69" w:rsidRDefault="00CC28FB" w:rsidP="0013387D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8126322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2DB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4A72DB" w:rsidRPr="00541C69">
              <w:rPr>
                <w:rFonts w:asciiTheme="minorEastAsia" w:eastAsiaTheme="minorEastAsia" w:hAnsiTheme="minorEastAsia" w:hint="eastAsia"/>
                <w:szCs w:val="21"/>
              </w:rPr>
              <w:t>手続済</w:t>
            </w:r>
          </w:p>
          <w:p w14:paraId="715F9DF5" w14:textId="77777777" w:rsidR="004A72DB" w:rsidRPr="00541C69" w:rsidRDefault="00CC28FB" w:rsidP="0013387D">
            <w:pPr>
              <w:pStyle w:val="a4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8458490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2DB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4A72DB" w:rsidRPr="00541C69">
              <w:rPr>
                <w:rFonts w:asciiTheme="minorEastAsia" w:eastAsiaTheme="minorEastAsia" w:hAnsiTheme="minorEastAsia" w:hint="eastAsia"/>
                <w:szCs w:val="21"/>
              </w:rPr>
              <w:t>手続中</w:t>
            </w:r>
          </w:p>
          <w:p w14:paraId="7C3BC4C6" w14:textId="77777777" w:rsidR="004A72DB" w:rsidRPr="00541C69" w:rsidRDefault="004A72DB" w:rsidP="0013387D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  <w:szCs w:val="21"/>
              </w:rPr>
              <w:t>（　年　月）</w:t>
            </w:r>
          </w:p>
        </w:tc>
        <w:tc>
          <w:tcPr>
            <w:tcW w:w="2955" w:type="dxa"/>
            <w:shd w:val="clear" w:color="auto" w:fill="auto"/>
          </w:tcPr>
          <w:p w14:paraId="1BF8DB0A" w14:textId="77777777" w:rsidR="004A72DB" w:rsidRPr="00541C69" w:rsidRDefault="004A72DB" w:rsidP="0013387D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25F95" w:rsidRPr="00541C69" w14:paraId="2EDFB24E" w14:textId="77777777" w:rsidTr="00525F95">
        <w:trPr>
          <w:trHeight w:val="107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26260E0" w14:textId="5C2C7750" w:rsidR="00525F95" w:rsidRPr="00541C69" w:rsidRDefault="00525F95" w:rsidP="00525F95">
            <w:pPr>
              <w:pStyle w:val="a4"/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32B485E" w14:textId="103A27D4" w:rsidR="00525F95" w:rsidRPr="00541C69" w:rsidRDefault="00525F95" w:rsidP="00525F95">
            <w:pPr>
              <w:pStyle w:val="a4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急傾斜地の崩壊による災害の防止に関する法律</w:t>
            </w:r>
            <w:r w:rsidRPr="00541C69">
              <w:rPr>
                <w:rFonts w:asciiTheme="minorEastAsia" w:eastAsiaTheme="minorEastAsia" w:hAnsiTheme="minorEastAsia" w:hint="eastAsia"/>
              </w:rPr>
              <w:t>に基づく許可</w:t>
            </w:r>
            <w:r>
              <w:rPr>
                <w:rFonts w:asciiTheme="minorEastAsia" w:eastAsiaTheme="minorEastAsia" w:hAnsiTheme="minorEastAsia" w:hint="eastAsia"/>
              </w:rPr>
              <w:t>（</w:t>
            </w:r>
            <w:r w:rsidRPr="00753DDB">
              <w:rPr>
                <w:rFonts w:asciiTheme="minorEastAsia" w:eastAsiaTheme="minorEastAsia" w:hAnsiTheme="minorEastAsia" w:hint="eastAsia"/>
              </w:rPr>
              <w:t>第七条第一項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841392" w14:textId="77777777" w:rsidR="00525F95" w:rsidRPr="00541C69" w:rsidRDefault="00CC28FB" w:rsidP="00525F95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4108962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5F95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525F95" w:rsidRPr="00541C69">
              <w:rPr>
                <w:rFonts w:asciiTheme="minorEastAsia" w:eastAsiaTheme="minorEastAsia" w:hAnsiTheme="minorEastAsia" w:hint="eastAsia"/>
                <w:szCs w:val="21"/>
              </w:rPr>
              <w:t>有</w:t>
            </w:r>
          </w:p>
          <w:p w14:paraId="4BEF7E36" w14:textId="77777777" w:rsidR="00525F95" w:rsidRPr="00541C69" w:rsidRDefault="00CC28FB" w:rsidP="00525F95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725885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5F95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525F95" w:rsidRPr="00541C69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C9C3F8" w14:textId="77777777" w:rsidR="00525F95" w:rsidRPr="00541C69" w:rsidRDefault="00CC28FB" w:rsidP="00525F95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3550377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5F95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525F95" w:rsidRPr="00541C69">
              <w:rPr>
                <w:rFonts w:asciiTheme="minorEastAsia" w:eastAsiaTheme="minorEastAsia" w:hAnsiTheme="minorEastAsia" w:hint="eastAsia"/>
                <w:szCs w:val="21"/>
              </w:rPr>
              <w:t>手続済</w:t>
            </w:r>
          </w:p>
          <w:p w14:paraId="006FDF95" w14:textId="77777777" w:rsidR="00525F95" w:rsidRPr="00541C69" w:rsidRDefault="00CC28FB" w:rsidP="00525F95">
            <w:pPr>
              <w:pStyle w:val="a4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2098007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5F95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525F95" w:rsidRPr="00541C69">
              <w:rPr>
                <w:rFonts w:asciiTheme="minorEastAsia" w:eastAsiaTheme="minorEastAsia" w:hAnsiTheme="minorEastAsia" w:hint="eastAsia"/>
                <w:szCs w:val="21"/>
              </w:rPr>
              <w:t>手続中</w:t>
            </w:r>
          </w:p>
          <w:p w14:paraId="5EE10C7A" w14:textId="77777777" w:rsidR="00525F95" w:rsidRPr="00541C69" w:rsidRDefault="00525F95" w:rsidP="00525F95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  <w:szCs w:val="21"/>
              </w:rPr>
              <w:t>（　年　月）</w:t>
            </w:r>
          </w:p>
        </w:tc>
        <w:tc>
          <w:tcPr>
            <w:tcW w:w="2955" w:type="dxa"/>
            <w:shd w:val="clear" w:color="auto" w:fill="auto"/>
          </w:tcPr>
          <w:p w14:paraId="7AA88ABF" w14:textId="77777777" w:rsidR="00525F95" w:rsidRPr="00541C69" w:rsidRDefault="00525F95" w:rsidP="00525F95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25F95" w:rsidRPr="00541C69" w14:paraId="0BE0673F" w14:textId="77777777" w:rsidTr="00525F95">
        <w:trPr>
          <w:trHeight w:val="107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6C829FC" w14:textId="2197BBBE" w:rsidR="00525F95" w:rsidRPr="00541C69" w:rsidRDefault="00525F95" w:rsidP="00525F95">
            <w:pPr>
              <w:pStyle w:val="a4"/>
              <w:ind w:left="210" w:right="33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7FF859B" w14:textId="17291A23" w:rsidR="00525F95" w:rsidRPr="00541C69" w:rsidRDefault="00525F95" w:rsidP="00525F95">
            <w:pPr>
              <w:pStyle w:val="a4"/>
              <w:ind w:right="34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</w:rPr>
              <w:t>自然環境保全法に基づく工作物新築許可</w:t>
            </w:r>
            <w:r>
              <w:rPr>
                <w:rFonts w:asciiTheme="minorEastAsia" w:eastAsiaTheme="minorEastAsia" w:hAnsiTheme="minorEastAsia" w:hint="eastAsia"/>
              </w:rPr>
              <w:t>（</w:t>
            </w:r>
            <w:r w:rsidRPr="00753DDB">
              <w:rPr>
                <w:rFonts w:asciiTheme="minorEastAsia" w:eastAsiaTheme="minorEastAsia" w:hAnsiTheme="minorEastAsia" w:hint="eastAsia"/>
              </w:rPr>
              <w:t>第二十五条</w:t>
            </w:r>
            <w:r w:rsidR="00000608">
              <w:rPr>
                <w:rFonts w:asciiTheme="minorEastAsia" w:eastAsiaTheme="minorEastAsia" w:hAnsiTheme="minorEastAsia" w:hint="eastAsia"/>
              </w:rPr>
              <w:t>第四項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 w:rsidRPr="00753DDB">
              <w:rPr>
                <w:rFonts w:asciiTheme="minorEastAsia" w:eastAsiaTheme="minorEastAsia" w:hAnsiTheme="minorEastAsia" w:hint="eastAsia"/>
              </w:rPr>
              <w:t>第二十八条</w:t>
            </w:r>
            <w:r w:rsidR="00000608">
              <w:rPr>
                <w:rFonts w:asciiTheme="minorEastAsia" w:eastAsiaTheme="minorEastAsia" w:hAnsiTheme="minorEastAsia" w:hint="eastAsia"/>
              </w:rPr>
              <w:t>第一項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B57C14" w14:textId="77777777" w:rsidR="00525F95" w:rsidRPr="00541C69" w:rsidRDefault="00CC28FB" w:rsidP="00525F95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1787688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5F95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525F95" w:rsidRPr="00541C69">
              <w:rPr>
                <w:rFonts w:asciiTheme="minorEastAsia" w:eastAsiaTheme="minorEastAsia" w:hAnsiTheme="minorEastAsia" w:hint="eastAsia"/>
                <w:szCs w:val="21"/>
              </w:rPr>
              <w:t>有</w:t>
            </w:r>
          </w:p>
          <w:p w14:paraId="4D65CCE7" w14:textId="77777777" w:rsidR="00525F95" w:rsidRPr="00541C69" w:rsidRDefault="00CC28FB" w:rsidP="00525F95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1983982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5F95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525F95" w:rsidRPr="00541C69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729841" w14:textId="77777777" w:rsidR="00525F95" w:rsidRPr="00541C69" w:rsidRDefault="00CC28FB" w:rsidP="00525F95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5241325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5F95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525F95" w:rsidRPr="00541C69">
              <w:rPr>
                <w:rFonts w:asciiTheme="minorEastAsia" w:eastAsiaTheme="minorEastAsia" w:hAnsiTheme="minorEastAsia" w:hint="eastAsia"/>
                <w:szCs w:val="21"/>
              </w:rPr>
              <w:t>手続済</w:t>
            </w:r>
          </w:p>
          <w:p w14:paraId="2847CEDB" w14:textId="77777777" w:rsidR="00525F95" w:rsidRPr="00541C69" w:rsidRDefault="00CC28FB" w:rsidP="00525F95">
            <w:pPr>
              <w:pStyle w:val="a4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7720179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5F95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525F95" w:rsidRPr="00541C69">
              <w:rPr>
                <w:rFonts w:asciiTheme="minorEastAsia" w:eastAsiaTheme="minorEastAsia" w:hAnsiTheme="minorEastAsia" w:hint="eastAsia"/>
                <w:szCs w:val="21"/>
              </w:rPr>
              <w:t>手続中</w:t>
            </w:r>
          </w:p>
          <w:p w14:paraId="65D767D8" w14:textId="77777777" w:rsidR="00525F95" w:rsidRPr="00541C69" w:rsidRDefault="00525F95" w:rsidP="00525F95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  <w:szCs w:val="21"/>
              </w:rPr>
              <w:t>（　年　月）</w:t>
            </w:r>
          </w:p>
        </w:tc>
        <w:tc>
          <w:tcPr>
            <w:tcW w:w="2955" w:type="dxa"/>
            <w:shd w:val="clear" w:color="auto" w:fill="auto"/>
          </w:tcPr>
          <w:p w14:paraId="13B7C3D4" w14:textId="77777777" w:rsidR="00525F95" w:rsidRPr="00541C69" w:rsidRDefault="00525F95" w:rsidP="00525F95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25F95" w:rsidRPr="00541C69" w14:paraId="38F59D9A" w14:textId="77777777" w:rsidTr="00722D6C">
        <w:trPr>
          <w:trHeight w:val="85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175B33C" w14:textId="03D8A09E" w:rsidR="00525F95" w:rsidRPr="00541C69" w:rsidRDefault="00525F95" w:rsidP="00525F95">
            <w:pPr>
              <w:pStyle w:val="a4"/>
              <w:ind w:right="3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８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B69CD2D" w14:textId="58CA4E68" w:rsidR="00525F95" w:rsidRPr="00541C69" w:rsidRDefault="00525F95" w:rsidP="00525F95">
            <w:pPr>
              <w:pStyle w:val="a4"/>
              <w:ind w:right="-108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特定都市</w:t>
            </w:r>
            <w:r w:rsidRPr="00541C69">
              <w:rPr>
                <w:rFonts w:asciiTheme="minorEastAsia" w:eastAsiaTheme="minorEastAsia" w:hAnsiTheme="minorEastAsia" w:hint="eastAsia"/>
              </w:rPr>
              <w:t>河川</w:t>
            </w:r>
            <w:r>
              <w:rPr>
                <w:rFonts w:asciiTheme="minorEastAsia" w:eastAsiaTheme="minorEastAsia" w:hAnsiTheme="minorEastAsia" w:hint="eastAsia"/>
              </w:rPr>
              <w:t>浸水被害対策</w:t>
            </w:r>
            <w:r w:rsidRPr="00541C69">
              <w:rPr>
                <w:rFonts w:asciiTheme="minorEastAsia" w:eastAsiaTheme="minorEastAsia" w:hAnsiTheme="minorEastAsia" w:hint="eastAsia"/>
              </w:rPr>
              <w:t>法に基づく</w:t>
            </w:r>
            <w:r>
              <w:rPr>
                <w:rFonts w:asciiTheme="minorEastAsia" w:eastAsiaTheme="minorEastAsia" w:hAnsiTheme="minorEastAsia" w:hint="eastAsia"/>
              </w:rPr>
              <w:t>許可（第三十条</w:t>
            </w:r>
            <w:r w:rsidR="00000608">
              <w:rPr>
                <w:rFonts w:asciiTheme="minorEastAsia" w:eastAsiaTheme="minorEastAsia" w:hAnsiTheme="minorEastAsia" w:hint="eastAsia"/>
              </w:rPr>
              <w:t>、第三十七条</w:t>
            </w:r>
            <w:r w:rsidR="00000608" w:rsidRPr="00753DDB">
              <w:rPr>
                <w:rFonts w:asciiTheme="minorEastAsia" w:eastAsiaTheme="minorEastAsia" w:hAnsiTheme="minorEastAsia" w:hint="eastAsia"/>
              </w:rPr>
              <w:t>第一項</w:t>
            </w:r>
            <w:r w:rsidR="00000608">
              <w:rPr>
                <w:rFonts w:asciiTheme="minorEastAsia" w:eastAsiaTheme="minorEastAsia" w:hAnsiTheme="minorEastAsia" w:hint="eastAsia"/>
              </w:rPr>
              <w:t>、</w:t>
            </w:r>
            <w:r>
              <w:rPr>
                <w:rFonts w:asciiTheme="minorEastAsia" w:eastAsiaTheme="minorEastAsia" w:hAnsiTheme="minorEastAsia" w:hint="eastAsia"/>
              </w:rPr>
              <w:t>第三十九条</w:t>
            </w:r>
            <w:r w:rsidRPr="00753DDB">
              <w:rPr>
                <w:rFonts w:asciiTheme="minorEastAsia" w:eastAsiaTheme="minorEastAsia" w:hAnsiTheme="minorEastAsia" w:hint="eastAsia"/>
              </w:rPr>
              <w:t>第一項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F12305" w14:textId="77777777" w:rsidR="00525F95" w:rsidRPr="00541C69" w:rsidRDefault="00CC28FB" w:rsidP="00525F95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3276273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5F95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525F95" w:rsidRPr="00541C69">
              <w:rPr>
                <w:rFonts w:asciiTheme="minorEastAsia" w:eastAsiaTheme="minorEastAsia" w:hAnsiTheme="minorEastAsia" w:hint="eastAsia"/>
                <w:szCs w:val="21"/>
              </w:rPr>
              <w:t>有</w:t>
            </w:r>
          </w:p>
          <w:p w14:paraId="41D95168" w14:textId="77777777" w:rsidR="00525F95" w:rsidRPr="00541C69" w:rsidRDefault="00CC28FB" w:rsidP="00525F95">
            <w:pPr>
              <w:pStyle w:val="a4"/>
              <w:jc w:val="both"/>
              <w:rPr>
                <w:rFonts w:asciiTheme="minorEastAsia" w:eastAsiaTheme="minorEastAsia" w:hAnsiTheme="minorEastAsia"/>
                <w:sz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8735756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5F95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525F95" w:rsidRPr="00541C69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  <w:tc>
          <w:tcPr>
            <w:tcW w:w="1418" w:type="dxa"/>
            <w:shd w:val="clear" w:color="auto" w:fill="auto"/>
          </w:tcPr>
          <w:p w14:paraId="4914CD69" w14:textId="77777777" w:rsidR="00525F95" w:rsidRPr="00541C69" w:rsidRDefault="00CC28FB" w:rsidP="00525F95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8423073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5F95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525F95" w:rsidRPr="00541C69">
              <w:rPr>
                <w:rFonts w:asciiTheme="minorEastAsia" w:eastAsiaTheme="minorEastAsia" w:hAnsiTheme="minorEastAsia" w:hint="eastAsia"/>
                <w:szCs w:val="21"/>
              </w:rPr>
              <w:t>手続済</w:t>
            </w:r>
          </w:p>
          <w:p w14:paraId="3E190BB0" w14:textId="77777777" w:rsidR="00525F95" w:rsidRPr="00541C69" w:rsidRDefault="00CC28FB" w:rsidP="00525F95">
            <w:pPr>
              <w:pStyle w:val="a4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5910927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5F95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525F95" w:rsidRPr="00541C69">
              <w:rPr>
                <w:rFonts w:asciiTheme="minorEastAsia" w:eastAsiaTheme="minorEastAsia" w:hAnsiTheme="minorEastAsia" w:hint="eastAsia"/>
                <w:szCs w:val="21"/>
              </w:rPr>
              <w:t>手続中</w:t>
            </w:r>
          </w:p>
          <w:p w14:paraId="61E230E8" w14:textId="77777777" w:rsidR="00525F95" w:rsidRPr="00541C69" w:rsidRDefault="00525F95" w:rsidP="00525F95">
            <w:pPr>
              <w:pStyle w:val="a4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541C69">
              <w:rPr>
                <w:rFonts w:asciiTheme="minorEastAsia" w:eastAsiaTheme="minorEastAsia" w:hAnsiTheme="minorEastAsia" w:hint="eastAsia"/>
                <w:szCs w:val="21"/>
              </w:rPr>
              <w:t>（　年　月）</w:t>
            </w:r>
          </w:p>
        </w:tc>
        <w:tc>
          <w:tcPr>
            <w:tcW w:w="2955" w:type="dxa"/>
            <w:shd w:val="clear" w:color="auto" w:fill="auto"/>
          </w:tcPr>
          <w:p w14:paraId="3D7B298B" w14:textId="77777777" w:rsidR="00525F95" w:rsidRPr="00722D6C" w:rsidRDefault="00525F95" w:rsidP="00722D6C">
            <w:pPr>
              <w:pStyle w:val="a4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25F95" w:rsidRPr="00541C69" w14:paraId="41BB05C8" w14:textId="77777777" w:rsidTr="00525F95">
        <w:trPr>
          <w:trHeight w:val="107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1ABEA32" w14:textId="32AC8E19" w:rsidR="00525F95" w:rsidRPr="00541C69" w:rsidRDefault="00525F95" w:rsidP="00525F95">
            <w:pPr>
              <w:pStyle w:val="a4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９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B44646A" w14:textId="1EBAA991" w:rsidR="00525F95" w:rsidRPr="00541C69" w:rsidRDefault="00525F95" w:rsidP="00525F95">
            <w:pPr>
              <w:pStyle w:val="a4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宅地造成等規制</w:t>
            </w:r>
            <w:r w:rsidRPr="00541C69">
              <w:rPr>
                <w:rFonts w:asciiTheme="minorEastAsia" w:eastAsiaTheme="minorEastAsia" w:hAnsiTheme="minorEastAsia" w:hint="eastAsia"/>
              </w:rPr>
              <w:t>法</w:t>
            </w:r>
            <w:r>
              <w:rPr>
                <w:rFonts w:asciiTheme="minorEastAsia" w:eastAsiaTheme="minorEastAsia" w:hAnsiTheme="minorEastAsia" w:hint="eastAsia"/>
              </w:rPr>
              <w:t>の一部を改正する法律・宅地造成等規制法</w:t>
            </w:r>
            <w:r w:rsidRPr="00541C69">
              <w:rPr>
                <w:rFonts w:asciiTheme="minorEastAsia" w:eastAsiaTheme="minorEastAsia" w:hAnsiTheme="minorEastAsia" w:hint="eastAsia"/>
              </w:rPr>
              <w:t>に基づく許可</w:t>
            </w:r>
            <w:r>
              <w:rPr>
                <w:rFonts w:asciiTheme="minorEastAsia" w:eastAsiaTheme="minorEastAsia" w:hAnsiTheme="minorEastAsia" w:hint="eastAsia"/>
              </w:rPr>
              <w:t>等（</w:t>
            </w:r>
            <w:r w:rsidRPr="00753DDB">
              <w:rPr>
                <w:rFonts w:asciiTheme="minorEastAsia" w:eastAsiaTheme="minorEastAsia" w:hAnsiTheme="minorEastAsia" w:hint="eastAsia"/>
              </w:rPr>
              <w:t>第八条第一項本文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 w:rsidRPr="00753DDB">
              <w:rPr>
                <w:rFonts w:asciiTheme="minorEastAsia" w:eastAsiaTheme="minorEastAsia" w:hAnsiTheme="minorEastAsia" w:hint="eastAsia"/>
              </w:rPr>
              <w:t>第十二条第一項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CD3810" w14:textId="77777777" w:rsidR="00525F95" w:rsidRPr="00541C69" w:rsidRDefault="00CC28FB" w:rsidP="00525F95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2482573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5F95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525F95" w:rsidRPr="00541C69">
              <w:rPr>
                <w:rFonts w:asciiTheme="minorEastAsia" w:eastAsiaTheme="minorEastAsia" w:hAnsiTheme="minorEastAsia" w:hint="eastAsia"/>
                <w:szCs w:val="21"/>
              </w:rPr>
              <w:t>有</w:t>
            </w:r>
          </w:p>
          <w:p w14:paraId="20EC738A" w14:textId="77777777" w:rsidR="00525F95" w:rsidRPr="00541C69" w:rsidRDefault="00CC28FB" w:rsidP="00525F95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5605335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5F95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525F95" w:rsidRPr="00541C69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1931AD" w14:textId="77777777" w:rsidR="00525F95" w:rsidRPr="00541C69" w:rsidRDefault="00CC28FB" w:rsidP="00525F95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7621068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5F95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525F95" w:rsidRPr="00541C69">
              <w:rPr>
                <w:rFonts w:asciiTheme="minorEastAsia" w:eastAsiaTheme="minorEastAsia" w:hAnsiTheme="minorEastAsia" w:hint="eastAsia"/>
                <w:szCs w:val="21"/>
              </w:rPr>
              <w:t>手続済</w:t>
            </w:r>
          </w:p>
          <w:p w14:paraId="23938AB3" w14:textId="77777777" w:rsidR="00525F95" w:rsidRPr="00541C69" w:rsidRDefault="00CC28FB" w:rsidP="00525F95">
            <w:pPr>
              <w:pStyle w:val="a4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9307716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5F95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525F95" w:rsidRPr="00541C69">
              <w:rPr>
                <w:rFonts w:asciiTheme="minorEastAsia" w:eastAsiaTheme="minorEastAsia" w:hAnsiTheme="minorEastAsia" w:hint="eastAsia"/>
                <w:szCs w:val="21"/>
              </w:rPr>
              <w:t>手続中</w:t>
            </w:r>
          </w:p>
          <w:p w14:paraId="6E3CA820" w14:textId="77777777" w:rsidR="00525F95" w:rsidRPr="00541C69" w:rsidRDefault="00525F95" w:rsidP="00525F95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  <w:szCs w:val="21"/>
              </w:rPr>
              <w:t>（　年　月）</w:t>
            </w:r>
          </w:p>
        </w:tc>
        <w:tc>
          <w:tcPr>
            <w:tcW w:w="2955" w:type="dxa"/>
            <w:shd w:val="clear" w:color="auto" w:fill="auto"/>
          </w:tcPr>
          <w:p w14:paraId="280ACF2F" w14:textId="77777777" w:rsidR="00525F95" w:rsidRPr="00541C69" w:rsidRDefault="00525F95" w:rsidP="00525F95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25F95" w:rsidRPr="00541C69" w14:paraId="0717FE86" w14:textId="77777777" w:rsidTr="00525F95">
        <w:trPr>
          <w:trHeight w:val="107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2A15DB6" w14:textId="04B780D4" w:rsidR="00525F95" w:rsidRPr="00541C69" w:rsidRDefault="00525F95" w:rsidP="00525F95">
            <w:pPr>
              <w:pStyle w:val="a4"/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F41AFA4" w14:textId="06CE64A6" w:rsidR="00525F95" w:rsidRPr="00541C69" w:rsidRDefault="00525F95" w:rsidP="00525F95">
            <w:pPr>
              <w:pStyle w:val="a4"/>
              <w:ind w:right="-108"/>
              <w:jc w:val="both"/>
              <w:rPr>
                <w:rFonts w:asciiTheme="minorEastAsia" w:eastAsiaTheme="minorEastAsia" w:hAnsiTheme="minorEastAsia"/>
              </w:rPr>
            </w:pPr>
            <w:r w:rsidRPr="00753DDB">
              <w:rPr>
                <w:rFonts w:asciiTheme="minorEastAsia" w:eastAsiaTheme="minorEastAsia" w:hAnsiTheme="minorEastAsia" w:hint="eastAsia"/>
              </w:rPr>
              <w:t>奈良県立自然公園条例</w:t>
            </w:r>
            <w:r w:rsidRPr="00541C69">
              <w:rPr>
                <w:rFonts w:asciiTheme="minorEastAsia" w:eastAsiaTheme="minorEastAsia" w:hAnsiTheme="minorEastAsia" w:hint="eastAsia"/>
              </w:rPr>
              <w:t>に基づく工作物新築許可</w:t>
            </w:r>
            <w:r>
              <w:rPr>
                <w:rFonts w:asciiTheme="minorEastAsia" w:eastAsiaTheme="minorEastAsia" w:hAnsiTheme="minorEastAsia" w:hint="eastAsia"/>
              </w:rPr>
              <w:t>（</w:t>
            </w:r>
            <w:r w:rsidRPr="00753DDB">
              <w:rPr>
                <w:rFonts w:asciiTheme="minorEastAsia" w:eastAsiaTheme="minorEastAsia" w:hAnsiTheme="minorEastAsia" w:hint="eastAsia"/>
              </w:rPr>
              <w:t>第十七条</w:t>
            </w:r>
            <w:r w:rsidR="00000608" w:rsidRPr="00753DDB">
              <w:rPr>
                <w:rFonts w:asciiTheme="minorEastAsia" w:eastAsiaTheme="minorEastAsia" w:hAnsiTheme="minorEastAsia" w:hint="eastAsia"/>
              </w:rPr>
              <w:t>第</w:t>
            </w:r>
            <w:r w:rsidR="00000608">
              <w:rPr>
                <w:rFonts w:asciiTheme="minorEastAsia" w:eastAsiaTheme="minorEastAsia" w:hAnsiTheme="minorEastAsia" w:hint="eastAsia"/>
              </w:rPr>
              <w:t>三</w:t>
            </w:r>
            <w:r w:rsidR="00000608" w:rsidRPr="00753DDB">
              <w:rPr>
                <w:rFonts w:asciiTheme="minorEastAsia" w:eastAsiaTheme="minorEastAsia" w:hAnsiTheme="minorEastAsia" w:hint="eastAsia"/>
              </w:rPr>
              <w:t>項</w:t>
            </w:r>
            <w:r w:rsidRPr="00753DDB">
              <w:rPr>
                <w:rFonts w:asciiTheme="minorEastAsia" w:eastAsiaTheme="minorEastAsia" w:hAnsiTheme="minorEastAsia" w:hint="eastAsia"/>
              </w:rPr>
              <w:t>、第十九条</w:t>
            </w:r>
            <w:r w:rsidR="00000608" w:rsidRPr="00753DDB">
              <w:rPr>
                <w:rFonts w:asciiTheme="minorEastAsia" w:eastAsiaTheme="minorEastAsia" w:hAnsiTheme="minorEastAsia" w:hint="eastAsia"/>
              </w:rPr>
              <w:t>第一項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FBFE53" w14:textId="77777777" w:rsidR="00525F95" w:rsidRPr="00541C69" w:rsidRDefault="00CC28FB" w:rsidP="00525F95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3298427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5F95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525F95" w:rsidRPr="00541C69">
              <w:rPr>
                <w:rFonts w:asciiTheme="minorEastAsia" w:eastAsiaTheme="minorEastAsia" w:hAnsiTheme="minorEastAsia" w:hint="eastAsia"/>
                <w:szCs w:val="21"/>
              </w:rPr>
              <w:t>有</w:t>
            </w:r>
          </w:p>
          <w:p w14:paraId="2F585E2A" w14:textId="77777777" w:rsidR="00525F95" w:rsidRPr="00541C69" w:rsidRDefault="00CC28FB" w:rsidP="00525F95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9553179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5F95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525F95" w:rsidRPr="00541C69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214AF2" w14:textId="77777777" w:rsidR="00525F95" w:rsidRPr="00541C69" w:rsidRDefault="00CC28FB" w:rsidP="00525F95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2031834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5F95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525F95" w:rsidRPr="00541C69">
              <w:rPr>
                <w:rFonts w:asciiTheme="minorEastAsia" w:eastAsiaTheme="minorEastAsia" w:hAnsiTheme="minorEastAsia" w:hint="eastAsia"/>
                <w:szCs w:val="21"/>
              </w:rPr>
              <w:t>手続済</w:t>
            </w:r>
          </w:p>
          <w:p w14:paraId="54451003" w14:textId="77777777" w:rsidR="00525F95" w:rsidRPr="00541C69" w:rsidRDefault="00CC28FB" w:rsidP="00525F95">
            <w:pPr>
              <w:pStyle w:val="a4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3364677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5F95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525F95" w:rsidRPr="00541C69">
              <w:rPr>
                <w:rFonts w:asciiTheme="minorEastAsia" w:eastAsiaTheme="minorEastAsia" w:hAnsiTheme="minorEastAsia" w:hint="eastAsia"/>
                <w:szCs w:val="21"/>
              </w:rPr>
              <w:t>手続中</w:t>
            </w:r>
          </w:p>
          <w:p w14:paraId="788424B8" w14:textId="77777777" w:rsidR="00525F95" w:rsidRPr="00541C69" w:rsidRDefault="00525F95" w:rsidP="00525F95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  <w:szCs w:val="21"/>
              </w:rPr>
              <w:t>（　年　月）</w:t>
            </w:r>
          </w:p>
        </w:tc>
        <w:tc>
          <w:tcPr>
            <w:tcW w:w="2955" w:type="dxa"/>
            <w:shd w:val="clear" w:color="auto" w:fill="auto"/>
          </w:tcPr>
          <w:p w14:paraId="00819AB0" w14:textId="77777777" w:rsidR="00525F95" w:rsidRPr="00541C69" w:rsidRDefault="00525F95" w:rsidP="00525F95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104BB553" w14:textId="77777777" w:rsidR="00000608" w:rsidRDefault="00000608"/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134"/>
        <w:gridCol w:w="1418"/>
        <w:gridCol w:w="2955"/>
      </w:tblGrid>
      <w:tr w:rsidR="00000608" w:rsidRPr="00541C69" w14:paraId="06EDC975" w14:textId="77777777" w:rsidTr="00000608">
        <w:trPr>
          <w:trHeight w:val="718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BD29051" w14:textId="77777777" w:rsidR="00000608" w:rsidRDefault="00000608" w:rsidP="00000608">
            <w:pPr>
              <w:pStyle w:val="a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7F727F4" w14:textId="4658BB24" w:rsidR="00000608" w:rsidRPr="00AE20D7" w:rsidRDefault="00000608" w:rsidP="00000608">
            <w:pPr>
              <w:pStyle w:val="a4"/>
              <w:jc w:val="center"/>
              <w:rPr>
                <w:rFonts w:asciiTheme="minorEastAsia" w:eastAsiaTheme="minorEastAsia" w:hAnsiTheme="minorEastAsia"/>
              </w:rPr>
            </w:pPr>
            <w:r w:rsidRPr="00895968">
              <w:rPr>
                <w:rFonts w:asciiTheme="minorEastAsia" w:eastAsiaTheme="minorEastAsia" w:hAnsiTheme="minorEastAsia" w:hint="eastAsia"/>
                <w:sz w:val="18"/>
                <w:szCs w:val="18"/>
              </w:rPr>
              <w:t>項目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C47BC7" w14:textId="551024A0" w:rsidR="00000608" w:rsidRDefault="00000608" w:rsidP="00000608">
            <w:pPr>
              <w:pStyle w:val="a4"/>
              <w:ind w:right="3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00608">
              <w:rPr>
                <w:rFonts w:asciiTheme="minorEastAsia" w:eastAsiaTheme="minorEastAsia" w:hAnsiTheme="minorEastAsia" w:hint="eastAsia"/>
                <w:sz w:val="16"/>
                <w:szCs w:val="21"/>
              </w:rPr>
              <w:t>該当の有無</w:t>
            </w:r>
          </w:p>
        </w:tc>
        <w:tc>
          <w:tcPr>
            <w:tcW w:w="1418" w:type="dxa"/>
            <w:shd w:val="clear" w:color="auto" w:fill="auto"/>
          </w:tcPr>
          <w:p w14:paraId="6759F214" w14:textId="77777777" w:rsidR="00000608" w:rsidRPr="00895968" w:rsidRDefault="00000608" w:rsidP="00000608">
            <w:pPr>
              <w:pStyle w:val="a4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95968">
              <w:rPr>
                <w:rFonts w:asciiTheme="minorEastAsia" w:eastAsiaTheme="minorEastAsia" w:hAnsiTheme="minorEastAsia" w:hint="eastAsia"/>
                <w:sz w:val="18"/>
                <w:szCs w:val="18"/>
              </w:rPr>
              <w:t>手続状況</w:t>
            </w:r>
          </w:p>
          <w:p w14:paraId="3FCD6DB7" w14:textId="00A8CEF3" w:rsidR="00000608" w:rsidRDefault="00000608" w:rsidP="00000608">
            <w:pPr>
              <w:pStyle w:val="a4"/>
              <w:ind w:right="3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5968">
              <w:rPr>
                <w:rFonts w:asciiTheme="minorEastAsia" w:eastAsiaTheme="minorEastAsia" w:hAnsiTheme="minorEastAsia"/>
                <w:spacing w:val="14"/>
                <w:w w:val="87"/>
                <w:kern w:val="0"/>
                <w:sz w:val="18"/>
                <w:szCs w:val="18"/>
                <w:fitText w:val="1260" w:id="-1587849215"/>
              </w:rPr>
              <w:t>(有の場合のみ</w:t>
            </w:r>
            <w:r w:rsidRPr="00895968">
              <w:rPr>
                <w:rFonts w:asciiTheme="minorEastAsia" w:eastAsiaTheme="minorEastAsia" w:hAnsiTheme="minorEastAsia"/>
                <w:spacing w:val="4"/>
                <w:w w:val="87"/>
                <w:kern w:val="0"/>
                <w:sz w:val="18"/>
                <w:szCs w:val="18"/>
                <w:fitText w:val="1260" w:id="-1587849215"/>
              </w:rPr>
              <w:t>)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46F6D8F3" w14:textId="6717E00B" w:rsidR="00000608" w:rsidRPr="00541C69" w:rsidRDefault="00000608" w:rsidP="00000608">
            <w:pPr>
              <w:pStyle w:val="a4"/>
              <w:ind w:right="33"/>
              <w:jc w:val="center"/>
              <w:rPr>
                <w:rFonts w:asciiTheme="minorEastAsia" w:eastAsiaTheme="minorEastAsia" w:hAnsiTheme="minorEastAsia"/>
              </w:rPr>
            </w:pPr>
            <w:r w:rsidRPr="00895968">
              <w:rPr>
                <w:rFonts w:asciiTheme="minorEastAsia" w:eastAsiaTheme="minorEastAsia" w:hAnsiTheme="minorEastAsia" w:hint="eastAsia"/>
                <w:sz w:val="18"/>
                <w:szCs w:val="18"/>
              </w:rPr>
              <w:t>確認・手続先（部署名）</w:t>
            </w:r>
          </w:p>
        </w:tc>
      </w:tr>
      <w:tr w:rsidR="00000608" w:rsidRPr="00541C69" w14:paraId="353D2508" w14:textId="77777777" w:rsidTr="00525F95">
        <w:trPr>
          <w:trHeight w:val="107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F0538E0" w14:textId="404C1B39" w:rsidR="00000608" w:rsidRPr="00541C69" w:rsidRDefault="00000608" w:rsidP="00000608">
            <w:pPr>
              <w:pStyle w:val="a4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663AE89" w14:textId="7F5EFBE2" w:rsidR="00000608" w:rsidRPr="00AE20D7" w:rsidRDefault="00000608" w:rsidP="00000608">
            <w:pPr>
              <w:pStyle w:val="a4"/>
              <w:jc w:val="both"/>
              <w:rPr>
                <w:rFonts w:asciiTheme="minorEastAsia" w:eastAsiaTheme="minorEastAsia" w:hAnsiTheme="minorEastAsia"/>
              </w:rPr>
            </w:pPr>
            <w:r w:rsidRPr="00AE20D7">
              <w:rPr>
                <w:rFonts w:asciiTheme="minorEastAsia" w:eastAsiaTheme="minorEastAsia" w:hAnsiTheme="minorEastAsia" w:hint="eastAsia"/>
              </w:rPr>
              <w:t>奈良県自然環境保全条例</w:t>
            </w:r>
            <w:r w:rsidRPr="00541C69">
              <w:rPr>
                <w:rFonts w:asciiTheme="minorEastAsia" w:eastAsiaTheme="minorEastAsia" w:hAnsiTheme="minorEastAsia" w:hint="eastAsia"/>
              </w:rPr>
              <w:t>に基づく工作物新築許可</w:t>
            </w:r>
            <w:r>
              <w:rPr>
                <w:rFonts w:asciiTheme="minorEastAsia" w:eastAsiaTheme="minorEastAsia" w:hAnsiTheme="minorEastAsia" w:hint="eastAsia"/>
              </w:rPr>
              <w:t>（</w:t>
            </w:r>
            <w:r w:rsidRPr="00AE20D7">
              <w:rPr>
                <w:rFonts w:asciiTheme="minorEastAsia" w:eastAsiaTheme="minorEastAsia" w:hAnsiTheme="minorEastAsia" w:hint="eastAsia"/>
              </w:rPr>
              <w:t>第二十三条</w:t>
            </w:r>
            <w:r w:rsidRPr="00753DDB">
              <w:rPr>
                <w:rFonts w:asciiTheme="minorEastAsia" w:eastAsiaTheme="minorEastAsia" w:hAnsiTheme="minorEastAsia" w:hint="eastAsia"/>
              </w:rPr>
              <w:t>第</w:t>
            </w:r>
            <w:r>
              <w:rPr>
                <w:rFonts w:asciiTheme="minorEastAsia" w:eastAsiaTheme="minorEastAsia" w:hAnsiTheme="minorEastAsia" w:hint="eastAsia"/>
              </w:rPr>
              <w:t>四</w:t>
            </w:r>
            <w:r w:rsidRPr="00753DDB">
              <w:rPr>
                <w:rFonts w:asciiTheme="minorEastAsia" w:eastAsiaTheme="minorEastAsia" w:hAnsiTheme="minorEastAsia" w:hint="eastAsia"/>
              </w:rPr>
              <w:t>項</w:t>
            </w:r>
            <w:r w:rsidRPr="00AE20D7">
              <w:rPr>
                <w:rFonts w:asciiTheme="minorEastAsia" w:eastAsiaTheme="minorEastAsia" w:hAnsiTheme="minorEastAsia" w:hint="eastAsia"/>
              </w:rPr>
              <w:t>、第二十五条</w:t>
            </w:r>
            <w:r w:rsidRPr="00753DDB">
              <w:rPr>
                <w:rFonts w:asciiTheme="minorEastAsia" w:eastAsiaTheme="minorEastAsia" w:hAnsiTheme="minorEastAsia" w:hint="eastAsia"/>
              </w:rPr>
              <w:t>第一項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2B8A58" w14:textId="77777777" w:rsidR="00000608" w:rsidRPr="00541C69" w:rsidRDefault="00CC28FB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8450109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有</w:t>
            </w:r>
          </w:p>
          <w:p w14:paraId="7667443B" w14:textId="77777777" w:rsidR="00000608" w:rsidRPr="00541C69" w:rsidRDefault="00CC28FB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359388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B18BB5" w14:textId="77777777" w:rsidR="00000608" w:rsidRPr="00541C69" w:rsidRDefault="00CC28FB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2585129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手続済</w:t>
            </w:r>
          </w:p>
          <w:p w14:paraId="20499DC2" w14:textId="77777777" w:rsidR="00000608" w:rsidRPr="00541C69" w:rsidRDefault="00CC28FB" w:rsidP="00000608">
            <w:pPr>
              <w:pStyle w:val="a4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9054103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手続中</w:t>
            </w:r>
          </w:p>
          <w:p w14:paraId="4335F0D2" w14:textId="77777777" w:rsidR="00000608" w:rsidRPr="00541C69" w:rsidRDefault="00000608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  <w:szCs w:val="21"/>
              </w:rPr>
              <w:t>（　年　月）</w:t>
            </w:r>
          </w:p>
        </w:tc>
        <w:tc>
          <w:tcPr>
            <w:tcW w:w="2955" w:type="dxa"/>
            <w:shd w:val="clear" w:color="auto" w:fill="auto"/>
          </w:tcPr>
          <w:p w14:paraId="07647DDC" w14:textId="77777777" w:rsidR="00000608" w:rsidRPr="00541C69" w:rsidRDefault="00000608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00608" w:rsidRPr="00541C69" w14:paraId="6C8B2C05" w14:textId="77777777" w:rsidTr="00525F95">
        <w:trPr>
          <w:trHeight w:val="107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5C28205" w14:textId="6FF94D52" w:rsidR="00000608" w:rsidRPr="00541C69" w:rsidRDefault="00000608" w:rsidP="00000608">
            <w:pPr>
              <w:pStyle w:val="a4"/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202B2B1" w14:textId="76EE39FD" w:rsidR="00000608" w:rsidRPr="00AE20D7" w:rsidRDefault="00000608" w:rsidP="00000608">
            <w:pPr>
              <w:pStyle w:val="a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E20D7">
              <w:rPr>
                <w:rFonts w:asciiTheme="minorEastAsia" w:eastAsiaTheme="minorEastAsia" w:hAnsiTheme="minorEastAsia" w:hint="eastAsia"/>
                <w:szCs w:val="21"/>
              </w:rPr>
              <w:t>奈良県砂防指定地</w:t>
            </w:r>
            <w:r w:rsidR="0043232A">
              <w:rPr>
                <w:rFonts w:asciiTheme="minorEastAsia" w:eastAsiaTheme="minorEastAsia" w:hAnsiTheme="minorEastAsia" w:hint="eastAsia"/>
                <w:szCs w:val="21"/>
              </w:rPr>
              <w:t>等</w:t>
            </w:r>
            <w:r w:rsidRPr="00AE20D7">
              <w:rPr>
                <w:rFonts w:asciiTheme="minorEastAsia" w:eastAsiaTheme="minorEastAsia" w:hAnsiTheme="minorEastAsia" w:hint="eastAsia"/>
                <w:szCs w:val="21"/>
              </w:rPr>
              <w:t>管理条例</w:t>
            </w:r>
            <w:r w:rsidRPr="00541C69">
              <w:rPr>
                <w:rFonts w:asciiTheme="minorEastAsia" w:eastAsiaTheme="minorEastAsia" w:hAnsiTheme="minorEastAsia" w:hint="eastAsia"/>
              </w:rPr>
              <w:t>に基づく工作物新築許可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AE20D7">
              <w:rPr>
                <w:rFonts w:asciiTheme="minorEastAsia" w:eastAsiaTheme="minorEastAsia" w:hAnsiTheme="minorEastAsia" w:hint="eastAsia"/>
                <w:szCs w:val="21"/>
              </w:rPr>
              <w:t>第三条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AE20D7">
              <w:rPr>
                <w:rFonts w:asciiTheme="minorEastAsia" w:eastAsiaTheme="minorEastAsia" w:hAnsiTheme="minorEastAsia" w:hint="eastAsia"/>
                <w:szCs w:val="21"/>
              </w:rPr>
              <w:t>第六条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DDE9C" w14:textId="77777777" w:rsidR="00000608" w:rsidRPr="00541C69" w:rsidRDefault="00CC28FB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8831054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有</w:t>
            </w:r>
          </w:p>
          <w:p w14:paraId="39A1C3E4" w14:textId="77777777" w:rsidR="00000608" w:rsidRPr="00541C69" w:rsidRDefault="00CC28FB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7315063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E4C4AB" w14:textId="77777777" w:rsidR="00000608" w:rsidRPr="00541C69" w:rsidRDefault="00CC28FB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6645185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手続済</w:t>
            </w:r>
          </w:p>
          <w:p w14:paraId="1C598880" w14:textId="77777777" w:rsidR="00000608" w:rsidRPr="00541C69" w:rsidRDefault="00CC28FB" w:rsidP="00000608">
            <w:pPr>
              <w:pStyle w:val="a4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8216615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手続中</w:t>
            </w:r>
          </w:p>
          <w:p w14:paraId="31D648B4" w14:textId="77777777" w:rsidR="00000608" w:rsidRPr="00541C69" w:rsidRDefault="00000608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  <w:szCs w:val="21"/>
              </w:rPr>
              <w:t>（　年　月）</w:t>
            </w:r>
          </w:p>
        </w:tc>
        <w:tc>
          <w:tcPr>
            <w:tcW w:w="2955" w:type="dxa"/>
            <w:shd w:val="clear" w:color="auto" w:fill="auto"/>
          </w:tcPr>
          <w:p w14:paraId="04AFEFB2" w14:textId="77777777" w:rsidR="00000608" w:rsidRPr="00541C69" w:rsidRDefault="00000608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00608" w:rsidRPr="00541C69" w14:paraId="4E76AD4D" w14:textId="77777777" w:rsidTr="00525F95">
        <w:trPr>
          <w:trHeight w:val="107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904BDBB" w14:textId="1ED7A725" w:rsidR="00000608" w:rsidRPr="00541C69" w:rsidRDefault="00000608" w:rsidP="00000608">
            <w:pPr>
              <w:pStyle w:val="a4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3481E69" w14:textId="77777777" w:rsidR="00000608" w:rsidRPr="00541C69" w:rsidRDefault="00000608" w:rsidP="00000608">
            <w:pPr>
              <w:pStyle w:val="a4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</w:rPr>
              <w:t>環境影響評価法又は環境影響評価条例に係る環境影響評価</w:t>
            </w:r>
          </w:p>
          <w:p w14:paraId="45EFB7FA" w14:textId="60C394C8" w:rsidR="00000608" w:rsidRPr="00541C69" w:rsidRDefault="00000608" w:rsidP="00000608">
            <w:pPr>
              <w:pStyle w:val="a4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/>
              </w:rPr>
              <w:t>(</w:t>
            </w:r>
            <w:r w:rsidRPr="00541C69">
              <w:rPr>
                <w:rFonts w:asciiTheme="minorEastAsia" w:eastAsiaTheme="minorEastAsia" w:hAnsiTheme="minorEastAsia" w:hint="eastAsia"/>
              </w:rPr>
              <w:t xml:space="preserve">事業名称：　　　　　　　　　　</w:t>
            </w:r>
            <w:r w:rsidRPr="00541C69">
              <w:rPr>
                <w:rFonts w:asciiTheme="minorEastAsia" w:eastAsiaTheme="minorEastAsia" w:hAnsiTheme="minorEastAsia"/>
              </w:rPr>
              <w:t xml:space="preserve">     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71D434" w14:textId="77777777" w:rsidR="00000608" w:rsidRPr="00541C69" w:rsidRDefault="00CC28FB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61295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有</w:t>
            </w:r>
          </w:p>
          <w:p w14:paraId="61E69552" w14:textId="77777777" w:rsidR="00000608" w:rsidRPr="00541C69" w:rsidRDefault="00CC28FB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586674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FB6119" w14:textId="77777777" w:rsidR="00000608" w:rsidRPr="00541C69" w:rsidRDefault="00CC28FB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1352472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手続済</w:t>
            </w:r>
          </w:p>
          <w:p w14:paraId="77C8F503" w14:textId="77777777" w:rsidR="00000608" w:rsidRPr="00541C69" w:rsidRDefault="00CC28FB" w:rsidP="00000608">
            <w:pPr>
              <w:pStyle w:val="a4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3349004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手続中</w:t>
            </w:r>
          </w:p>
          <w:p w14:paraId="736C7ABC" w14:textId="77777777" w:rsidR="00000608" w:rsidRPr="00541C69" w:rsidRDefault="00000608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  <w:szCs w:val="21"/>
              </w:rPr>
              <w:t>（　年　月）</w:t>
            </w:r>
          </w:p>
        </w:tc>
        <w:tc>
          <w:tcPr>
            <w:tcW w:w="2955" w:type="dxa"/>
            <w:shd w:val="clear" w:color="auto" w:fill="auto"/>
          </w:tcPr>
          <w:p w14:paraId="23AD67DF" w14:textId="77777777" w:rsidR="00000608" w:rsidRPr="00541C69" w:rsidRDefault="00000608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00608" w:rsidRPr="00541C69" w14:paraId="73A198C7" w14:textId="77777777" w:rsidTr="00525F95">
        <w:trPr>
          <w:trHeight w:val="1077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EC898" w14:textId="70C30865" w:rsidR="00000608" w:rsidRPr="00541C69" w:rsidRDefault="00000608" w:rsidP="00000608">
            <w:pPr>
              <w:pStyle w:val="a4"/>
              <w:ind w:right="3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4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231FB" w14:textId="77777777" w:rsidR="00000608" w:rsidRPr="00541C69" w:rsidRDefault="00000608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</w:rPr>
              <w:t>その他の関係法令</w:t>
            </w:r>
          </w:p>
          <w:p w14:paraId="17C43DF5" w14:textId="77777777" w:rsidR="00000608" w:rsidRPr="00541C69" w:rsidRDefault="00000608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</w:rPr>
              <w:t xml:space="preserve">（法令名：　　　　　　　　　　</w:t>
            </w:r>
            <w:r w:rsidRPr="00541C69">
              <w:rPr>
                <w:rFonts w:asciiTheme="minorEastAsia" w:eastAsiaTheme="minorEastAsia" w:hAnsiTheme="minorEastAsia"/>
              </w:rPr>
              <w:t xml:space="preserve">     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99653" w14:textId="11A44185" w:rsidR="00000608" w:rsidRPr="00541C69" w:rsidRDefault="00CC28FB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3397677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有</w:t>
            </w:r>
          </w:p>
          <w:p w14:paraId="5F58E271" w14:textId="77777777" w:rsidR="00000608" w:rsidRPr="00541C69" w:rsidRDefault="00CC28FB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051592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3DF4A" w14:textId="21BEC1B0" w:rsidR="00000608" w:rsidRPr="00541C69" w:rsidRDefault="00CC28FB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3846335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手続済</w:t>
            </w:r>
          </w:p>
          <w:p w14:paraId="79CA1CB4" w14:textId="77777777" w:rsidR="00000608" w:rsidRPr="00541C69" w:rsidRDefault="00CC28FB" w:rsidP="00000608">
            <w:pPr>
              <w:pStyle w:val="a4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4590337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手続中</w:t>
            </w:r>
          </w:p>
          <w:p w14:paraId="59BC2B49" w14:textId="77777777" w:rsidR="00000608" w:rsidRPr="00541C69" w:rsidRDefault="00000608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  <w:szCs w:val="21"/>
              </w:rPr>
              <w:t>（　年　月）</w:t>
            </w:r>
          </w:p>
        </w:tc>
        <w:tc>
          <w:tcPr>
            <w:tcW w:w="2955" w:type="dxa"/>
            <w:tcBorders>
              <w:bottom w:val="single" w:sz="4" w:space="0" w:color="auto"/>
            </w:tcBorders>
            <w:shd w:val="clear" w:color="auto" w:fill="auto"/>
          </w:tcPr>
          <w:p w14:paraId="22D58024" w14:textId="77777777" w:rsidR="00000608" w:rsidRPr="00541C69" w:rsidRDefault="00000608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00608" w:rsidRPr="00541C69" w14:paraId="2B039222" w14:textId="77777777" w:rsidTr="00525F95">
        <w:trPr>
          <w:trHeight w:val="1077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71323" w14:textId="1B32B658" w:rsidR="00000608" w:rsidRPr="00541C69" w:rsidRDefault="00000608" w:rsidP="00000608">
            <w:pPr>
              <w:pStyle w:val="a4"/>
              <w:ind w:right="3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5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C501E" w14:textId="77777777" w:rsidR="00000608" w:rsidRPr="00541C69" w:rsidRDefault="00000608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</w:rPr>
              <w:t>その他の関係法令</w:t>
            </w:r>
          </w:p>
          <w:p w14:paraId="6F0619A0" w14:textId="3FAA4F56" w:rsidR="00000608" w:rsidRPr="00541C69" w:rsidRDefault="00000608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</w:rPr>
              <w:t xml:space="preserve">（法令名：　　　　　　　　　　</w:t>
            </w:r>
            <w:r w:rsidRPr="00541C69">
              <w:rPr>
                <w:rFonts w:asciiTheme="minorEastAsia" w:eastAsiaTheme="minorEastAsia" w:hAnsiTheme="minorEastAsia"/>
              </w:rPr>
              <w:t xml:space="preserve">     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2782D" w14:textId="77777777" w:rsidR="00000608" w:rsidRPr="00541C69" w:rsidRDefault="00CC28FB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9445370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有</w:t>
            </w:r>
          </w:p>
          <w:p w14:paraId="58120F53" w14:textId="70B91955" w:rsidR="00000608" w:rsidRDefault="00CC28FB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5646177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DBA8F" w14:textId="77777777" w:rsidR="00000608" w:rsidRPr="00541C69" w:rsidRDefault="00CC28FB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9087977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手続済</w:t>
            </w:r>
          </w:p>
          <w:p w14:paraId="11BAA9FD" w14:textId="77777777" w:rsidR="00000608" w:rsidRPr="00541C69" w:rsidRDefault="00CC28FB" w:rsidP="00000608">
            <w:pPr>
              <w:pStyle w:val="a4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7055632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手続中</w:t>
            </w:r>
          </w:p>
          <w:p w14:paraId="47E2DB43" w14:textId="4117FE91" w:rsidR="00000608" w:rsidRDefault="00000608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541C69">
              <w:rPr>
                <w:rFonts w:asciiTheme="minorEastAsia" w:eastAsiaTheme="minorEastAsia" w:hAnsiTheme="minorEastAsia" w:hint="eastAsia"/>
                <w:szCs w:val="21"/>
              </w:rPr>
              <w:t>（　年　月）</w:t>
            </w:r>
          </w:p>
        </w:tc>
        <w:tc>
          <w:tcPr>
            <w:tcW w:w="2955" w:type="dxa"/>
            <w:tcBorders>
              <w:bottom w:val="single" w:sz="4" w:space="0" w:color="auto"/>
            </w:tcBorders>
            <w:shd w:val="clear" w:color="auto" w:fill="auto"/>
          </w:tcPr>
          <w:p w14:paraId="650279B2" w14:textId="77777777" w:rsidR="00000608" w:rsidRPr="00541C69" w:rsidRDefault="00000608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00608" w:rsidRPr="00541C69" w14:paraId="18E7618D" w14:textId="77777777" w:rsidTr="00525F95">
        <w:trPr>
          <w:trHeight w:val="1077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F6A45" w14:textId="61941681" w:rsidR="00000608" w:rsidRPr="00541C69" w:rsidRDefault="00000608" w:rsidP="00000608">
            <w:pPr>
              <w:pStyle w:val="a4"/>
              <w:ind w:right="3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6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3DEE5" w14:textId="77777777" w:rsidR="00000608" w:rsidRPr="00541C69" w:rsidRDefault="00000608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</w:rPr>
              <w:t>その他の関係法令</w:t>
            </w:r>
          </w:p>
          <w:p w14:paraId="70ECBD2B" w14:textId="1C3AE51D" w:rsidR="00000608" w:rsidRPr="00541C69" w:rsidRDefault="00000608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</w:rPr>
              <w:t xml:space="preserve">（法令名：　　　　　　　　　　</w:t>
            </w:r>
            <w:r w:rsidRPr="00541C69">
              <w:rPr>
                <w:rFonts w:asciiTheme="minorEastAsia" w:eastAsiaTheme="minorEastAsia" w:hAnsiTheme="minorEastAsia"/>
              </w:rPr>
              <w:t xml:space="preserve">     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44EFF" w14:textId="77777777" w:rsidR="00000608" w:rsidRPr="00541C69" w:rsidRDefault="00CC28FB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21152808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有</w:t>
            </w:r>
          </w:p>
          <w:p w14:paraId="45220E3C" w14:textId="7B074EB8" w:rsidR="00000608" w:rsidRDefault="00CC28FB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9419836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3F0FD" w14:textId="77777777" w:rsidR="00000608" w:rsidRPr="00541C69" w:rsidRDefault="00CC28FB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20594738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手続済</w:t>
            </w:r>
          </w:p>
          <w:p w14:paraId="2F20F566" w14:textId="77777777" w:rsidR="00000608" w:rsidRPr="00541C69" w:rsidRDefault="00CC28FB" w:rsidP="00000608">
            <w:pPr>
              <w:pStyle w:val="a4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3636756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手続中</w:t>
            </w:r>
          </w:p>
          <w:p w14:paraId="4688F820" w14:textId="1E731B94" w:rsidR="00000608" w:rsidRDefault="00000608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541C69">
              <w:rPr>
                <w:rFonts w:asciiTheme="minorEastAsia" w:eastAsiaTheme="minorEastAsia" w:hAnsiTheme="minorEastAsia" w:hint="eastAsia"/>
                <w:szCs w:val="21"/>
              </w:rPr>
              <w:t>（　年　月）</w:t>
            </w:r>
          </w:p>
        </w:tc>
        <w:tc>
          <w:tcPr>
            <w:tcW w:w="2955" w:type="dxa"/>
            <w:tcBorders>
              <w:bottom w:val="single" w:sz="4" w:space="0" w:color="auto"/>
            </w:tcBorders>
            <w:shd w:val="clear" w:color="auto" w:fill="auto"/>
          </w:tcPr>
          <w:p w14:paraId="0FA3C5C9" w14:textId="77777777" w:rsidR="00000608" w:rsidRPr="00541C69" w:rsidRDefault="00000608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00608" w:rsidRPr="00541C69" w14:paraId="4C030A93" w14:textId="77777777" w:rsidTr="00525F95">
        <w:trPr>
          <w:trHeight w:val="1077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8307A" w14:textId="1C43381F" w:rsidR="00000608" w:rsidRPr="00541C69" w:rsidRDefault="00000608" w:rsidP="00000608">
            <w:pPr>
              <w:pStyle w:val="a4"/>
              <w:ind w:right="3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7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2D253" w14:textId="77777777" w:rsidR="00000608" w:rsidRPr="00541C69" w:rsidRDefault="00000608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</w:rPr>
              <w:t>その他の関係法令</w:t>
            </w:r>
          </w:p>
          <w:p w14:paraId="50A8ABA2" w14:textId="602BB3AF" w:rsidR="00000608" w:rsidRPr="00541C69" w:rsidRDefault="00000608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</w:rPr>
              <w:t xml:space="preserve">（法令名：　　　　　　　　　　</w:t>
            </w:r>
            <w:r w:rsidRPr="00541C69">
              <w:rPr>
                <w:rFonts w:asciiTheme="minorEastAsia" w:eastAsiaTheme="minorEastAsia" w:hAnsiTheme="minorEastAsia"/>
              </w:rPr>
              <w:t xml:space="preserve">     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93265" w14:textId="77777777" w:rsidR="00000608" w:rsidRPr="00541C69" w:rsidRDefault="00CC28FB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7237085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有</w:t>
            </w:r>
          </w:p>
          <w:p w14:paraId="71CD5498" w14:textId="1B2EFCCC" w:rsidR="00000608" w:rsidRDefault="00CC28FB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3930823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4E91C" w14:textId="77777777" w:rsidR="00000608" w:rsidRPr="00541C69" w:rsidRDefault="00CC28FB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6437801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手続済</w:t>
            </w:r>
          </w:p>
          <w:p w14:paraId="758FD08E" w14:textId="77777777" w:rsidR="00000608" w:rsidRPr="00541C69" w:rsidRDefault="00CC28FB" w:rsidP="00000608">
            <w:pPr>
              <w:pStyle w:val="a4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4583845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手続中</w:t>
            </w:r>
          </w:p>
          <w:p w14:paraId="6D3336E3" w14:textId="2940BB51" w:rsidR="00000608" w:rsidRDefault="00000608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541C69">
              <w:rPr>
                <w:rFonts w:asciiTheme="minorEastAsia" w:eastAsiaTheme="minorEastAsia" w:hAnsiTheme="minorEastAsia" w:hint="eastAsia"/>
                <w:szCs w:val="21"/>
              </w:rPr>
              <w:t>（　年　月）</w:t>
            </w:r>
          </w:p>
        </w:tc>
        <w:tc>
          <w:tcPr>
            <w:tcW w:w="2955" w:type="dxa"/>
            <w:tcBorders>
              <w:bottom w:val="single" w:sz="4" w:space="0" w:color="auto"/>
            </w:tcBorders>
            <w:shd w:val="clear" w:color="auto" w:fill="auto"/>
          </w:tcPr>
          <w:p w14:paraId="60CDA36A" w14:textId="77777777" w:rsidR="00000608" w:rsidRPr="00541C69" w:rsidRDefault="00000608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00608" w:rsidRPr="00541C69" w14:paraId="22F20292" w14:textId="77777777" w:rsidTr="00525F95">
        <w:trPr>
          <w:trHeight w:val="1077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2CBD1" w14:textId="1C9C74B9" w:rsidR="00000608" w:rsidRPr="00541C69" w:rsidRDefault="00000608" w:rsidP="00000608">
            <w:pPr>
              <w:pStyle w:val="a4"/>
              <w:ind w:right="3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8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9BBC" w14:textId="77777777" w:rsidR="00000608" w:rsidRPr="00541C69" w:rsidRDefault="00000608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</w:rPr>
              <w:t>その他の関係法令</w:t>
            </w:r>
          </w:p>
          <w:p w14:paraId="51C200DE" w14:textId="4D796ED6" w:rsidR="00000608" w:rsidRPr="00541C69" w:rsidRDefault="00000608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</w:rPr>
              <w:t xml:space="preserve">（法令名：　　　　　　　　　　</w:t>
            </w:r>
            <w:r w:rsidRPr="00541C69">
              <w:rPr>
                <w:rFonts w:asciiTheme="minorEastAsia" w:eastAsiaTheme="minorEastAsia" w:hAnsiTheme="minorEastAsia"/>
              </w:rPr>
              <w:t xml:space="preserve">     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DE507" w14:textId="77777777" w:rsidR="00000608" w:rsidRPr="00541C69" w:rsidRDefault="00CC28FB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2807185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有</w:t>
            </w:r>
          </w:p>
          <w:p w14:paraId="1AA82CBA" w14:textId="32681CDA" w:rsidR="00000608" w:rsidRDefault="00CC28FB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610663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7B2D5" w14:textId="77777777" w:rsidR="00000608" w:rsidRPr="00541C69" w:rsidRDefault="00CC28FB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8457834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手続済</w:t>
            </w:r>
          </w:p>
          <w:p w14:paraId="110474D7" w14:textId="77777777" w:rsidR="00000608" w:rsidRPr="00541C69" w:rsidRDefault="00CC28FB" w:rsidP="00000608">
            <w:pPr>
              <w:pStyle w:val="a4"/>
              <w:jc w:val="both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241561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608" w:rsidRPr="00541C69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000608" w:rsidRPr="00541C69">
              <w:rPr>
                <w:rFonts w:asciiTheme="minorEastAsia" w:eastAsiaTheme="minorEastAsia" w:hAnsiTheme="minorEastAsia" w:hint="eastAsia"/>
                <w:szCs w:val="21"/>
              </w:rPr>
              <w:t>手続中</w:t>
            </w:r>
          </w:p>
          <w:p w14:paraId="40C89A83" w14:textId="73031F50" w:rsidR="00000608" w:rsidRDefault="00000608" w:rsidP="00000608">
            <w:pPr>
              <w:pStyle w:val="a4"/>
              <w:ind w:right="33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541C69">
              <w:rPr>
                <w:rFonts w:asciiTheme="minorEastAsia" w:eastAsiaTheme="minorEastAsia" w:hAnsiTheme="minorEastAsia" w:hint="eastAsia"/>
                <w:szCs w:val="21"/>
              </w:rPr>
              <w:t>（　年　月）</w:t>
            </w:r>
          </w:p>
        </w:tc>
        <w:tc>
          <w:tcPr>
            <w:tcW w:w="2955" w:type="dxa"/>
            <w:tcBorders>
              <w:bottom w:val="single" w:sz="4" w:space="0" w:color="auto"/>
            </w:tcBorders>
            <w:shd w:val="clear" w:color="auto" w:fill="auto"/>
          </w:tcPr>
          <w:p w14:paraId="6ADC5D3E" w14:textId="77777777" w:rsidR="00000608" w:rsidRPr="00541C69" w:rsidRDefault="00000608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00608" w:rsidRPr="00541C69" w14:paraId="501B681D" w14:textId="77777777" w:rsidTr="00F666C2">
        <w:trPr>
          <w:trHeight w:val="363"/>
          <w:jc w:val="center"/>
        </w:trPr>
        <w:tc>
          <w:tcPr>
            <w:tcW w:w="10185" w:type="dxa"/>
            <w:gridSpan w:val="5"/>
            <w:shd w:val="clear" w:color="auto" w:fill="auto"/>
          </w:tcPr>
          <w:p w14:paraId="196EF0DF" w14:textId="77777777" w:rsidR="00000608" w:rsidRPr="00541C69" w:rsidRDefault="00000608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</w:rPr>
            </w:pPr>
            <w:r w:rsidRPr="00541C69">
              <w:rPr>
                <w:rFonts w:asciiTheme="minorEastAsia" w:eastAsiaTheme="minorEastAsia" w:hAnsiTheme="minorEastAsia" w:hint="eastAsia"/>
              </w:rPr>
              <w:t>上記以外の相談先（部署名及び概要を記入）</w:t>
            </w:r>
          </w:p>
        </w:tc>
      </w:tr>
      <w:tr w:rsidR="00000608" w:rsidRPr="00541C69" w14:paraId="368BECA0" w14:textId="77777777" w:rsidTr="00525F95">
        <w:trPr>
          <w:trHeight w:val="2642"/>
          <w:jc w:val="center"/>
        </w:trPr>
        <w:tc>
          <w:tcPr>
            <w:tcW w:w="10185" w:type="dxa"/>
            <w:gridSpan w:val="5"/>
          </w:tcPr>
          <w:p w14:paraId="4675F6DA" w14:textId="77777777" w:rsidR="00000608" w:rsidRPr="00541C69" w:rsidRDefault="00000608" w:rsidP="00000608">
            <w:pPr>
              <w:pStyle w:val="a4"/>
              <w:ind w:right="33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31019164" w14:textId="77777777" w:rsidR="0027575C" w:rsidRPr="00541C69" w:rsidRDefault="00CC28FB"/>
    <w:sectPr w:rsidR="0027575C" w:rsidRPr="00541C69" w:rsidSect="00895968">
      <w:headerReference w:type="default" r:id="rId6"/>
      <w:pgSz w:w="11906" w:h="16838"/>
      <w:pgMar w:top="233" w:right="720" w:bottom="23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4DEFD" w14:textId="77777777" w:rsidR="00236D73" w:rsidRDefault="00236D73" w:rsidP="00DB2B01">
      <w:r>
        <w:separator/>
      </w:r>
    </w:p>
  </w:endnote>
  <w:endnote w:type="continuationSeparator" w:id="0">
    <w:p w14:paraId="67CE03EC" w14:textId="77777777" w:rsidR="00236D73" w:rsidRDefault="00236D73" w:rsidP="00DB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CF746" w14:textId="77777777" w:rsidR="00236D73" w:rsidRDefault="00236D73" w:rsidP="00DB2B01">
      <w:r>
        <w:separator/>
      </w:r>
    </w:p>
  </w:footnote>
  <w:footnote w:type="continuationSeparator" w:id="0">
    <w:p w14:paraId="5200980B" w14:textId="77777777" w:rsidR="00236D73" w:rsidRDefault="00236D73" w:rsidP="00DB2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A2096" w14:textId="2FA954B3" w:rsidR="00DB2B01" w:rsidRDefault="00211274">
    <w:pPr>
      <w:pStyle w:val="a6"/>
    </w:pPr>
    <w:r>
      <w:rPr>
        <w:rFonts w:hint="eastAsia"/>
      </w:rPr>
      <w:t>奈良県</w:t>
    </w:r>
    <w:r w:rsidR="00DB2B01">
      <w:rPr>
        <w:rFonts w:hint="eastAsia"/>
      </w:rPr>
      <w:t>太陽光発電施設の設置</w:t>
    </w:r>
    <w:r w:rsidR="00674DB7">
      <w:rPr>
        <w:rFonts w:hint="eastAsia"/>
      </w:rPr>
      <w:t>及び維持管理</w:t>
    </w:r>
    <w:r w:rsidR="00DB2B01">
      <w:rPr>
        <w:rFonts w:hint="eastAsia"/>
      </w:rPr>
      <w:t>等に</w:t>
    </w:r>
    <w:r w:rsidR="008F0D08">
      <w:rPr>
        <w:rFonts w:hint="eastAsia"/>
      </w:rPr>
      <w:t>関する条例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01"/>
    <w:rsid w:val="00000608"/>
    <w:rsid w:val="000444EF"/>
    <w:rsid w:val="00070A4A"/>
    <w:rsid w:val="000F4C05"/>
    <w:rsid w:val="00114040"/>
    <w:rsid w:val="001E1EA2"/>
    <w:rsid w:val="00202986"/>
    <w:rsid w:val="00211274"/>
    <w:rsid w:val="00225A23"/>
    <w:rsid w:val="00236D73"/>
    <w:rsid w:val="00263077"/>
    <w:rsid w:val="00284165"/>
    <w:rsid w:val="00332B85"/>
    <w:rsid w:val="00340DC9"/>
    <w:rsid w:val="003B548B"/>
    <w:rsid w:val="003E3F13"/>
    <w:rsid w:val="0043232A"/>
    <w:rsid w:val="004434E3"/>
    <w:rsid w:val="004769B1"/>
    <w:rsid w:val="004A72DB"/>
    <w:rsid w:val="004F2918"/>
    <w:rsid w:val="00521147"/>
    <w:rsid w:val="00525F95"/>
    <w:rsid w:val="00541C69"/>
    <w:rsid w:val="005707F6"/>
    <w:rsid w:val="005A0ED1"/>
    <w:rsid w:val="005F20F2"/>
    <w:rsid w:val="00674DB7"/>
    <w:rsid w:val="006A5926"/>
    <w:rsid w:val="00722D6C"/>
    <w:rsid w:val="00753DDB"/>
    <w:rsid w:val="00791BBD"/>
    <w:rsid w:val="00887CBA"/>
    <w:rsid w:val="00895968"/>
    <w:rsid w:val="008B2A9E"/>
    <w:rsid w:val="008C4B20"/>
    <w:rsid w:val="008F0D08"/>
    <w:rsid w:val="00902CA9"/>
    <w:rsid w:val="0095334D"/>
    <w:rsid w:val="00966F2A"/>
    <w:rsid w:val="00A1613F"/>
    <w:rsid w:val="00AC4054"/>
    <w:rsid w:val="00AD6B3F"/>
    <w:rsid w:val="00AE20D7"/>
    <w:rsid w:val="00B52C39"/>
    <w:rsid w:val="00B92034"/>
    <w:rsid w:val="00BA7B4B"/>
    <w:rsid w:val="00BD3BF4"/>
    <w:rsid w:val="00C10960"/>
    <w:rsid w:val="00CC28FB"/>
    <w:rsid w:val="00D14BAE"/>
    <w:rsid w:val="00DB2B01"/>
    <w:rsid w:val="00DE07B7"/>
    <w:rsid w:val="00DE1329"/>
    <w:rsid w:val="00E03135"/>
    <w:rsid w:val="00E729E0"/>
    <w:rsid w:val="00E8136E"/>
    <w:rsid w:val="00F821BC"/>
    <w:rsid w:val="00F95C80"/>
    <w:rsid w:val="00FC7DB9"/>
    <w:rsid w:val="00FD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8C70337"/>
  <w15:chartTrackingRefBased/>
  <w15:docId w15:val="{49D24877-C5F6-4EE3-8439-1DB133A0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B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DB2B01"/>
    <w:pPr>
      <w:jc w:val="right"/>
    </w:pPr>
    <w:rPr>
      <w:rFonts w:ascii="Century" w:eastAsia="ＭＳ 明朝" w:hAnsi="Century" w:cs="Times New Roman"/>
    </w:rPr>
  </w:style>
  <w:style w:type="character" w:customStyle="1" w:styleId="a5">
    <w:name w:val="結語 (文字)"/>
    <w:basedOn w:val="a0"/>
    <w:link w:val="a4"/>
    <w:uiPriority w:val="99"/>
    <w:rsid w:val="00DB2B01"/>
    <w:rPr>
      <w:rFonts w:ascii="Century" w:eastAsia="ＭＳ 明朝" w:hAnsi="Century" w:cs="Times New Roman"/>
    </w:rPr>
  </w:style>
  <w:style w:type="paragraph" w:styleId="a6">
    <w:name w:val="header"/>
    <w:basedOn w:val="a"/>
    <w:link w:val="a7"/>
    <w:uiPriority w:val="99"/>
    <w:unhideWhenUsed/>
    <w:rsid w:val="00DB2B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2B01"/>
  </w:style>
  <w:style w:type="paragraph" w:styleId="a8">
    <w:name w:val="footer"/>
    <w:basedOn w:val="a"/>
    <w:link w:val="a9"/>
    <w:uiPriority w:val="99"/>
    <w:unhideWhenUsed/>
    <w:rsid w:val="00DB2B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2B01"/>
  </w:style>
  <w:style w:type="character" w:styleId="aa">
    <w:name w:val="Placeholder Text"/>
    <w:basedOn w:val="a0"/>
    <w:uiPriority w:val="99"/>
    <w:semiHidden/>
    <w:rsid w:val="008F0D08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B92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920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　秀治郎</dc:creator>
  <cp:keywords/>
  <dc:description/>
  <cp:lastModifiedBy>奈良市役所</cp:lastModifiedBy>
  <cp:revision>2</cp:revision>
  <cp:lastPrinted>2023-03-09T07:27:00Z</cp:lastPrinted>
  <dcterms:created xsi:type="dcterms:W3CDTF">2024-02-08T02:46:00Z</dcterms:created>
  <dcterms:modified xsi:type="dcterms:W3CDTF">2024-02-08T02:46:00Z</dcterms:modified>
</cp:coreProperties>
</file>