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5" w:rsidRPr="00084B0A" w:rsidRDefault="00A46D0E" w:rsidP="00A46D0E">
      <w:pPr>
        <w:jc w:val="center"/>
        <w:rPr>
          <w:sz w:val="32"/>
          <w:szCs w:val="32"/>
        </w:rPr>
      </w:pPr>
      <w:r w:rsidRPr="00084B0A">
        <w:rPr>
          <w:rFonts w:hint="eastAsia"/>
          <w:sz w:val="32"/>
          <w:szCs w:val="32"/>
        </w:rPr>
        <w:t>事　業　計　画　書</w:t>
      </w:r>
    </w:p>
    <w:p w:rsidR="00A46D0E" w:rsidRPr="00084B0A" w:rsidRDefault="00A46D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6704"/>
      </w:tblGrid>
      <w:tr w:rsidR="00084B0A" w:rsidRPr="00084B0A" w:rsidTr="00F63814">
        <w:trPr>
          <w:trHeight w:val="2175"/>
        </w:trPr>
        <w:tc>
          <w:tcPr>
            <w:tcW w:w="8720" w:type="dxa"/>
            <w:gridSpan w:val="2"/>
          </w:tcPr>
          <w:p w:rsidR="00A46D0E" w:rsidRPr="00084B0A" w:rsidRDefault="00A46D0E"/>
          <w:p w:rsidR="00F63814" w:rsidRPr="00084B0A" w:rsidRDefault="00F63814"/>
          <w:p w:rsidR="00A46D0E" w:rsidRPr="00084B0A" w:rsidRDefault="00A46D0E" w:rsidP="00751FA0">
            <w:pPr>
              <w:ind w:firstLineChars="100" w:firstLine="180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 xml:space="preserve">事業計画者　　住　</w:t>
            </w:r>
            <w:r w:rsidR="00751FA0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所</w:t>
            </w:r>
          </w:p>
          <w:p w:rsidR="00A46D0E" w:rsidRPr="00084B0A" w:rsidRDefault="00A46D0E">
            <w:pPr>
              <w:rPr>
                <w:strike/>
                <w:sz w:val="18"/>
                <w:szCs w:val="18"/>
              </w:rPr>
            </w:pPr>
          </w:p>
          <w:p w:rsidR="00A46D0E" w:rsidRPr="00084B0A" w:rsidRDefault="00A46D0E">
            <w:r w:rsidRPr="00084B0A">
              <w:rPr>
                <w:rFonts w:hint="eastAsia"/>
                <w:sz w:val="18"/>
                <w:szCs w:val="18"/>
              </w:rPr>
              <w:t xml:space="preserve">　　　　　　　　氏　</w:t>
            </w:r>
            <w:r w:rsidR="00751FA0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名</w:t>
            </w:r>
            <w:r w:rsidR="00FA0C6D">
              <w:rPr>
                <w:rFonts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A46D0E" w:rsidRPr="00084B0A" w:rsidRDefault="00A46D0E"/>
        </w:tc>
      </w:tr>
      <w:tr w:rsidR="00084B0A" w:rsidRPr="00084B0A" w:rsidTr="00F63814">
        <w:trPr>
          <w:trHeight w:val="1270"/>
        </w:trPr>
        <w:tc>
          <w:tcPr>
            <w:tcW w:w="2016" w:type="dxa"/>
            <w:vAlign w:val="center"/>
          </w:tcPr>
          <w:p w:rsidR="00C02052" w:rsidRPr="00084B0A" w:rsidRDefault="00C02052" w:rsidP="00751FA0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6704" w:type="dxa"/>
          </w:tcPr>
          <w:p w:rsidR="00C02052" w:rsidRPr="00084B0A" w:rsidRDefault="00C02052" w:rsidP="004D6BB7"/>
          <w:p w:rsidR="004D6BB7" w:rsidRPr="00084B0A" w:rsidRDefault="004D6BB7" w:rsidP="004D6BB7">
            <w:pPr>
              <w:ind w:firstLineChars="400" w:firstLine="840"/>
            </w:pPr>
            <w:r w:rsidRPr="00084B0A">
              <w:rPr>
                <w:rFonts w:hint="eastAsia"/>
              </w:rPr>
              <w:t>年　　　月　　　日　～　　　　年　　　月　　　日</w:t>
            </w:r>
          </w:p>
          <w:p w:rsidR="004D6BB7" w:rsidRPr="00084B0A" w:rsidRDefault="004D6BB7" w:rsidP="004D6BB7"/>
        </w:tc>
      </w:tr>
      <w:tr w:rsidR="00084B0A" w:rsidRPr="00084B0A" w:rsidTr="00F63814">
        <w:trPr>
          <w:trHeight w:val="1543"/>
        </w:trPr>
        <w:tc>
          <w:tcPr>
            <w:tcW w:w="2016" w:type="dxa"/>
            <w:vAlign w:val="center"/>
          </w:tcPr>
          <w:p w:rsidR="00C02052" w:rsidRPr="00084B0A" w:rsidRDefault="00C02052" w:rsidP="004D6BB7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事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業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計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画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者</w:t>
            </w:r>
            <w:r w:rsidRPr="00084B0A">
              <w:rPr>
                <w:rFonts w:hint="eastAsia"/>
                <w:spacing w:val="225"/>
                <w:kern w:val="0"/>
                <w:sz w:val="18"/>
                <w:szCs w:val="18"/>
                <w:fitText w:val="1440" w:id="1941221376"/>
              </w:rPr>
              <w:t>の職</w:t>
            </w:r>
            <w:r w:rsidRPr="00084B0A">
              <w:rPr>
                <w:rFonts w:hint="eastAsia"/>
                <w:kern w:val="0"/>
                <w:sz w:val="18"/>
                <w:szCs w:val="18"/>
                <w:fitText w:val="1440" w:id="1941221376"/>
              </w:rPr>
              <w:t>業</w:t>
            </w:r>
          </w:p>
        </w:tc>
        <w:tc>
          <w:tcPr>
            <w:tcW w:w="6704" w:type="dxa"/>
          </w:tcPr>
          <w:p w:rsidR="00C02052" w:rsidRPr="00084B0A" w:rsidRDefault="00C02052" w:rsidP="00C02052"/>
        </w:tc>
      </w:tr>
      <w:tr w:rsidR="00084B0A" w:rsidRPr="00084B0A" w:rsidTr="00FE5FBE">
        <w:trPr>
          <w:trHeight w:val="1457"/>
        </w:trPr>
        <w:tc>
          <w:tcPr>
            <w:tcW w:w="2016" w:type="dxa"/>
            <w:vAlign w:val="center"/>
          </w:tcPr>
          <w:p w:rsidR="00C02052" w:rsidRPr="00084B0A" w:rsidRDefault="00C02052" w:rsidP="00C02052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申出地の具体的</w:t>
            </w:r>
          </w:p>
          <w:p w:rsidR="00C02052" w:rsidRPr="00084B0A" w:rsidRDefault="00C02052" w:rsidP="00C02052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80"/>
                <w:kern w:val="0"/>
                <w:sz w:val="18"/>
                <w:szCs w:val="18"/>
                <w:fitText w:val="1800" w:id="1688455680"/>
              </w:rPr>
              <w:t>利用計</w:t>
            </w:r>
            <w:r w:rsidRPr="00084B0A">
              <w:rPr>
                <w:rFonts w:hint="eastAsia"/>
                <w:kern w:val="0"/>
                <w:sz w:val="18"/>
                <w:szCs w:val="18"/>
                <w:fitText w:val="1800" w:id="1688455680"/>
              </w:rPr>
              <w:t>画</w:t>
            </w:r>
          </w:p>
        </w:tc>
        <w:tc>
          <w:tcPr>
            <w:tcW w:w="6704" w:type="dxa"/>
          </w:tcPr>
          <w:p w:rsidR="00C02052" w:rsidRPr="00084B0A" w:rsidRDefault="00C02052" w:rsidP="00C02052"/>
        </w:tc>
      </w:tr>
      <w:tr w:rsidR="00084B0A" w:rsidRPr="00084B0A" w:rsidTr="00F63814">
        <w:trPr>
          <w:trHeight w:val="1784"/>
        </w:trPr>
        <w:tc>
          <w:tcPr>
            <w:tcW w:w="2016" w:type="dxa"/>
            <w:vAlign w:val="center"/>
          </w:tcPr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1534" w:id="1904898304"/>
              </w:rPr>
              <w:t>現在の置場等の面</w:t>
            </w:r>
            <w:r w:rsidRPr="00084B0A">
              <w:rPr>
                <w:rFonts w:hint="eastAsia"/>
                <w:w w:val="94"/>
                <w:kern w:val="0"/>
                <w:sz w:val="18"/>
                <w:szCs w:val="18"/>
                <w:fitText w:val="1534" w:id="1904898304"/>
              </w:rPr>
              <w:t>積</w:t>
            </w:r>
          </w:p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5"/>
                <w:kern w:val="0"/>
                <w:sz w:val="18"/>
                <w:szCs w:val="18"/>
                <w:fitText w:val="1800" w:id="1904898305"/>
              </w:rPr>
              <w:t>及びその利用状</w:t>
            </w:r>
            <w:r w:rsidRPr="00084B0A">
              <w:rPr>
                <w:rFonts w:hint="eastAsia"/>
                <w:spacing w:val="75"/>
                <w:kern w:val="0"/>
                <w:sz w:val="18"/>
                <w:szCs w:val="18"/>
                <w:fitText w:val="1800" w:id="1904898305"/>
              </w:rPr>
              <w:t>況</w:t>
            </w:r>
          </w:p>
        </w:tc>
        <w:tc>
          <w:tcPr>
            <w:tcW w:w="6704" w:type="dxa"/>
          </w:tcPr>
          <w:p w:rsidR="00C02052" w:rsidRPr="00084B0A" w:rsidRDefault="00C02052" w:rsidP="00886D43"/>
        </w:tc>
      </w:tr>
      <w:tr w:rsidR="00084B0A" w:rsidRPr="00084B0A" w:rsidTr="00F63814">
        <w:trPr>
          <w:trHeight w:val="1838"/>
        </w:trPr>
        <w:tc>
          <w:tcPr>
            <w:tcW w:w="2016" w:type="dxa"/>
            <w:vAlign w:val="center"/>
          </w:tcPr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0"/>
                <w:kern w:val="0"/>
                <w:sz w:val="18"/>
                <w:szCs w:val="18"/>
                <w:fitText w:val="1800" w:id="1904898306"/>
              </w:rPr>
              <w:t>現在の事務所等との</w:t>
            </w:r>
          </w:p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05"/>
                <w:kern w:val="0"/>
                <w:sz w:val="18"/>
                <w:szCs w:val="18"/>
                <w:fitText w:val="1800" w:id="1904898307"/>
              </w:rPr>
              <w:t>位置的関</w:t>
            </w:r>
            <w:r w:rsidRPr="00084B0A">
              <w:rPr>
                <w:rFonts w:hint="eastAsia"/>
                <w:spacing w:val="30"/>
                <w:kern w:val="0"/>
                <w:sz w:val="18"/>
                <w:szCs w:val="18"/>
                <w:fitText w:val="1800" w:id="1904898307"/>
              </w:rPr>
              <w:t>係</w:t>
            </w:r>
          </w:p>
        </w:tc>
        <w:tc>
          <w:tcPr>
            <w:tcW w:w="6704" w:type="dxa"/>
          </w:tcPr>
          <w:p w:rsidR="00C02052" w:rsidRPr="00084B0A" w:rsidRDefault="00C02052" w:rsidP="00886D43"/>
        </w:tc>
      </w:tr>
    </w:tbl>
    <w:p w:rsidR="00A46D0E" w:rsidRPr="00084B0A" w:rsidRDefault="00147F3E">
      <w:r w:rsidRPr="00084B0A">
        <w:rPr>
          <w:rFonts w:hint="eastAsia"/>
        </w:rPr>
        <w:t>※詳細に記入すること</w:t>
      </w:r>
      <w:r w:rsidR="00326B22" w:rsidRPr="00084B0A">
        <w:rPr>
          <w:rFonts w:hint="eastAsia"/>
        </w:rPr>
        <w:t>。</w:t>
      </w:r>
    </w:p>
    <w:sectPr w:rsidR="00A46D0E" w:rsidRPr="00084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0E"/>
    <w:rsid w:val="00084B0A"/>
    <w:rsid w:val="00147F3E"/>
    <w:rsid w:val="00233A00"/>
    <w:rsid w:val="00303785"/>
    <w:rsid w:val="00326B22"/>
    <w:rsid w:val="00331824"/>
    <w:rsid w:val="004D6BB7"/>
    <w:rsid w:val="00751FA0"/>
    <w:rsid w:val="007B3054"/>
    <w:rsid w:val="00A46D0E"/>
    <w:rsid w:val="00C02052"/>
    <w:rsid w:val="00F63814"/>
    <w:rsid w:val="00FA0C6D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03269"/>
  <w15:docId w15:val="{315EEDA4-505D-419E-A631-B3B048F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1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279B-A83E-4CB5-8A67-ECB1483A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12</cp:revision>
  <cp:lastPrinted>2019-03-18T01:31:00Z</cp:lastPrinted>
  <dcterms:created xsi:type="dcterms:W3CDTF">2018-04-20T05:57:00Z</dcterms:created>
  <dcterms:modified xsi:type="dcterms:W3CDTF">2020-10-29T06:37:00Z</dcterms:modified>
</cp:coreProperties>
</file>