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FE9F" w14:textId="0FF298F3" w:rsidR="000849B3" w:rsidRPr="00262989" w:rsidRDefault="003B730B" w:rsidP="00E24F6D">
      <w:pPr>
        <w:pStyle w:val="ad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262989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849B3" w:rsidRPr="0026298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05EC8" w:rsidRPr="00262989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262989">
        <w:rPr>
          <w:rFonts w:ascii="BIZ UDP明朝 Medium" w:eastAsia="BIZ UDP明朝 Medium" w:hAnsi="BIZ UDP明朝 Medium" w:hint="eastAsia"/>
          <w:sz w:val="24"/>
          <w:szCs w:val="24"/>
        </w:rPr>
        <w:t>-</w:t>
      </w:r>
      <w:r w:rsidR="00505EC8" w:rsidRPr="00262989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262989">
        <w:rPr>
          <w:rFonts w:ascii="BIZ UDP明朝 Medium" w:eastAsia="BIZ UDP明朝 Medium" w:hAnsi="BIZ UDP明朝 Medium"/>
          <w:sz w:val="24"/>
          <w:szCs w:val="24"/>
        </w:rPr>
        <w:t>）</w:t>
      </w:r>
    </w:p>
    <w:p w14:paraId="4747DFE5" w14:textId="77777777" w:rsidR="007C0315" w:rsidRPr="00262989" w:rsidRDefault="007C0315" w:rsidP="007C0315">
      <w:pPr>
        <w:pStyle w:val="ad"/>
        <w:jc w:val="both"/>
        <w:rPr>
          <w:rFonts w:ascii="BIZ UDP明朝 Medium" w:eastAsia="BIZ UDP明朝 Medium" w:hAnsi="BIZ UDP明朝 Medium"/>
        </w:rPr>
      </w:pPr>
    </w:p>
    <w:p w14:paraId="2B652EA2" w14:textId="19C26099" w:rsidR="007C0315" w:rsidRPr="00262989" w:rsidRDefault="007C0315" w:rsidP="007C0315">
      <w:pPr>
        <w:jc w:val="center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参加表明書</w:t>
      </w:r>
    </w:p>
    <w:p w14:paraId="63BAB98B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0D6CE849" w14:textId="77777777" w:rsidR="007C0315" w:rsidRPr="00262989" w:rsidRDefault="007C0315" w:rsidP="000849B3">
      <w:pPr>
        <w:wordWrap w:val="0"/>
        <w:ind w:rightChars="65" w:right="139"/>
        <w:jc w:val="right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令和　年　月　日</w:t>
      </w:r>
    </w:p>
    <w:p w14:paraId="2617E361" w14:textId="77777777" w:rsidR="007C0315" w:rsidRPr="00262989" w:rsidRDefault="007C0315" w:rsidP="007C0315">
      <w:pPr>
        <w:jc w:val="right"/>
        <w:rPr>
          <w:rFonts w:ascii="BIZ UDP明朝 Medium" w:eastAsia="BIZ UDP明朝 Medium" w:hAnsi="BIZ UDP明朝 Medium"/>
          <w:sz w:val="24"/>
        </w:rPr>
      </w:pPr>
    </w:p>
    <w:p w14:paraId="7D7AD62D" w14:textId="77777777" w:rsidR="007C0315" w:rsidRPr="00262989" w:rsidRDefault="00292883" w:rsidP="007C0315">
      <w:pPr>
        <w:ind w:leftChars="100" w:left="214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（宛先）奈良</w:t>
      </w:r>
      <w:r w:rsidR="007C0315" w:rsidRPr="00262989">
        <w:rPr>
          <w:rFonts w:ascii="BIZ UDP明朝 Medium" w:eastAsia="BIZ UDP明朝 Medium" w:hAnsi="BIZ UDP明朝 Medium" w:hint="eastAsia"/>
          <w:sz w:val="24"/>
        </w:rPr>
        <w:t>市長</w:t>
      </w:r>
    </w:p>
    <w:p w14:paraId="6C7789A9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40E9086A" w14:textId="77777777" w:rsidR="007C0315" w:rsidRPr="00262989" w:rsidRDefault="007C0315" w:rsidP="007C0315">
      <w:pPr>
        <w:ind w:firstLineChars="2100" w:firstLine="4918"/>
        <w:jc w:val="left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/>
          <w:sz w:val="24"/>
        </w:rPr>
        <w:t>（提案者）</w:t>
      </w:r>
    </w:p>
    <w:p w14:paraId="46F49343" w14:textId="77777777" w:rsidR="007C0315" w:rsidRPr="00262989" w:rsidRDefault="007C0315" w:rsidP="007C0315">
      <w:pPr>
        <w:ind w:firstLineChars="2200" w:firstLine="5152"/>
        <w:jc w:val="left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共同</w:t>
      </w:r>
      <w:r w:rsidR="00C2408E" w:rsidRPr="00262989">
        <w:rPr>
          <w:rFonts w:ascii="BIZ UDP明朝 Medium" w:eastAsia="BIZ UDP明朝 Medium" w:hAnsi="BIZ UDP明朝 Medium" w:hint="eastAsia"/>
          <w:sz w:val="24"/>
        </w:rPr>
        <w:t>提案</w:t>
      </w:r>
      <w:r w:rsidRPr="00262989">
        <w:rPr>
          <w:rFonts w:ascii="BIZ UDP明朝 Medium" w:eastAsia="BIZ UDP明朝 Medium" w:hAnsi="BIZ UDP明朝 Medium" w:hint="eastAsia"/>
          <w:sz w:val="24"/>
        </w:rPr>
        <w:t>名称</w:t>
      </w:r>
    </w:p>
    <w:p w14:paraId="2FC2597E" w14:textId="77777777" w:rsidR="007C0315" w:rsidRPr="00262989" w:rsidRDefault="007C0315" w:rsidP="007C0315">
      <w:pPr>
        <w:jc w:val="left"/>
        <w:rPr>
          <w:rFonts w:ascii="BIZ UDP明朝 Medium" w:eastAsia="BIZ UDP明朝 Medium" w:hAnsi="BIZ UDP明朝 Medium"/>
          <w:sz w:val="24"/>
        </w:rPr>
      </w:pPr>
    </w:p>
    <w:p w14:paraId="4DEFFCAE" w14:textId="77777777" w:rsidR="007C0315" w:rsidRPr="00262989" w:rsidRDefault="007C0315" w:rsidP="007C0315">
      <w:pPr>
        <w:ind w:firstLineChars="1500" w:firstLine="3513"/>
        <w:rPr>
          <w:rFonts w:ascii="BIZ UDP明朝 Medium" w:eastAsia="BIZ UDP明朝 Medium" w:hAnsi="BIZ UDP明朝 Medium"/>
          <w:kern w:val="0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（代表構成員）法人の名称</w:t>
      </w:r>
    </w:p>
    <w:p w14:paraId="0ABD8B1C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所在地</w:t>
      </w:r>
    </w:p>
    <w:p w14:paraId="248E7A3B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代表者職・氏名</w:t>
      </w:r>
      <w:r w:rsidRPr="00262989">
        <w:rPr>
          <w:rFonts w:ascii="BIZ UDP明朝 Medium" w:eastAsia="BIZ UDP明朝 Medium" w:hAnsi="BIZ UDP明朝 Medium" w:hint="eastAsia"/>
          <w:sz w:val="24"/>
        </w:rPr>
        <w:t xml:space="preserve">　　　　　　　　　　　印</w:t>
      </w:r>
    </w:p>
    <w:p w14:paraId="08F3E0BC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0F0141B9" w14:textId="77777777" w:rsidR="007C0315" w:rsidRPr="00262989" w:rsidRDefault="007C0315" w:rsidP="007C0315">
      <w:pPr>
        <w:ind w:firstLineChars="1694" w:firstLine="3967"/>
        <w:rPr>
          <w:rFonts w:ascii="BIZ UDP明朝 Medium" w:eastAsia="BIZ UDP明朝 Medium" w:hAnsi="BIZ UDP明朝 Medium"/>
          <w:kern w:val="0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（構成員）法人の名称</w:t>
      </w:r>
    </w:p>
    <w:p w14:paraId="3E431D3D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所在地</w:t>
      </w:r>
    </w:p>
    <w:p w14:paraId="2FC58E7E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代表者職・氏名</w:t>
      </w:r>
      <w:r w:rsidRPr="00262989">
        <w:rPr>
          <w:rFonts w:ascii="BIZ UDP明朝 Medium" w:eastAsia="BIZ UDP明朝 Medium" w:hAnsi="BIZ UDP明朝 Medium" w:hint="eastAsia"/>
          <w:sz w:val="24"/>
        </w:rPr>
        <w:t xml:space="preserve">　　　　　　　　　　　印</w:t>
      </w:r>
    </w:p>
    <w:p w14:paraId="48F84FBD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7917E8F0" w14:textId="77777777" w:rsidR="007C0315" w:rsidRPr="00262989" w:rsidRDefault="007C0315" w:rsidP="007C0315">
      <w:pPr>
        <w:ind w:firstLineChars="1687" w:firstLine="3951"/>
        <w:rPr>
          <w:rFonts w:ascii="BIZ UDP明朝 Medium" w:eastAsia="BIZ UDP明朝 Medium" w:hAnsi="BIZ UDP明朝 Medium"/>
          <w:kern w:val="0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（構成員）法人の名称</w:t>
      </w:r>
    </w:p>
    <w:p w14:paraId="255032E1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所在地</w:t>
      </w:r>
    </w:p>
    <w:p w14:paraId="10BCA69A" w14:textId="77777777" w:rsidR="007C0315" w:rsidRPr="00262989" w:rsidRDefault="007C0315" w:rsidP="007C0315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kern w:val="0"/>
          <w:sz w:val="24"/>
        </w:rPr>
        <w:t>代表者職・氏名</w:t>
      </w:r>
      <w:r w:rsidRPr="00262989">
        <w:rPr>
          <w:rFonts w:ascii="BIZ UDP明朝 Medium" w:eastAsia="BIZ UDP明朝 Medium" w:hAnsi="BIZ UDP明朝 Medium" w:hint="eastAsia"/>
          <w:sz w:val="24"/>
        </w:rPr>
        <w:t xml:space="preserve">　　　　　　　　　　　印</w:t>
      </w:r>
    </w:p>
    <w:p w14:paraId="305012A6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0AE846B2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0BECCCB8" w14:textId="77777777" w:rsidR="007C0315" w:rsidRPr="00262989" w:rsidRDefault="007C0315" w:rsidP="007C0315">
      <w:pPr>
        <w:rPr>
          <w:rFonts w:ascii="BIZ UDP明朝 Medium" w:eastAsia="BIZ UDP明朝 Medium" w:hAnsi="BIZ UDP明朝 Medium"/>
          <w:sz w:val="24"/>
        </w:rPr>
      </w:pPr>
    </w:p>
    <w:p w14:paraId="2F4CC191" w14:textId="1DDECC5F" w:rsidR="00011AA6" w:rsidRPr="00262989" w:rsidRDefault="00011AA6" w:rsidP="00011AA6">
      <w:pPr>
        <w:ind w:firstLineChars="100" w:firstLine="234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奈良市脱炭素先行地域計画策定業務委託公募型プロポーザル募集要項（以下「要項」という。）に基づき、事業者募集への参加を表明します。</w:t>
      </w:r>
    </w:p>
    <w:p w14:paraId="2EAA963E" w14:textId="2F3C8467" w:rsidR="00011AA6" w:rsidRPr="00262989" w:rsidRDefault="00011AA6" w:rsidP="00011AA6">
      <w:pPr>
        <w:ind w:firstLineChars="100" w:firstLine="234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なお、要項　５　公募参加資格の各要件を満たす者であることを誓約します。</w:t>
      </w:r>
    </w:p>
    <w:p w14:paraId="58951F37" w14:textId="7DE758F6" w:rsidR="00292883" w:rsidRPr="00262989" w:rsidRDefault="00292883" w:rsidP="00011AA6">
      <w:pPr>
        <w:ind w:firstLineChars="100" w:firstLine="234"/>
        <w:rPr>
          <w:rFonts w:ascii="BIZ UDP明朝 Medium" w:eastAsia="BIZ UDP明朝 Medium" w:hAnsi="BIZ UDP明朝 Medium"/>
          <w:sz w:val="24"/>
        </w:rPr>
      </w:pPr>
    </w:p>
    <w:p w14:paraId="6BDB6E73" w14:textId="77777777" w:rsidR="007C0315" w:rsidRPr="00262989" w:rsidRDefault="007C0315" w:rsidP="007C0315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5C291A13" w14:textId="77777777" w:rsidR="007C0315" w:rsidRPr="00262989" w:rsidRDefault="007C0315" w:rsidP="000849B3">
      <w:pPr>
        <w:spacing w:beforeLines="50" w:before="178"/>
        <w:ind w:leftChars="200" w:left="428" w:firstLineChars="1695" w:firstLine="3969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担当者連絡先</w:t>
      </w:r>
    </w:p>
    <w:p w14:paraId="2FDA451D" w14:textId="77777777" w:rsidR="007C0315" w:rsidRPr="00262989" w:rsidRDefault="007C0315" w:rsidP="007C0315">
      <w:pPr>
        <w:spacing w:beforeLines="50" w:before="178"/>
        <w:ind w:leftChars="2200" w:left="471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所属</w:t>
      </w:r>
    </w:p>
    <w:p w14:paraId="639A26D3" w14:textId="77777777" w:rsidR="007C0315" w:rsidRPr="00262989" w:rsidRDefault="007C0315" w:rsidP="007C0315">
      <w:pPr>
        <w:ind w:leftChars="2200" w:left="471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氏名</w:t>
      </w:r>
    </w:p>
    <w:p w14:paraId="2BD05CD2" w14:textId="77777777" w:rsidR="007C0315" w:rsidRPr="00262989" w:rsidRDefault="007C0315" w:rsidP="007C0315">
      <w:pPr>
        <w:ind w:leftChars="2200" w:left="4712" w:firstLineChars="1" w:firstLine="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電話番号</w:t>
      </w:r>
    </w:p>
    <w:p w14:paraId="7385BAE7" w14:textId="77777777" w:rsidR="007C0315" w:rsidRPr="00262989" w:rsidRDefault="007C0315" w:rsidP="007C0315">
      <w:pPr>
        <w:ind w:leftChars="2200" w:left="4712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ＦＡＸ番号</w:t>
      </w:r>
    </w:p>
    <w:p w14:paraId="6C602F38" w14:textId="77777777" w:rsidR="007C0315" w:rsidRPr="00262989" w:rsidRDefault="007C0315" w:rsidP="000849B3">
      <w:pPr>
        <w:ind w:firstLineChars="2010" w:firstLine="4707"/>
        <w:rPr>
          <w:rFonts w:ascii="BIZ UDP明朝 Medium" w:eastAsia="BIZ UDP明朝 Medium" w:hAnsi="BIZ UDP明朝 Medium"/>
          <w:sz w:val="24"/>
        </w:rPr>
      </w:pPr>
      <w:r w:rsidRPr="00262989">
        <w:rPr>
          <w:rFonts w:ascii="BIZ UDP明朝 Medium" w:eastAsia="BIZ UDP明朝 Medium" w:hAnsi="BIZ UDP明朝 Medium" w:hint="eastAsia"/>
          <w:sz w:val="24"/>
        </w:rPr>
        <w:t>Ｅ-maiｌ</w:t>
      </w:r>
    </w:p>
    <w:p w14:paraId="41006890" w14:textId="77777777" w:rsidR="0070729A" w:rsidRPr="000849B3" w:rsidRDefault="0070729A" w:rsidP="007C0315">
      <w:pPr>
        <w:jc w:val="left"/>
        <w:rPr>
          <w:rFonts w:asciiTheme="minorEastAsia" w:eastAsiaTheme="minorEastAsia" w:hAnsiTheme="minorEastAsia"/>
          <w:sz w:val="24"/>
        </w:rPr>
      </w:pPr>
    </w:p>
    <w:sectPr w:rsidR="0070729A" w:rsidRPr="000849B3" w:rsidSect="00043177">
      <w:footerReference w:type="even" r:id="rId7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9184" w14:textId="77777777" w:rsidR="001E3B61" w:rsidRDefault="001E3B61">
      <w:r>
        <w:separator/>
      </w:r>
    </w:p>
  </w:endnote>
  <w:endnote w:type="continuationSeparator" w:id="0">
    <w:p w14:paraId="0E041508" w14:textId="77777777"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FD37" w14:textId="77777777"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670324" w14:textId="77777777"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B2AB" w14:textId="77777777" w:rsidR="001E3B61" w:rsidRDefault="001E3B61">
      <w:r>
        <w:separator/>
      </w:r>
    </w:p>
  </w:footnote>
  <w:footnote w:type="continuationSeparator" w:id="0">
    <w:p w14:paraId="267CE3A4" w14:textId="77777777" w:rsidR="001E3B61" w:rsidRDefault="001E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AA6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76EA"/>
    <w:rsid w:val="00120629"/>
    <w:rsid w:val="00122763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2989"/>
    <w:rsid w:val="002660B4"/>
    <w:rsid w:val="00271A37"/>
    <w:rsid w:val="00280434"/>
    <w:rsid w:val="002828F4"/>
    <w:rsid w:val="002927EE"/>
    <w:rsid w:val="00292883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A098E"/>
    <w:rsid w:val="003A1660"/>
    <w:rsid w:val="003A4717"/>
    <w:rsid w:val="003A489E"/>
    <w:rsid w:val="003A63F9"/>
    <w:rsid w:val="003B08A5"/>
    <w:rsid w:val="003B3085"/>
    <w:rsid w:val="003B730B"/>
    <w:rsid w:val="003C45D9"/>
    <w:rsid w:val="003C79A1"/>
    <w:rsid w:val="003D1A30"/>
    <w:rsid w:val="003D229C"/>
    <w:rsid w:val="003D33AC"/>
    <w:rsid w:val="003D40CE"/>
    <w:rsid w:val="003E735B"/>
    <w:rsid w:val="003F2384"/>
    <w:rsid w:val="003F2A22"/>
    <w:rsid w:val="003F3B97"/>
    <w:rsid w:val="003F4C73"/>
    <w:rsid w:val="003F602F"/>
    <w:rsid w:val="0040498F"/>
    <w:rsid w:val="00404E75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5B72"/>
    <w:rsid w:val="004369CE"/>
    <w:rsid w:val="0045008C"/>
    <w:rsid w:val="004513E4"/>
    <w:rsid w:val="00454866"/>
    <w:rsid w:val="00454AF2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5EC8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5C"/>
    <w:rsid w:val="008E24BA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14AF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301F"/>
    <w:rsid w:val="00AA350B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2408E"/>
    <w:rsid w:val="00C33FF3"/>
    <w:rsid w:val="00C34576"/>
    <w:rsid w:val="00C37DAE"/>
    <w:rsid w:val="00C43D6B"/>
    <w:rsid w:val="00C44062"/>
    <w:rsid w:val="00C46D28"/>
    <w:rsid w:val="00C47A1C"/>
    <w:rsid w:val="00C52353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D5824"/>
    <w:rsid w:val="00DD6563"/>
    <w:rsid w:val="00DD6A19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24F6D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6A55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5042"/>
    <w:rsid w:val="00FE773D"/>
    <w:rsid w:val="00FF2513"/>
    <w:rsid w:val="00FF56AC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CF04028"/>
  <w15:docId w15:val="{975D10CE-834D-487B-96CE-8BE8D6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「かながわEVフォーラム2007」開催に係る委託業務仕様書</vt:lpstr>
      <vt:lpstr>「かながわEVフォーラム2007」開催に係る委託業務仕様書</vt:lpstr>
    </vt:vector>
  </TitlesOfParts>
  <Company>神奈川県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「かながわEVフォーラム2007」開催に係る委託業務仕様書</dc:title>
  <dc:creator/>
  <cp:lastModifiedBy>奈良市役所</cp:lastModifiedBy>
  <cp:revision>15</cp:revision>
  <cp:lastPrinted>2024-01-11T04:15:00Z</cp:lastPrinted>
  <dcterms:created xsi:type="dcterms:W3CDTF">2023-04-27T09:13:00Z</dcterms:created>
  <dcterms:modified xsi:type="dcterms:W3CDTF">2024-01-25T09:42:00Z</dcterms:modified>
</cp:coreProperties>
</file>