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FC1" w:rsidRDefault="004A5FC1" w:rsidP="004A5FC1">
      <w:pPr>
        <w:rPr>
          <w:sz w:val="22"/>
        </w:rPr>
      </w:pPr>
      <w:r>
        <w:rPr>
          <w:rFonts w:hint="eastAsia"/>
          <w:sz w:val="22"/>
        </w:rPr>
        <w:t>第７号様式（第７条関係）</w:t>
      </w:r>
    </w:p>
    <w:p w:rsidR="004A5FC1" w:rsidRDefault="004A5FC1" w:rsidP="004A5FC1">
      <w:pPr>
        <w:spacing w:line="160" w:lineRule="atLeast"/>
        <w:jc w:val="center"/>
        <w:rPr>
          <w:rFonts w:hint="eastAsia"/>
          <w:sz w:val="22"/>
        </w:rPr>
      </w:pPr>
      <w:r>
        <w:rPr>
          <w:rFonts w:hint="eastAsia"/>
          <w:sz w:val="22"/>
        </w:rPr>
        <w:t>配食サービス利用変更届（中止）届</w:t>
      </w:r>
    </w:p>
    <w:p w:rsidR="004A5FC1" w:rsidRDefault="004A5FC1" w:rsidP="004A5FC1">
      <w:pPr>
        <w:spacing w:line="160" w:lineRule="atLeast"/>
        <w:jc w:val="center"/>
        <w:rPr>
          <w:sz w:val="22"/>
        </w:rPr>
      </w:pPr>
    </w:p>
    <w:p w:rsidR="004A5FC1" w:rsidRDefault="004A5FC1" w:rsidP="004A5FC1">
      <w:pPr>
        <w:spacing w:line="160" w:lineRule="atLeast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4A5FC1" w:rsidRDefault="004A5FC1" w:rsidP="004A5FC1">
      <w:pPr>
        <w:spacing w:line="160" w:lineRule="atLeast"/>
        <w:ind w:firstLineChars="100" w:firstLine="220"/>
        <w:rPr>
          <w:rFonts w:hint="eastAsia"/>
          <w:sz w:val="22"/>
        </w:rPr>
      </w:pPr>
    </w:p>
    <w:p w:rsidR="004A5FC1" w:rsidRDefault="004A5FC1" w:rsidP="004A5FC1">
      <w:pPr>
        <w:spacing w:line="160" w:lineRule="atLeast"/>
        <w:ind w:firstLineChars="100" w:firstLine="220"/>
        <w:rPr>
          <w:sz w:val="22"/>
        </w:rPr>
      </w:pPr>
      <w:r>
        <w:rPr>
          <w:rFonts w:hint="eastAsia"/>
          <w:sz w:val="22"/>
        </w:rPr>
        <w:t>（宛先）奈良市長</w:t>
      </w:r>
    </w:p>
    <w:p w:rsidR="004A5FC1" w:rsidRDefault="004A5FC1" w:rsidP="004A5FC1">
      <w:pPr>
        <w:spacing w:line="160" w:lineRule="atLeast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住　所</w:t>
      </w:r>
    </w:p>
    <w:p w:rsidR="004A5FC1" w:rsidRDefault="004A5FC1" w:rsidP="004A5FC1">
      <w:pPr>
        <w:spacing w:line="160" w:lineRule="atLeast"/>
        <w:jc w:val="center"/>
        <w:rPr>
          <w:sz w:val="22"/>
        </w:rPr>
      </w:pPr>
      <w:r>
        <w:rPr>
          <w:rFonts w:hint="eastAsia"/>
          <w:sz w:val="22"/>
        </w:rPr>
        <w:t>届出者</w:t>
      </w:r>
    </w:p>
    <w:p w:rsidR="004A5FC1" w:rsidRDefault="004A5FC1" w:rsidP="004A5FC1">
      <w:pPr>
        <w:spacing w:line="160" w:lineRule="atLeast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氏　名</w:t>
      </w:r>
    </w:p>
    <w:p w:rsidR="004A5FC1" w:rsidRDefault="004A5FC1" w:rsidP="004A5FC1">
      <w:pPr>
        <w:spacing w:line="160" w:lineRule="atLeast"/>
        <w:rPr>
          <w:rFonts w:hint="eastAsia"/>
          <w:sz w:val="22"/>
        </w:rPr>
      </w:pPr>
      <w:r>
        <w:rPr>
          <w:rFonts w:hint="eastAsia"/>
          <w:sz w:val="22"/>
        </w:rPr>
        <w:t xml:space="preserve">　　</w:t>
      </w:r>
    </w:p>
    <w:p w:rsidR="004A5FC1" w:rsidRDefault="004A5FC1" w:rsidP="004A5FC1">
      <w:pPr>
        <w:spacing w:line="160" w:lineRule="atLeast"/>
        <w:ind w:firstLineChars="200" w:firstLine="440"/>
        <w:rPr>
          <w:rFonts w:hint="eastAsia"/>
          <w:sz w:val="22"/>
        </w:rPr>
      </w:pPr>
      <w:r>
        <w:rPr>
          <w:rFonts w:hint="eastAsia"/>
          <w:sz w:val="22"/>
        </w:rPr>
        <w:t>次のとおり配食サービスの利用の変更・中止を希望するので届け出ます。</w:t>
      </w:r>
    </w:p>
    <w:p w:rsidR="004A5FC1" w:rsidRDefault="004A5FC1" w:rsidP="004A5FC1">
      <w:pPr>
        <w:spacing w:line="160" w:lineRule="atLeast"/>
        <w:ind w:firstLineChars="200" w:firstLine="440"/>
        <w:rPr>
          <w:sz w:val="22"/>
        </w:rPr>
      </w:pPr>
    </w:p>
    <w:tbl>
      <w:tblPr>
        <w:tblW w:w="0" w:type="auto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53"/>
        <w:gridCol w:w="418"/>
        <w:gridCol w:w="418"/>
        <w:gridCol w:w="418"/>
        <w:gridCol w:w="418"/>
        <w:gridCol w:w="418"/>
        <w:gridCol w:w="418"/>
        <w:gridCol w:w="418"/>
        <w:gridCol w:w="418"/>
      </w:tblGrid>
      <w:tr w:rsidR="004A5FC1" w:rsidTr="00E1590A">
        <w:trPr>
          <w:cantSplit/>
          <w:trHeight w:val="456"/>
        </w:trPr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C1" w:rsidRDefault="004A5FC1" w:rsidP="00E1590A">
            <w:pPr>
              <w:spacing w:line="16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対象者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C1" w:rsidRDefault="004A5FC1" w:rsidP="00E1590A">
            <w:pPr>
              <w:spacing w:line="16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9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C1" w:rsidRDefault="004A5FC1" w:rsidP="00E1590A">
            <w:pPr>
              <w:spacing w:line="160" w:lineRule="atLeast"/>
              <w:rPr>
                <w:sz w:val="22"/>
              </w:rPr>
            </w:pPr>
          </w:p>
          <w:p w:rsidR="004A5FC1" w:rsidRDefault="004A5FC1" w:rsidP="00E1590A">
            <w:pPr>
              <w:spacing w:line="160" w:lineRule="atLeast"/>
              <w:ind w:firstLineChars="1500" w:firstLine="3300"/>
              <w:rPr>
                <w:sz w:val="22"/>
              </w:rPr>
            </w:pPr>
            <w:r>
              <w:rPr>
                <w:rFonts w:hint="eastAsia"/>
                <w:sz w:val="22"/>
              </w:rPr>
              <w:t>電話　　－</w:t>
            </w:r>
          </w:p>
        </w:tc>
      </w:tr>
      <w:tr w:rsidR="004A5FC1" w:rsidTr="00E1590A">
        <w:trPr>
          <w:cantSplit/>
          <w:trHeight w:val="6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C1" w:rsidRDefault="004A5FC1" w:rsidP="00E1590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C1" w:rsidRDefault="004A5FC1" w:rsidP="00E1590A">
            <w:pPr>
              <w:spacing w:line="16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7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C1" w:rsidRDefault="004A5FC1" w:rsidP="00E1590A">
            <w:pPr>
              <w:spacing w:line="160" w:lineRule="atLeast"/>
              <w:rPr>
                <w:sz w:val="22"/>
              </w:rPr>
            </w:pPr>
          </w:p>
        </w:tc>
        <w:tc>
          <w:tcPr>
            <w:tcW w:w="31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C1" w:rsidRDefault="004A5FC1" w:rsidP="00E1590A">
            <w:pPr>
              <w:spacing w:line="16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日生</w:t>
            </w:r>
          </w:p>
          <w:p w:rsidR="004A5FC1" w:rsidRDefault="004A5FC1" w:rsidP="00E1590A">
            <w:pPr>
              <w:spacing w:line="16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歳）</w:t>
            </w:r>
          </w:p>
        </w:tc>
      </w:tr>
      <w:tr w:rsidR="004A5FC1" w:rsidTr="00E1590A">
        <w:trPr>
          <w:trHeight w:val="402"/>
        </w:trPr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FC1" w:rsidRDefault="004A5FC1" w:rsidP="00E1590A">
            <w:pPr>
              <w:spacing w:line="16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配食日の変更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FC1" w:rsidRDefault="004A5FC1" w:rsidP="00E1590A">
            <w:pPr>
              <w:spacing w:line="16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FC1" w:rsidRDefault="004A5FC1" w:rsidP="00E1590A">
            <w:pPr>
              <w:spacing w:line="160" w:lineRule="atLeast"/>
              <w:rPr>
                <w:rFonts w:hint="eastAsia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FC1" w:rsidRDefault="004A5FC1" w:rsidP="00E1590A">
            <w:pPr>
              <w:spacing w:line="16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FC1" w:rsidRDefault="004A5FC1" w:rsidP="00E1590A">
            <w:pPr>
              <w:spacing w:line="16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火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FC1" w:rsidRDefault="004A5FC1" w:rsidP="00E1590A">
            <w:pPr>
              <w:spacing w:line="16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水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FC1" w:rsidRDefault="004A5FC1" w:rsidP="00E1590A">
            <w:pPr>
              <w:spacing w:line="16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木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FC1" w:rsidRDefault="004A5FC1" w:rsidP="00E1590A">
            <w:pPr>
              <w:spacing w:line="16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金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FC1" w:rsidRDefault="004A5FC1" w:rsidP="00E1590A">
            <w:pPr>
              <w:spacing w:line="16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土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FC1" w:rsidRDefault="004A5FC1" w:rsidP="00E1590A">
            <w:pPr>
              <w:spacing w:line="16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FC1" w:rsidRDefault="004A5FC1" w:rsidP="00E1590A">
            <w:pPr>
              <w:spacing w:line="16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C1" w:rsidRDefault="004A5FC1" w:rsidP="00E1590A">
            <w:pPr>
              <w:spacing w:line="160" w:lineRule="atLeast"/>
              <w:rPr>
                <w:rFonts w:hint="eastAsia"/>
                <w:sz w:val="22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C1" w:rsidRDefault="004A5FC1" w:rsidP="00E1590A">
            <w:pPr>
              <w:spacing w:line="16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C1" w:rsidRDefault="004A5FC1" w:rsidP="00E1590A">
            <w:pPr>
              <w:spacing w:line="16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火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C1" w:rsidRDefault="004A5FC1" w:rsidP="00E1590A">
            <w:pPr>
              <w:spacing w:line="16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水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C1" w:rsidRDefault="004A5FC1" w:rsidP="00E1590A">
            <w:pPr>
              <w:spacing w:line="16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木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C1" w:rsidRDefault="004A5FC1" w:rsidP="00E1590A">
            <w:pPr>
              <w:spacing w:line="16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金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C1" w:rsidRDefault="004A5FC1" w:rsidP="00E1590A">
            <w:pPr>
              <w:spacing w:line="16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土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C1" w:rsidRDefault="004A5FC1" w:rsidP="00E1590A">
            <w:pPr>
              <w:spacing w:line="16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</w:tr>
      <w:tr w:rsidR="004A5FC1" w:rsidTr="00E1590A">
        <w:trPr>
          <w:trHeight w:val="402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FC1" w:rsidRDefault="004A5FC1" w:rsidP="00E1590A">
            <w:pPr>
              <w:spacing w:line="160" w:lineRule="atLeas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FC1" w:rsidRDefault="004A5FC1" w:rsidP="00E1590A">
            <w:pPr>
              <w:spacing w:line="16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FC1" w:rsidRDefault="004A5FC1" w:rsidP="00E1590A">
            <w:pPr>
              <w:spacing w:line="16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昼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FC1" w:rsidRDefault="004A5FC1" w:rsidP="00E1590A">
            <w:pPr>
              <w:spacing w:line="160" w:lineRule="atLeast"/>
              <w:rPr>
                <w:rFonts w:hint="eastAsia"/>
                <w:sz w:val="22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FC1" w:rsidRDefault="004A5FC1" w:rsidP="00E1590A">
            <w:pPr>
              <w:spacing w:line="160" w:lineRule="atLeast"/>
              <w:rPr>
                <w:rFonts w:hint="eastAsia"/>
                <w:sz w:val="22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FC1" w:rsidRDefault="004A5FC1" w:rsidP="00E1590A">
            <w:pPr>
              <w:spacing w:line="160" w:lineRule="atLeast"/>
              <w:rPr>
                <w:rFonts w:hint="eastAsia"/>
                <w:sz w:val="22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FC1" w:rsidRDefault="004A5FC1" w:rsidP="00E1590A">
            <w:pPr>
              <w:spacing w:line="160" w:lineRule="atLeast"/>
              <w:rPr>
                <w:rFonts w:hint="eastAsia"/>
                <w:sz w:val="22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FC1" w:rsidRDefault="004A5FC1" w:rsidP="00E1590A">
            <w:pPr>
              <w:spacing w:line="160" w:lineRule="atLeast"/>
              <w:rPr>
                <w:rFonts w:hint="eastAsia"/>
                <w:sz w:val="22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FC1" w:rsidRDefault="004A5FC1" w:rsidP="00E1590A">
            <w:pPr>
              <w:spacing w:line="160" w:lineRule="atLeast"/>
              <w:rPr>
                <w:rFonts w:hint="eastAsia"/>
                <w:sz w:val="22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FC1" w:rsidRDefault="004A5FC1" w:rsidP="00E1590A">
            <w:pPr>
              <w:spacing w:line="160" w:lineRule="atLeast"/>
              <w:rPr>
                <w:rFonts w:hint="eastAsia"/>
                <w:sz w:val="22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FC1" w:rsidRDefault="004A5FC1" w:rsidP="00E1590A">
            <w:pPr>
              <w:spacing w:line="16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C1" w:rsidRDefault="004A5FC1" w:rsidP="00E1590A">
            <w:pPr>
              <w:spacing w:line="16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昼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C1" w:rsidRDefault="004A5FC1" w:rsidP="00E1590A">
            <w:pPr>
              <w:spacing w:line="160" w:lineRule="atLeast"/>
              <w:rPr>
                <w:rFonts w:hint="eastAsia"/>
                <w:sz w:val="22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C1" w:rsidRDefault="004A5FC1" w:rsidP="00E1590A">
            <w:pPr>
              <w:spacing w:line="160" w:lineRule="atLeast"/>
              <w:rPr>
                <w:rFonts w:hint="eastAsia"/>
                <w:sz w:val="22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C1" w:rsidRDefault="004A5FC1" w:rsidP="00E1590A">
            <w:pPr>
              <w:spacing w:line="160" w:lineRule="atLeast"/>
              <w:rPr>
                <w:rFonts w:hint="eastAsia"/>
                <w:sz w:val="22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C1" w:rsidRDefault="004A5FC1" w:rsidP="00E1590A">
            <w:pPr>
              <w:spacing w:line="160" w:lineRule="atLeast"/>
              <w:rPr>
                <w:rFonts w:hint="eastAsia"/>
                <w:sz w:val="22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C1" w:rsidRDefault="004A5FC1" w:rsidP="00E1590A">
            <w:pPr>
              <w:spacing w:line="160" w:lineRule="atLeast"/>
              <w:rPr>
                <w:rFonts w:hint="eastAsia"/>
                <w:sz w:val="22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C1" w:rsidRDefault="004A5FC1" w:rsidP="00E1590A">
            <w:pPr>
              <w:spacing w:line="160" w:lineRule="atLeast"/>
              <w:rPr>
                <w:rFonts w:hint="eastAsia"/>
                <w:sz w:val="22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C1" w:rsidRDefault="004A5FC1" w:rsidP="00E1590A">
            <w:pPr>
              <w:spacing w:line="160" w:lineRule="atLeast"/>
              <w:rPr>
                <w:rFonts w:hint="eastAsia"/>
                <w:sz w:val="22"/>
              </w:rPr>
            </w:pPr>
          </w:p>
        </w:tc>
      </w:tr>
      <w:tr w:rsidR="004A5FC1" w:rsidTr="00E1590A">
        <w:trPr>
          <w:trHeight w:val="402"/>
        </w:trPr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C1" w:rsidRDefault="004A5FC1" w:rsidP="00E1590A">
            <w:pPr>
              <w:spacing w:line="160" w:lineRule="atLeas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C1" w:rsidRDefault="004A5FC1" w:rsidP="00E1590A">
            <w:pPr>
              <w:spacing w:line="16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C1" w:rsidRDefault="004A5FC1" w:rsidP="00E1590A">
            <w:pPr>
              <w:spacing w:line="16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夕</w:t>
            </w: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C1" w:rsidRDefault="004A5FC1" w:rsidP="00E1590A">
            <w:pPr>
              <w:spacing w:line="160" w:lineRule="atLeast"/>
              <w:rPr>
                <w:rFonts w:hint="eastAsia"/>
                <w:sz w:val="22"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C1" w:rsidRDefault="004A5FC1" w:rsidP="00E1590A">
            <w:pPr>
              <w:spacing w:line="160" w:lineRule="atLeast"/>
              <w:rPr>
                <w:rFonts w:hint="eastAsia"/>
                <w:sz w:val="22"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C1" w:rsidRDefault="004A5FC1" w:rsidP="00E1590A">
            <w:pPr>
              <w:spacing w:line="160" w:lineRule="atLeast"/>
              <w:rPr>
                <w:rFonts w:hint="eastAsia"/>
                <w:sz w:val="22"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C1" w:rsidRDefault="004A5FC1" w:rsidP="00E1590A">
            <w:pPr>
              <w:spacing w:line="160" w:lineRule="atLeast"/>
              <w:rPr>
                <w:rFonts w:hint="eastAsia"/>
                <w:sz w:val="22"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C1" w:rsidRDefault="004A5FC1" w:rsidP="00E1590A">
            <w:pPr>
              <w:spacing w:line="160" w:lineRule="atLeast"/>
              <w:rPr>
                <w:rFonts w:hint="eastAsia"/>
                <w:sz w:val="22"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C1" w:rsidRDefault="004A5FC1" w:rsidP="00E1590A">
            <w:pPr>
              <w:spacing w:line="160" w:lineRule="atLeast"/>
              <w:rPr>
                <w:rFonts w:hint="eastAsia"/>
                <w:sz w:val="22"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C1" w:rsidRDefault="004A5FC1" w:rsidP="00E1590A">
            <w:pPr>
              <w:spacing w:line="160" w:lineRule="atLeast"/>
              <w:rPr>
                <w:rFonts w:hint="eastAsia"/>
                <w:sz w:val="22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C1" w:rsidRDefault="004A5FC1" w:rsidP="00E1590A">
            <w:pPr>
              <w:spacing w:line="16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C1" w:rsidRDefault="004A5FC1" w:rsidP="00E1590A">
            <w:pPr>
              <w:spacing w:line="16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夕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C1" w:rsidRDefault="004A5FC1" w:rsidP="00E1590A">
            <w:pPr>
              <w:spacing w:line="160" w:lineRule="atLeast"/>
              <w:rPr>
                <w:rFonts w:hint="eastAsia"/>
                <w:sz w:val="22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C1" w:rsidRDefault="004A5FC1" w:rsidP="00E1590A">
            <w:pPr>
              <w:spacing w:line="160" w:lineRule="atLeast"/>
              <w:rPr>
                <w:rFonts w:hint="eastAsia"/>
                <w:sz w:val="22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C1" w:rsidRDefault="004A5FC1" w:rsidP="00E1590A">
            <w:pPr>
              <w:spacing w:line="160" w:lineRule="atLeast"/>
              <w:rPr>
                <w:rFonts w:hint="eastAsia"/>
                <w:sz w:val="22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C1" w:rsidRDefault="004A5FC1" w:rsidP="00E1590A">
            <w:pPr>
              <w:spacing w:line="160" w:lineRule="atLeast"/>
              <w:rPr>
                <w:rFonts w:hint="eastAsia"/>
                <w:sz w:val="22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C1" w:rsidRDefault="004A5FC1" w:rsidP="00E1590A">
            <w:pPr>
              <w:spacing w:line="160" w:lineRule="atLeast"/>
              <w:rPr>
                <w:rFonts w:hint="eastAsia"/>
                <w:sz w:val="22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C1" w:rsidRDefault="004A5FC1" w:rsidP="00E1590A">
            <w:pPr>
              <w:spacing w:line="160" w:lineRule="atLeast"/>
              <w:rPr>
                <w:rFonts w:hint="eastAsia"/>
                <w:sz w:val="22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C1" w:rsidRDefault="004A5FC1" w:rsidP="00E1590A">
            <w:pPr>
              <w:spacing w:line="160" w:lineRule="atLeast"/>
              <w:rPr>
                <w:rFonts w:hint="eastAsia"/>
                <w:sz w:val="22"/>
              </w:rPr>
            </w:pPr>
          </w:p>
        </w:tc>
      </w:tr>
      <w:tr w:rsidR="004A5FC1" w:rsidTr="00E1590A">
        <w:trPr>
          <w:trHeight w:val="778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C1" w:rsidRDefault="004A5FC1" w:rsidP="00E1590A">
            <w:pPr>
              <w:spacing w:line="16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事業者</w:t>
            </w:r>
          </w:p>
          <w:p w:rsidR="004A5FC1" w:rsidRDefault="004A5FC1" w:rsidP="00E1590A">
            <w:pPr>
              <w:spacing w:line="16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の変更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C1" w:rsidRDefault="004A5FC1" w:rsidP="00E1590A">
            <w:pPr>
              <w:spacing w:line="16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C1" w:rsidRDefault="004A5FC1" w:rsidP="00E1590A">
            <w:pPr>
              <w:spacing w:line="16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C1" w:rsidRDefault="004A5FC1" w:rsidP="00E1590A">
            <w:pPr>
              <w:spacing w:line="16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  <w:tc>
          <w:tcPr>
            <w:tcW w:w="31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C1" w:rsidRDefault="004A5FC1" w:rsidP="00E1590A">
            <w:pPr>
              <w:spacing w:line="160" w:lineRule="atLeast"/>
              <w:rPr>
                <w:sz w:val="22"/>
              </w:rPr>
            </w:pPr>
          </w:p>
        </w:tc>
      </w:tr>
      <w:tr w:rsidR="004A5FC1" w:rsidTr="00E1590A">
        <w:trPr>
          <w:trHeight w:val="1756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C1" w:rsidRDefault="004A5FC1" w:rsidP="00E1590A">
            <w:pPr>
              <w:spacing w:line="16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変更・中止理由</w:t>
            </w:r>
          </w:p>
        </w:tc>
        <w:tc>
          <w:tcPr>
            <w:tcW w:w="73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C1" w:rsidRDefault="004A5FC1" w:rsidP="00E1590A">
            <w:pPr>
              <w:spacing w:line="160" w:lineRule="atLeast"/>
              <w:rPr>
                <w:sz w:val="22"/>
              </w:rPr>
            </w:pPr>
          </w:p>
        </w:tc>
      </w:tr>
    </w:tbl>
    <w:p w:rsidR="004A5FC1" w:rsidRDefault="004A5FC1" w:rsidP="004A5FC1"/>
    <w:p w:rsidR="004A5FC1" w:rsidRDefault="004A5FC1" w:rsidP="004A5FC1"/>
    <w:p w:rsidR="004A5FC1" w:rsidRPr="002C18CF" w:rsidRDefault="004A5FC1" w:rsidP="004A5FC1">
      <w:pPr>
        <w:rPr>
          <w:rFonts w:hint="eastAsia"/>
        </w:rPr>
      </w:pPr>
    </w:p>
    <w:p w:rsidR="004A5FC1" w:rsidRPr="002C18CF" w:rsidRDefault="004A5FC1" w:rsidP="004A5FC1">
      <w:pPr>
        <w:rPr>
          <w:rFonts w:hint="eastAsia"/>
        </w:rPr>
      </w:pPr>
    </w:p>
    <w:p w:rsidR="00C76A67" w:rsidRDefault="00C76A67">
      <w:bookmarkStart w:id="0" w:name="_GoBack"/>
      <w:bookmarkEnd w:id="0"/>
    </w:p>
    <w:sectPr w:rsidR="00C76A67" w:rsidSect="0095470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FC1"/>
    <w:rsid w:val="004A5FC1"/>
    <w:rsid w:val="00C7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5145C9-9641-4CA6-B11C-1D24325E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FC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奈良市役所</cp:lastModifiedBy>
  <cp:revision>1</cp:revision>
  <dcterms:created xsi:type="dcterms:W3CDTF">2019-05-07T01:28:00Z</dcterms:created>
  <dcterms:modified xsi:type="dcterms:W3CDTF">2019-05-07T01:29:00Z</dcterms:modified>
</cp:coreProperties>
</file>