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6523" w14:textId="099A3F71" w:rsidR="0061327D" w:rsidRPr="004A3643" w:rsidRDefault="0047398A" w:rsidP="00C37F6D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別記第</w:t>
      </w:r>
      <w:r w:rsidR="000D188D" w:rsidRPr="004A3643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4A3643">
        <w:rPr>
          <w:rFonts w:ascii="ＭＳ 明朝" w:eastAsia="ＭＳ 明朝" w:hAnsi="ＭＳ 明朝"/>
          <w:color w:val="000000" w:themeColor="text1"/>
          <w:szCs w:val="21"/>
          <w:lang w:eastAsia="zh-CN"/>
        </w:rPr>
        <w:t>号様式（第</w:t>
      </w:r>
      <w:r w:rsidR="00B136AF" w:rsidRPr="004A3643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Pr="004A3643">
        <w:rPr>
          <w:rFonts w:ascii="ＭＳ 明朝" w:eastAsia="ＭＳ 明朝" w:hAnsi="ＭＳ 明朝"/>
          <w:color w:val="000000" w:themeColor="text1"/>
          <w:szCs w:val="21"/>
          <w:lang w:eastAsia="zh-CN"/>
        </w:rPr>
        <w:t>条関係）</w:t>
      </w:r>
    </w:p>
    <w:p w14:paraId="0D39DED7" w14:textId="611E0424" w:rsidR="0061327D" w:rsidRPr="004A3643" w:rsidRDefault="00B136AF" w:rsidP="0061327D">
      <w:pPr>
        <w:spacing w:line="360" w:lineRule="auto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補助事業変更・中止（廃止）承認申請書</w:t>
      </w:r>
      <w:r w:rsidR="0061327D"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補助事業等変更・中止（廃止）承認申請書</w:t>
      </w:r>
    </w:p>
    <w:p w14:paraId="002683B9" w14:textId="77777777" w:rsidR="0061327D" w:rsidRPr="004A3643" w:rsidRDefault="0061327D" w:rsidP="0061327D">
      <w:pPr>
        <w:spacing w:line="36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年　　月　　日　　</w:t>
      </w:r>
    </w:p>
    <w:p w14:paraId="60980AB9" w14:textId="427B073B" w:rsidR="0061327D" w:rsidRPr="004A3643" w:rsidRDefault="008E75CA" w:rsidP="008E75CA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（宛先）</w:t>
      </w:r>
      <w:r w:rsidR="002C7A76" w:rsidRPr="004A3643">
        <w:rPr>
          <w:rFonts w:ascii="ＭＳ 明朝" w:eastAsia="ＭＳ 明朝" w:hAnsi="ＭＳ 明朝" w:hint="eastAsia"/>
          <w:snapToGrid w:val="0"/>
          <w:color w:val="000000" w:themeColor="text1"/>
        </w:rPr>
        <w:t>奈良市長</w:t>
      </w:r>
    </w:p>
    <w:p w14:paraId="43E05617" w14:textId="4ADF3389" w:rsidR="0061327D" w:rsidRPr="004A3643" w:rsidRDefault="008E75CA" w:rsidP="008E75CA">
      <w:pPr>
        <w:spacing w:line="360" w:lineRule="auto"/>
        <w:ind w:right="840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bookmarkStart w:id="0" w:name="_GoBack"/>
      <w:bookmarkEnd w:id="0"/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申請</w:t>
      </w:r>
      <w:r w:rsidR="0061327D" w:rsidRPr="004A3643">
        <w:rPr>
          <w:rFonts w:ascii="ＭＳ 明朝" w:eastAsia="ＭＳ 明朝" w:hAnsi="ＭＳ 明朝" w:hint="eastAsia"/>
          <w:snapToGrid w:val="0"/>
          <w:color w:val="000000" w:themeColor="text1"/>
        </w:rPr>
        <w:t>者</w:t>
      </w:r>
    </w:p>
    <w:p w14:paraId="2B22D43E" w14:textId="1E4A7976" w:rsidR="002C7A76" w:rsidRPr="004A3643" w:rsidRDefault="0061327D" w:rsidP="008E75CA">
      <w:pPr>
        <w:ind w:right="840" w:firstLineChars="1800" w:firstLine="378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住所又は所在地</w:t>
      </w:r>
    </w:p>
    <w:p w14:paraId="1BAC8417" w14:textId="453D9BA0" w:rsidR="002C7A76" w:rsidRPr="004A3643" w:rsidRDefault="002C7A76" w:rsidP="008E75CA">
      <w:pPr>
        <w:spacing w:line="240" w:lineRule="exact"/>
        <w:ind w:right="840" w:firstLineChars="1800" w:firstLine="378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氏名又は団体名</w:t>
      </w:r>
    </w:p>
    <w:p w14:paraId="7170603F" w14:textId="40C0F89E" w:rsidR="0061327D" w:rsidRPr="004A3643" w:rsidRDefault="002C7A76" w:rsidP="008E75CA">
      <w:pPr>
        <w:spacing w:after="120" w:line="240" w:lineRule="exact"/>
        <w:ind w:right="945" w:firstLineChars="1800" w:firstLine="378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及び代表者氏名</w:t>
      </w:r>
      <w:r w:rsidR="0061327D"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氏名又は団体名及び代表者氏名印</w:t>
      </w:r>
    </w:p>
    <w:p w14:paraId="7F293942" w14:textId="6743EA85" w:rsidR="0061327D" w:rsidRPr="004A3643" w:rsidRDefault="0061327D" w:rsidP="0061327D">
      <w:pPr>
        <w:spacing w:after="20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</w:t>
      </w:r>
      <w:r w:rsidR="002C7A76" w:rsidRPr="004A3643">
        <w:rPr>
          <w:rFonts w:ascii="ＭＳ 明朝" w:eastAsia="ＭＳ 明朝" w:hAnsi="ＭＳ 明朝" w:hint="eastAsia"/>
          <w:snapToGrid w:val="0"/>
          <w:color w:val="000000" w:themeColor="text1"/>
        </w:rPr>
        <w:t>要領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第</w:t>
      </w:r>
      <w:r w:rsidR="00B136AF" w:rsidRPr="004A3643">
        <w:rPr>
          <w:rFonts w:ascii="ＭＳ 明朝" w:eastAsia="ＭＳ 明朝" w:hAnsi="ＭＳ 明朝" w:hint="eastAsia"/>
          <w:snapToGrid w:val="0"/>
          <w:color w:val="000000" w:themeColor="text1"/>
        </w:rPr>
        <w:t>９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2550"/>
      </w:tblGrid>
      <w:tr w:rsidR="004A3643" w:rsidRPr="004A3643" w14:paraId="6BF76082" w14:textId="77777777" w:rsidTr="007C3D79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6B869A3A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指令年月日</w:t>
            </w:r>
          </w:p>
        </w:tc>
        <w:tc>
          <w:tcPr>
            <w:tcW w:w="1920" w:type="dxa"/>
            <w:vAlign w:val="center"/>
          </w:tcPr>
          <w:p w14:paraId="25D789A6" w14:textId="77777777" w:rsidR="0061327D" w:rsidRPr="004A3643" w:rsidRDefault="0061327D" w:rsidP="007C3D79">
            <w:pPr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年　月　日</w:t>
            </w:r>
          </w:p>
        </w:tc>
        <w:tc>
          <w:tcPr>
            <w:tcW w:w="1920" w:type="dxa"/>
            <w:vAlign w:val="center"/>
          </w:tcPr>
          <w:p w14:paraId="58C87268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指令番号</w:t>
            </w:r>
          </w:p>
        </w:tc>
        <w:tc>
          <w:tcPr>
            <w:tcW w:w="2550" w:type="dxa"/>
            <w:vAlign w:val="center"/>
          </w:tcPr>
          <w:p w14:paraId="1CD9D61A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奈良市指令　第　　号</w:t>
            </w:r>
          </w:p>
        </w:tc>
      </w:tr>
      <w:tr w:rsidR="004A3643" w:rsidRPr="004A3643" w14:paraId="2F4ED1EC" w14:textId="77777777" w:rsidTr="007C3D79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0C3E5CDB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1920" w:type="dxa"/>
            <w:vAlign w:val="center"/>
          </w:tcPr>
          <w:p w14:paraId="4F7CFA53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年度</w:t>
            </w:r>
          </w:p>
        </w:tc>
        <w:tc>
          <w:tcPr>
            <w:tcW w:w="1920" w:type="dxa"/>
            <w:vAlign w:val="center"/>
          </w:tcPr>
          <w:p w14:paraId="089C27E9" w14:textId="254C8957" w:rsidR="0061327D" w:rsidRPr="004A3643" w:rsidRDefault="00B136AF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の名称</w:t>
            </w:r>
          </w:p>
        </w:tc>
        <w:tc>
          <w:tcPr>
            <w:tcW w:w="2550" w:type="dxa"/>
            <w:vAlign w:val="center"/>
          </w:tcPr>
          <w:p w14:paraId="69B3BC61" w14:textId="77777777" w:rsidR="0061327D" w:rsidRPr="004A3643" w:rsidRDefault="0061327D" w:rsidP="007C3D79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7697F56D" w14:textId="77777777" w:rsidTr="007C3D79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03E149F6" w14:textId="77777777" w:rsidR="00B136AF" w:rsidRPr="004A3643" w:rsidRDefault="0061327D" w:rsidP="00B136AF">
            <w:pPr>
              <w:spacing w:line="40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</w:t>
            </w:r>
          </w:p>
          <w:p w14:paraId="7DD807CC" w14:textId="46F36E75" w:rsidR="0061327D" w:rsidRPr="004A3643" w:rsidRDefault="0061327D" w:rsidP="00B136AF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変更の内容</w:t>
            </w:r>
          </w:p>
        </w:tc>
        <w:tc>
          <w:tcPr>
            <w:tcW w:w="6390" w:type="dxa"/>
            <w:gridSpan w:val="3"/>
            <w:vAlign w:val="center"/>
          </w:tcPr>
          <w:p w14:paraId="63B01EBC" w14:textId="77777777" w:rsidR="0061327D" w:rsidRPr="004A3643" w:rsidRDefault="0061327D" w:rsidP="007C3D79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02B351D0" w14:textId="77777777" w:rsidTr="007C3D79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3EAF3C5A" w14:textId="77777777" w:rsidR="0061327D" w:rsidRPr="004A3643" w:rsidRDefault="0061327D" w:rsidP="007C3D79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変更又は中止</w:t>
            </w:r>
          </w:p>
          <w:p w14:paraId="63AB15F2" w14:textId="77777777" w:rsidR="0061327D" w:rsidRPr="004A3643" w:rsidRDefault="0061327D" w:rsidP="007C3D79">
            <w:pPr>
              <w:spacing w:line="400" w:lineRule="exact"/>
              <w:ind w:left="-120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（廃止）の理由</w:t>
            </w:r>
          </w:p>
        </w:tc>
        <w:tc>
          <w:tcPr>
            <w:tcW w:w="6390" w:type="dxa"/>
            <w:gridSpan w:val="3"/>
            <w:vAlign w:val="center"/>
          </w:tcPr>
          <w:p w14:paraId="3575C92B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0F29B890" w14:textId="77777777" w:rsidTr="007C3D79"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14:paraId="34564E36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変更又は中止（廃止）の年月日</w:t>
            </w:r>
          </w:p>
        </w:tc>
        <w:tc>
          <w:tcPr>
            <w:tcW w:w="4470" w:type="dxa"/>
            <w:gridSpan w:val="2"/>
            <w:vAlign w:val="center"/>
          </w:tcPr>
          <w:p w14:paraId="6E03498E" w14:textId="77777777" w:rsidR="0061327D" w:rsidRPr="004A3643" w:rsidRDefault="0061327D" w:rsidP="007C3D79">
            <w:pPr>
              <w:ind w:firstLineChars="200" w:firstLine="420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年　　　月　　　日（予定）</w:t>
            </w:r>
          </w:p>
        </w:tc>
      </w:tr>
      <w:tr w:rsidR="0061327D" w:rsidRPr="004A3643" w14:paraId="0043DEB2" w14:textId="77777777" w:rsidTr="007C3D79">
        <w:trPr>
          <w:cantSplit/>
          <w:trHeight w:hRule="exact" w:val="1060"/>
        </w:trPr>
        <w:tc>
          <w:tcPr>
            <w:tcW w:w="1590" w:type="dxa"/>
            <w:vAlign w:val="center"/>
          </w:tcPr>
          <w:p w14:paraId="4E9A160C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6390" w:type="dxa"/>
            <w:gridSpan w:val="3"/>
            <w:vAlign w:val="center"/>
          </w:tcPr>
          <w:p w14:paraId="084CAADF" w14:textId="77777777" w:rsidR="0061327D" w:rsidRPr="004A3643" w:rsidRDefault="0061327D" w:rsidP="007C3D79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</w:tbl>
    <w:p w14:paraId="3BA28211" w14:textId="6838ED3D" w:rsidR="00801277" w:rsidRPr="004A3643" w:rsidRDefault="00801277" w:rsidP="00C37F6D">
      <w:pPr>
        <w:rPr>
          <w:rFonts w:ascii="ＭＳ 明朝" w:eastAsia="ＭＳ 明朝" w:hAnsi="ＭＳ 明朝" w:hint="eastAsia"/>
          <w:color w:val="000000" w:themeColor="text1"/>
          <w:szCs w:val="21"/>
        </w:rPr>
      </w:pPr>
    </w:p>
    <w:sectPr w:rsidR="00801277" w:rsidRPr="004A3643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25F43"/>
    <w:rsid w:val="0093728E"/>
    <w:rsid w:val="009412F6"/>
    <w:rsid w:val="0094441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1F34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2D8E-5269-4D2D-857C-A7473E2B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2</cp:revision>
  <cp:lastPrinted>2023-06-01T01:11:00Z</cp:lastPrinted>
  <dcterms:created xsi:type="dcterms:W3CDTF">2023-06-16T08:38:00Z</dcterms:created>
  <dcterms:modified xsi:type="dcterms:W3CDTF">2023-06-16T08:38:00Z</dcterms:modified>
</cp:coreProperties>
</file>