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86925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>第１８号様式（第２９条関係）</w:t>
      </w:r>
    </w:p>
    <w:p w14:paraId="53167214" w14:textId="77777777" w:rsidR="00C74634" w:rsidRPr="00C74634" w:rsidRDefault="00C74634" w:rsidP="00C74634">
      <w:pPr>
        <w:spacing w:beforeLines="50" w:before="208" w:line="280" w:lineRule="exact"/>
        <w:mirrorIndents/>
        <w:jc w:val="center"/>
        <w:rPr>
          <w:rFonts w:ascii="ＭＳ 明朝" w:hAnsi="ＭＳ 明朝"/>
          <w:sz w:val="24"/>
          <w:szCs w:val="24"/>
        </w:rPr>
      </w:pPr>
      <w:bookmarkStart w:id="0" w:name="_GoBack"/>
      <w:r w:rsidRPr="00C74634">
        <w:rPr>
          <w:rFonts w:ascii="ＭＳ 明朝" w:hAnsi="ＭＳ 明朝" w:hint="eastAsia"/>
          <w:sz w:val="24"/>
          <w:szCs w:val="24"/>
        </w:rPr>
        <w:t>屋外広告物講習会修了者認定申請書</w:t>
      </w:r>
    </w:p>
    <w:bookmarkEnd w:id="0"/>
    <w:p w14:paraId="1F23479A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277EACB9" w14:textId="77777777" w:rsidR="00C74634" w:rsidRPr="00C74634" w:rsidRDefault="00C74634" w:rsidP="00C74634">
      <w:pPr>
        <w:wordWrap w:val="0"/>
        <w:spacing w:line="280" w:lineRule="exact"/>
        <w:contextualSpacing/>
        <w:mirrorIndents/>
        <w:jc w:val="right"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年　　月　　日</w:t>
      </w:r>
    </w:p>
    <w:p w14:paraId="41B4FD83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（宛先）奈良市長</w:t>
      </w:r>
    </w:p>
    <w:p w14:paraId="576E6F4B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　　　　　　　　　　　　　　　　　　申請者　住　所</w:t>
      </w:r>
    </w:p>
    <w:p w14:paraId="42B06EE1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　　　　　　　　　　　　　　　　　　　　　　氏　名　　　　　　　　　　　　</w:t>
      </w:r>
    </w:p>
    <w:p w14:paraId="059A9764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　　　　　　　　　　　　　　　　　　　　　　電　話</w:t>
      </w:r>
    </w:p>
    <w:p w14:paraId="16AE8F27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　　　　　　　　　　　　　　　　　　　　　　　生年月日　　　　年　　月　　日生</w:t>
      </w:r>
    </w:p>
    <w:p w14:paraId="41B68B02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12FF9C47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 xml:space="preserve">　屋外広告物講習会修了者としての認定を受けたいので、奈良市屋外広告物等に関する条例施行規則第２９条第２項の規定により申請します。</w:t>
      </w:r>
    </w:p>
    <w:p w14:paraId="731B0D62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6FDD4E47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1810E65E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5B625F44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 w:val="18"/>
          <w:szCs w:val="18"/>
        </w:rPr>
      </w:pPr>
      <w:r w:rsidRPr="00C74634">
        <w:rPr>
          <w:rFonts w:ascii="ＭＳ 明朝" w:hAnsi="ＭＳ 明朝" w:hint="eastAsia"/>
          <w:sz w:val="18"/>
          <w:szCs w:val="18"/>
        </w:rPr>
        <w:t>添付書類　実務経歴書</w:t>
      </w:r>
    </w:p>
    <w:p w14:paraId="67C7CCF1" w14:textId="41116F3F" w:rsidR="00C74634" w:rsidRPr="00C74634" w:rsidRDefault="00C74634" w:rsidP="00485608">
      <w:pPr>
        <w:widowControl/>
        <w:jc w:val="left"/>
        <w:rPr>
          <w:rFonts w:ascii="ＭＳ 明朝" w:hAnsi="ＭＳ 明朝" w:hint="eastAsia"/>
          <w:szCs w:val="21"/>
        </w:rPr>
      </w:pPr>
    </w:p>
    <w:sectPr w:rsidR="00C74634" w:rsidRPr="00C74634" w:rsidSect="009803D8">
      <w:type w:val="continuous"/>
      <w:pgSz w:w="11906" w:h="16838" w:code="9"/>
      <w:pgMar w:top="993" w:right="1134" w:bottom="709" w:left="1134" w:header="851" w:footer="567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4"/>
    <w:rsid w:val="000B151D"/>
    <w:rsid w:val="00126EF6"/>
    <w:rsid w:val="001B7494"/>
    <w:rsid w:val="002873CD"/>
    <w:rsid w:val="002C332E"/>
    <w:rsid w:val="0041182C"/>
    <w:rsid w:val="004158DF"/>
    <w:rsid w:val="00485608"/>
    <w:rsid w:val="004D55A2"/>
    <w:rsid w:val="0051292F"/>
    <w:rsid w:val="00563C64"/>
    <w:rsid w:val="00625ECA"/>
    <w:rsid w:val="006B4586"/>
    <w:rsid w:val="00803B28"/>
    <w:rsid w:val="00814507"/>
    <w:rsid w:val="00893CE2"/>
    <w:rsid w:val="008E10B9"/>
    <w:rsid w:val="00972488"/>
    <w:rsid w:val="009803D8"/>
    <w:rsid w:val="009E0D5C"/>
    <w:rsid w:val="009E2B7A"/>
    <w:rsid w:val="00A91B56"/>
    <w:rsid w:val="00BA359C"/>
    <w:rsid w:val="00C43BE6"/>
    <w:rsid w:val="00C74634"/>
    <w:rsid w:val="00D704CB"/>
    <w:rsid w:val="00E11662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6129"/>
  <w15:chartTrackingRefBased/>
  <w15:docId w15:val="{97A4DA18-A8F8-4C7E-8FE7-75FF8A9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634"/>
  </w:style>
  <w:style w:type="paragraph" w:styleId="a6">
    <w:name w:val="footer"/>
    <w:basedOn w:val="a"/>
    <w:link w:val="a7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634"/>
  </w:style>
  <w:style w:type="paragraph" w:styleId="a8">
    <w:name w:val="Balloon Text"/>
    <w:basedOn w:val="a"/>
    <w:link w:val="a9"/>
    <w:uiPriority w:val="99"/>
    <w:semiHidden/>
    <w:unhideWhenUsed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46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46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46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46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4634"/>
    <w:rPr>
      <w:b/>
      <w:bCs/>
    </w:rPr>
  </w:style>
  <w:style w:type="paragraph" w:styleId="af">
    <w:name w:val="Revision"/>
    <w:hidden/>
    <w:uiPriority w:val="99"/>
    <w:semiHidden/>
    <w:rsid w:val="00C74634"/>
  </w:style>
  <w:style w:type="paragraph" w:styleId="af0">
    <w:name w:val="List Paragraph"/>
    <w:basedOn w:val="a"/>
    <w:uiPriority w:val="34"/>
    <w:qFormat/>
    <w:rsid w:val="00C74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28</cp:revision>
  <dcterms:created xsi:type="dcterms:W3CDTF">2022-03-23T02:03:00Z</dcterms:created>
  <dcterms:modified xsi:type="dcterms:W3CDTF">2022-06-28T06:30:00Z</dcterms:modified>
</cp:coreProperties>
</file>