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F087" w14:textId="57EE3D05" w:rsidR="00EA7829" w:rsidRPr="00740AFE" w:rsidRDefault="00DD6650" w:rsidP="00EA7829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第１３号様式（第２３条関係）</w:t>
      </w:r>
    </w:p>
    <w:p w14:paraId="11A21D9A" w14:textId="2873E2C4" w:rsidR="00EA7829" w:rsidRPr="00740AFE" w:rsidRDefault="00DD6650" w:rsidP="00792EC4">
      <w:pPr>
        <w:spacing w:beforeLines="50" w:before="208" w:line="280" w:lineRule="exact"/>
        <w:ind w:firstLineChars="500" w:firstLine="1355"/>
        <w:mirrorIndents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登</w:t>
      </w:r>
      <w:r w:rsidR="00397121"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6DBC299" wp14:editId="72B06E67">
                <wp:simplePos x="0" y="0"/>
                <wp:positionH relativeFrom="column">
                  <wp:posOffset>1886585</wp:posOffset>
                </wp:positionH>
                <wp:positionV relativeFrom="paragraph">
                  <wp:posOffset>132080</wp:posOffset>
                </wp:positionV>
                <wp:extent cx="2594610" cy="762635"/>
                <wp:effectExtent l="0" t="0" r="15240" b="1841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76263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453C" id="大かっこ 10" o:spid="_x0000_s1026" type="#_x0000_t185" style="position:absolute;left:0;text-align:left;margin-left:148.55pt;margin-top:10.4pt;width:204.3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" adj="2055" strokecolor="black [3213]" strokeweight=".5pt">
                <v:stroke joinstyle="miter"/>
                <w10:anchorlock/>
              </v:shape>
            </w:pict>
          </mc:Fallback>
        </mc:AlternateContent>
      </w:r>
      <w:r w:rsidR="00740AFE">
        <w:rPr>
          <w:rFonts w:asciiTheme="minorEastAsia" w:hAnsiTheme="minorEastAsia" w:hint="eastAsia"/>
          <w:sz w:val="24"/>
          <w:szCs w:val="24"/>
        </w:rPr>
        <w:t xml:space="preserve">録申請者　　□　法人の役員　　　</w:t>
      </w:r>
      <w:r w:rsidRPr="00740AFE">
        <w:rPr>
          <w:rFonts w:asciiTheme="minorEastAsia" w:hAnsiTheme="minorEastAsia" w:hint="eastAsia"/>
          <w:sz w:val="24"/>
          <w:szCs w:val="24"/>
        </w:rPr>
        <w:t xml:space="preserve">　　　　の略歴書</w:t>
      </w:r>
    </w:p>
    <w:p w14:paraId="3E1CD3C7" w14:textId="795B466F" w:rsidR="00EA7829" w:rsidRPr="00740AFE" w:rsidRDefault="00DD6650" w:rsidP="00EA7829">
      <w:pPr>
        <w:spacing w:line="280" w:lineRule="exact"/>
        <w:mirrorIndents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 xml:space="preserve">　　　　　　　　　　　　□　本　　　人　　</w:t>
      </w:r>
    </w:p>
    <w:p w14:paraId="5D281C7E" w14:textId="33250956" w:rsidR="00EA7829" w:rsidRPr="00740AFE" w:rsidRDefault="00DD6650" w:rsidP="00EA7829">
      <w:pPr>
        <w:spacing w:line="280" w:lineRule="exact"/>
        <w:mirrorIndents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 xml:space="preserve">　　　　　　　　　　　　□　法定代理人　　</w:t>
      </w:r>
    </w:p>
    <w:p w14:paraId="74C5D209" w14:textId="02798B4A" w:rsidR="00EA7829" w:rsidRPr="00740AFE" w:rsidRDefault="00DD6650" w:rsidP="00EA7829">
      <w:pPr>
        <w:spacing w:line="280" w:lineRule="exact"/>
        <w:mirrorIndents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 xml:space="preserve">　　　　　　　　　　　　□　法定代理人（法人）の役員</w:t>
      </w:r>
    </w:p>
    <w:p w14:paraId="7EF79FBE" w14:textId="3BAC051B" w:rsidR="008F0BE6" w:rsidRPr="00740AFE" w:rsidRDefault="00397121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4CB872" wp14:editId="75885702">
                <wp:simplePos x="0" y="0"/>
                <wp:positionH relativeFrom="column">
                  <wp:posOffset>102235</wp:posOffset>
                </wp:positionH>
                <wp:positionV relativeFrom="paragraph">
                  <wp:posOffset>647065</wp:posOffset>
                </wp:positionV>
                <wp:extent cx="1430655" cy="334645"/>
                <wp:effectExtent l="0" t="0" r="17145" b="2730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2F57" id="大かっこ 11" o:spid="_x0000_s1026" type="#_x0000_t185" style="position:absolute;left:0;text-align:left;margin-left:8.05pt;margin-top:50.95pt;width:112.6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" adj="2818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1742"/>
        <w:gridCol w:w="3740"/>
        <w:gridCol w:w="796"/>
        <w:gridCol w:w="2548"/>
      </w:tblGrid>
      <w:tr w:rsidR="00BD017C" w:rsidRPr="00740AFE" w14:paraId="012A7B2E" w14:textId="77777777" w:rsidTr="00397121">
        <w:trPr>
          <w:trHeight w:val="483"/>
        </w:trPr>
        <w:tc>
          <w:tcPr>
            <w:tcW w:w="2516" w:type="dxa"/>
            <w:gridSpan w:val="2"/>
            <w:vAlign w:val="center"/>
          </w:tcPr>
          <w:p w14:paraId="45EBF73D" w14:textId="5F1285B6" w:rsidR="00397121" w:rsidRPr="00740AFE" w:rsidRDefault="00DD6650" w:rsidP="00397121">
            <w:pPr>
              <w:spacing w:line="280" w:lineRule="exact"/>
              <w:ind w:left="231" w:hangingChars="100" w:hanging="23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  <w:p w14:paraId="2127C0D8" w14:textId="65B0D50F" w:rsidR="00397121" w:rsidRPr="00740AFE" w:rsidRDefault="00DD6650" w:rsidP="00B8278A">
            <w:pPr>
              <w:spacing w:line="280" w:lineRule="exact"/>
              <w:ind w:leftChars="100" w:left="241"/>
              <w:contextualSpacing/>
              <w:mirrorIndents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法人にあっては</w:t>
            </w:r>
            <w:r w:rsidR="00B8278A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84" w:type="dxa"/>
            <w:gridSpan w:val="3"/>
            <w:vAlign w:val="center"/>
          </w:tcPr>
          <w:p w14:paraId="5667C952" w14:textId="4B471B38" w:rsidR="00397121" w:rsidRPr="00740AFE" w:rsidRDefault="00DD6650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郵便番号（　　　－　　　　）</w:t>
            </w:r>
          </w:p>
          <w:p w14:paraId="66A32E2C" w14:textId="77777777" w:rsidR="00397121" w:rsidRPr="00740AFE" w:rsidRDefault="00397121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D2F3098" w14:textId="77777777" w:rsidR="00397121" w:rsidRPr="00740AFE" w:rsidRDefault="00397121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667EC32" w14:textId="77777777" w:rsidR="00397121" w:rsidRPr="00740AFE" w:rsidRDefault="00397121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E8025D5" w14:textId="77777777" w:rsidR="00397121" w:rsidRPr="00740AFE" w:rsidRDefault="00397121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00594CE" w14:textId="5ADED1EC" w:rsidR="00397121" w:rsidRPr="00740AFE" w:rsidRDefault="00DD6650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BD017C" w:rsidRPr="00740AFE" w14:paraId="051B33A8" w14:textId="4CB4433D" w:rsidTr="00397121">
        <w:trPr>
          <w:trHeight w:val="919"/>
        </w:trPr>
        <w:tc>
          <w:tcPr>
            <w:tcW w:w="2516" w:type="dxa"/>
            <w:gridSpan w:val="2"/>
            <w:vAlign w:val="center"/>
          </w:tcPr>
          <w:p w14:paraId="614AF9A3" w14:textId="22B9B9BE" w:rsidR="00397121" w:rsidRPr="00740AFE" w:rsidRDefault="00397121" w:rsidP="00397121">
            <w:pPr>
              <w:spacing w:line="280" w:lineRule="exact"/>
              <w:ind w:left="231" w:hangingChars="100" w:hanging="23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121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397121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商号、名称又は氏名</w:t>
                  </w:r>
                </w:rubyBase>
              </w:ruby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BDDB" w14:textId="77777777" w:rsidR="00397121" w:rsidRPr="00740AFE" w:rsidRDefault="00397121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9E06" w14:textId="6D6614AF" w:rsidR="00397121" w:rsidRPr="00740AFE" w:rsidRDefault="00DD6650" w:rsidP="00397121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生年</w:t>
            </w:r>
          </w:p>
          <w:p w14:paraId="4DC06672" w14:textId="789C0F1B" w:rsidR="00397121" w:rsidRPr="00740AFE" w:rsidRDefault="00DD6650" w:rsidP="00397121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4524D" w14:textId="77777777" w:rsidR="00397121" w:rsidRPr="00740AFE" w:rsidRDefault="00397121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0E7D78DE" w14:textId="77777777" w:rsidTr="00397121">
        <w:trPr>
          <w:trHeight w:val="374"/>
        </w:trPr>
        <w:tc>
          <w:tcPr>
            <w:tcW w:w="774" w:type="dxa"/>
            <w:vMerge w:val="restart"/>
            <w:vAlign w:val="center"/>
          </w:tcPr>
          <w:p w14:paraId="57C981D4" w14:textId="11FD9D86" w:rsidR="00397121" w:rsidRPr="00740AFE" w:rsidRDefault="00DD6650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略歴</w:t>
            </w:r>
          </w:p>
        </w:tc>
        <w:tc>
          <w:tcPr>
            <w:tcW w:w="1742" w:type="dxa"/>
            <w:vAlign w:val="center"/>
          </w:tcPr>
          <w:p w14:paraId="384A9889" w14:textId="53A09E1C" w:rsidR="00397121" w:rsidRPr="00740AFE" w:rsidRDefault="00DD6650" w:rsidP="00397121">
            <w:pPr>
              <w:spacing w:line="280" w:lineRule="exact"/>
              <w:ind w:left="231" w:hangingChars="100" w:hanging="23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期　　間</w:t>
            </w:r>
          </w:p>
          <w:p w14:paraId="012579C2" w14:textId="164A5FF7" w:rsidR="00397121" w:rsidRPr="00740AFE" w:rsidRDefault="00DD6650" w:rsidP="00397121">
            <w:pPr>
              <w:spacing w:line="200" w:lineRule="exact"/>
              <w:ind w:left="211" w:hangingChars="100" w:hanging="211"/>
              <w:contextualSpacing/>
              <w:mirrorIndents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自　年月日</w:t>
            </w:r>
          </w:p>
          <w:p w14:paraId="73C7E0F8" w14:textId="286B22B1" w:rsidR="00397121" w:rsidRPr="00740AFE" w:rsidRDefault="00DD6650" w:rsidP="00397121">
            <w:pPr>
              <w:spacing w:line="200" w:lineRule="exact"/>
              <w:ind w:left="211" w:hangingChars="100" w:hanging="21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至　年月日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697E1" w14:textId="1AA6FF51" w:rsidR="00397121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職　務　内　容　又　は　業　務　内　容</w:t>
            </w:r>
          </w:p>
        </w:tc>
      </w:tr>
      <w:tr w:rsidR="00BD017C" w:rsidRPr="00740AFE" w14:paraId="50BC92C0" w14:textId="77777777" w:rsidTr="00397121">
        <w:trPr>
          <w:trHeight w:val="2439"/>
        </w:trPr>
        <w:tc>
          <w:tcPr>
            <w:tcW w:w="774" w:type="dxa"/>
            <w:vMerge/>
            <w:vAlign w:val="center"/>
          </w:tcPr>
          <w:p w14:paraId="5F584116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1A7C3F6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B98597C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EADBD7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A49784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F975E8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D117598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1D9364B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5048835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9EA0C23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2E04BA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7C5C1B5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18FD" w14:textId="77777777" w:rsidR="00397121" w:rsidRPr="00740AFE" w:rsidRDefault="00397121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9613A80" w14:textId="77777777" w:rsidTr="00397121">
        <w:trPr>
          <w:trHeight w:val="665"/>
        </w:trPr>
        <w:tc>
          <w:tcPr>
            <w:tcW w:w="774" w:type="dxa"/>
            <w:vMerge w:val="restart"/>
            <w:vAlign w:val="center"/>
          </w:tcPr>
          <w:p w14:paraId="3A262C1C" w14:textId="1D8AEB60" w:rsidR="00397121" w:rsidRPr="00740AFE" w:rsidRDefault="00DD6650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賞罰</w:t>
            </w:r>
          </w:p>
        </w:tc>
        <w:tc>
          <w:tcPr>
            <w:tcW w:w="1742" w:type="dxa"/>
            <w:vAlign w:val="center"/>
          </w:tcPr>
          <w:p w14:paraId="6576F760" w14:textId="10032CA8" w:rsidR="00397121" w:rsidRPr="00740AFE" w:rsidRDefault="00DD6650" w:rsidP="00397121">
            <w:pPr>
              <w:spacing w:line="280" w:lineRule="exact"/>
              <w:ind w:left="231" w:hangingChars="100" w:hanging="23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0979" w14:textId="45B97202" w:rsidR="00397121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賞　罰　の　内　容</w:t>
            </w:r>
          </w:p>
        </w:tc>
      </w:tr>
      <w:tr w:rsidR="00BD017C" w:rsidRPr="00740AFE" w14:paraId="623FF46C" w14:textId="77777777" w:rsidTr="00397121">
        <w:trPr>
          <w:trHeight w:val="2512"/>
        </w:trPr>
        <w:tc>
          <w:tcPr>
            <w:tcW w:w="774" w:type="dxa"/>
            <w:vMerge/>
            <w:vAlign w:val="center"/>
          </w:tcPr>
          <w:p w14:paraId="6F7F2E88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40B2BCA4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3FBB67F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A94F497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F77FF27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9843AC9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0CFECAA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3B6FFB7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E7CCDAD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4EB102E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8D8A69B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D28FC42" w14:textId="77777777" w:rsidR="00397121" w:rsidRPr="00740AFE" w:rsidRDefault="00397121" w:rsidP="00BD4FF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6817" w14:textId="77777777" w:rsidR="00397121" w:rsidRPr="00740AFE" w:rsidRDefault="00397121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7121" w:rsidRPr="00740AFE" w14:paraId="013ECDE7" w14:textId="77777777" w:rsidTr="00397121">
        <w:trPr>
          <w:trHeight w:val="1198"/>
        </w:trPr>
        <w:tc>
          <w:tcPr>
            <w:tcW w:w="9600" w:type="dxa"/>
            <w:gridSpan w:val="5"/>
            <w:vAlign w:val="center"/>
          </w:tcPr>
          <w:p w14:paraId="217D6398" w14:textId="170FEAD6" w:rsidR="00397121" w:rsidRPr="00740AFE" w:rsidRDefault="00DD6650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上記のとおり相違ありません。</w:t>
            </w:r>
          </w:p>
          <w:p w14:paraId="768E5C92" w14:textId="10F9FF78" w:rsidR="00397121" w:rsidRPr="00740AFE" w:rsidRDefault="00DD6650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年　　　月　　　日</w:t>
            </w:r>
          </w:p>
          <w:p w14:paraId="09544745" w14:textId="69A7D3D0" w:rsidR="00397121" w:rsidRPr="00740AFE" w:rsidRDefault="00DD6650" w:rsidP="0039712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氏名　　　　　　　　　　　</w:t>
            </w:r>
          </w:p>
        </w:tc>
      </w:tr>
    </w:tbl>
    <w:p w14:paraId="7CB84716" w14:textId="77777777" w:rsidR="008F0BE6" w:rsidRPr="00740AFE" w:rsidRDefault="008F0BE6" w:rsidP="008F0BE6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EDE0601" w14:textId="30F06D75" w:rsidR="00397121" w:rsidRPr="00740AFE" w:rsidRDefault="00216FCE" w:rsidP="00BD4FF9">
      <w:pPr>
        <w:spacing w:line="280" w:lineRule="exact"/>
        <w:ind w:left="211" w:hangingChars="100" w:hanging="211"/>
        <w:contextualSpacing/>
        <w:mirrorIndents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 xml:space="preserve">　「法人の役員本人法定代理人法定代理人（法人）の役員」については、いずれか該当する□にレ印を記入してください。</w:t>
      </w:r>
    </w:p>
    <w:sectPr w:rsidR="00397121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16FCE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35BD0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B90C-5708-4EE0-AAA4-110D5754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2022-03-24T00:05:00Z</dcterms:modified>
</cp:coreProperties>
</file>