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521A" w14:textId="45D234C6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第５号様式（第１３条関係）</w:t>
      </w:r>
    </w:p>
    <w:p w14:paraId="5ECDA741" w14:textId="2C3F723D" w:rsidR="00B94B41" w:rsidRPr="00740AFE" w:rsidRDefault="00DD6650" w:rsidP="00587837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景観保全型広告整備地区屋外広告物届出書</w:t>
      </w:r>
    </w:p>
    <w:p w14:paraId="12965377" w14:textId="77777777" w:rsidR="00B94B41" w:rsidRPr="00740AFE" w:rsidRDefault="00B94B41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C0CB075" w14:textId="37C85D31" w:rsidR="00B94B41" w:rsidRPr="00740AFE" w:rsidRDefault="00DD6650" w:rsidP="00B94B41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7DDA4321" w14:textId="2751F850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0B3078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394E45E5" w14:textId="68616FBB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申請者　住　所</w:t>
      </w:r>
    </w:p>
    <w:p w14:paraId="0ADC343E" w14:textId="190E4DA1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3CCCDE07" w14:textId="6792E177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1A6E9287" w14:textId="77777777" w:rsidR="00B94B41" w:rsidRPr="00740AFE" w:rsidRDefault="00B94B41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EF812AC" w14:textId="54C4C732" w:rsidR="00B94B41" w:rsidRPr="00740AFE" w:rsidRDefault="00DD6650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次のとおり屋外広告物の表示（屋外広告物を掲出する物件の設置）をしたいので、奈良市屋外広告物等に関する条例第</w:t>
      </w:r>
      <w:r w:rsidRPr="00740AFE">
        <w:rPr>
          <w:rFonts w:asciiTheme="minorEastAsia" w:hAnsiTheme="minorEastAsia" w:hint="eastAsia"/>
        </w:rPr>
        <w:t>２５条第１項の規定により届け出ます。</w:t>
      </w:r>
    </w:p>
    <w:p w14:paraId="2DF10ADB" w14:textId="77777777" w:rsidR="00B94B41" w:rsidRPr="00740AFE" w:rsidRDefault="00B94B41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823"/>
        <w:gridCol w:w="3142"/>
        <w:gridCol w:w="804"/>
        <w:gridCol w:w="193"/>
        <w:gridCol w:w="1559"/>
        <w:gridCol w:w="1414"/>
      </w:tblGrid>
      <w:tr w:rsidR="00BD017C" w:rsidRPr="00740AFE" w14:paraId="063DEA7C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133A3A25" w14:textId="20F289BE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3BD554F7" w14:textId="3E87FB20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  <w:gridSpan w:val="6"/>
          </w:tcPr>
          <w:p w14:paraId="02295210" w14:textId="77777777" w:rsidR="00B94B41" w:rsidRPr="00740AFE" w:rsidRDefault="00B94B41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618D10E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10595325" w14:textId="4DBD3192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962" w:type="dxa"/>
            <w:gridSpan w:val="4"/>
          </w:tcPr>
          <w:p w14:paraId="4DD77079" w14:textId="77777777" w:rsidR="00B94B41" w:rsidRPr="00740AFE" w:rsidRDefault="00B94B41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02ABD5" w14:textId="64BEC44C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414" w:type="dxa"/>
          </w:tcPr>
          <w:p w14:paraId="4A86F2AE" w14:textId="77777777" w:rsidR="00B94B41" w:rsidRPr="00740AFE" w:rsidRDefault="00B94B41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58BDC5C" w14:textId="77777777" w:rsidTr="000871B2">
        <w:trPr>
          <w:trHeight w:val="210"/>
        </w:trPr>
        <w:tc>
          <w:tcPr>
            <w:tcW w:w="1665" w:type="dxa"/>
            <w:gridSpan w:val="2"/>
            <w:vAlign w:val="center"/>
          </w:tcPr>
          <w:p w14:paraId="7118E9BD" w14:textId="3D4FE295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形状寸法</w:t>
            </w:r>
          </w:p>
        </w:tc>
        <w:tc>
          <w:tcPr>
            <w:tcW w:w="4962" w:type="dxa"/>
            <w:gridSpan w:val="4"/>
          </w:tcPr>
          <w:p w14:paraId="63CBE7D3" w14:textId="602DB7B4" w:rsidR="00B94B41" w:rsidRPr="00740AFE" w:rsidRDefault="005813AA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高さ　　　メートル</w:t>
            </w:r>
          </w:p>
          <w:p w14:paraId="208986B6" w14:textId="692162F3" w:rsidR="00B94B41" w:rsidRPr="00740AFE" w:rsidRDefault="005813AA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縦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面積　　　平方メートル</w:t>
            </w:r>
          </w:p>
        </w:tc>
        <w:tc>
          <w:tcPr>
            <w:tcW w:w="1559" w:type="dxa"/>
            <w:vAlign w:val="center"/>
          </w:tcPr>
          <w:p w14:paraId="5701ADA9" w14:textId="556AFB05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照明の大要</w:t>
            </w:r>
          </w:p>
        </w:tc>
        <w:tc>
          <w:tcPr>
            <w:tcW w:w="1414" w:type="dxa"/>
          </w:tcPr>
          <w:p w14:paraId="7670196A" w14:textId="77777777" w:rsidR="00B94B41" w:rsidRPr="00740AFE" w:rsidRDefault="00B94B41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1051A40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2191A225" w14:textId="4490ACE9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6B062E6B" w14:textId="0BF95D27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の期間</w:t>
            </w:r>
          </w:p>
        </w:tc>
        <w:tc>
          <w:tcPr>
            <w:tcW w:w="7935" w:type="dxa"/>
            <w:gridSpan w:val="6"/>
          </w:tcPr>
          <w:p w14:paraId="672FBBED" w14:textId="21BA6F4C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2D495315" w14:textId="0A5B60EB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3D66D271" w14:textId="77777777" w:rsidTr="000871B2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BCD1058" w14:textId="4E26AD11" w:rsidR="00B94B41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992" w:type="dxa"/>
            <w:vAlign w:val="center"/>
          </w:tcPr>
          <w:p w14:paraId="34F8ECFE" w14:textId="3647C978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6"/>
          </w:tcPr>
          <w:p w14:paraId="4CA88AD7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8E32747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7ADF8E6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CA41870" w14:textId="77777777" w:rsidR="00B94B41" w:rsidRPr="00740AFE" w:rsidRDefault="00B94B41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4A3CEE" w14:textId="1E62DDFB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6"/>
          </w:tcPr>
          <w:p w14:paraId="772C5623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AF172B9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EDFB84C" w14:textId="31F8A457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683EB11D" w14:textId="77777777" w:rsidTr="000871B2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8327FB9" w14:textId="742DE5F6" w:rsidR="00B94B41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広告主</w:t>
            </w:r>
          </w:p>
        </w:tc>
        <w:tc>
          <w:tcPr>
            <w:tcW w:w="992" w:type="dxa"/>
            <w:vAlign w:val="center"/>
          </w:tcPr>
          <w:p w14:paraId="545AB2D3" w14:textId="595E3AD1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6"/>
          </w:tcPr>
          <w:p w14:paraId="368B2198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2948F00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C190018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81D95A1" w14:textId="77777777" w:rsidR="00B94B41" w:rsidRPr="00740AFE" w:rsidRDefault="00B94B41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021123" w14:textId="0DA9D43F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6"/>
          </w:tcPr>
          <w:p w14:paraId="145848C7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9ECC4B3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B42C8AB" w14:textId="01C9BB70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5209F374" w14:textId="77777777" w:rsidTr="000871B2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625667F" w14:textId="302E213C" w:rsidR="00B94B41" w:rsidRPr="00740AFE" w:rsidRDefault="00DD6650" w:rsidP="000871B2">
            <w:pPr>
              <w:spacing w:line="280" w:lineRule="exact"/>
              <w:ind w:leftChars="-50" w:left="-120" w:rightChars="-50" w:right="-120"/>
              <w:contextualSpacing/>
              <w:mirrorIndents/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（屋外広告業者）</w:t>
            </w:r>
          </w:p>
          <w:p w14:paraId="03D9DE72" w14:textId="3187C368" w:rsidR="00B94B41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施工者</w:t>
            </w:r>
          </w:p>
        </w:tc>
        <w:tc>
          <w:tcPr>
            <w:tcW w:w="992" w:type="dxa"/>
            <w:vAlign w:val="center"/>
          </w:tcPr>
          <w:p w14:paraId="583779C1" w14:textId="452F39B7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6"/>
          </w:tcPr>
          <w:p w14:paraId="6346BFBF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C36EC0A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0C4233D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2CD8F57" w14:textId="77777777" w:rsidR="00B94B41" w:rsidRPr="00740AFE" w:rsidRDefault="00B94B41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00F385" w14:textId="280B18B0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6"/>
          </w:tcPr>
          <w:p w14:paraId="568AF2E8" w14:textId="532EBDE6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　　　第　　　　　　　　　号</w:t>
            </w:r>
          </w:p>
          <w:p w14:paraId="2B9593F6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45A2181" w14:textId="54011836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22D8BB5F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6F8898AC" w14:textId="37FFCB98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施工期間</w:t>
            </w:r>
          </w:p>
        </w:tc>
        <w:tc>
          <w:tcPr>
            <w:tcW w:w="823" w:type="dxa"/>
            <w:vAlign w:val="center"/>
          </w:tcPr>
          <w:p w14:paraId="6656038E" w14:textId="0296DF6C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</w:t>
            </w:r>
          </w:p>
        </w:tc>
        <w:tc>
          <w:tcPr>
            <w:tcW w:w="3142" w:type="dxa"/>
            <w:vAlign w:val="center"/>
          </w:tcPr>
          <w:p w14:paraId="0CD34F35" w14:textId="0CD9AB4F" w:rsidR="00B94B41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届出の日から　　　日以内</w:t>
            </w:r>
          </w:p>
        </w:tc>
        <w:tc>
          <w:tcPr>
            <w:tcW w:w="804" w:type="dxa"/>
            <w:vAlign w:val="center"/>
          </w:tcPr>
          <w:p w14:paraId="219257F5" w14:textId="772FAE8D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完了</w:t>
            </w:r>
          </w:p>
        </w:tc>
        <w:tc>
          <w:tcPr>
            <w:tcW w:w="3166" w:type="dxa"/>
            <w:gridSpan w:val="3"/>
            <w:vAlign w:val="center"/>
          </w:tcPr>
          <w:p w14:paraId="06451239" w14:textId="1F1B5BB2" w:rsidR="00B94B41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着手の日から　　　日以内</w:t>
            </w:r>
          </w:p>
        </w:tc>
      </w:tr>
      <w:tr w:rsidR="00BD017C" w:rsidRPr="00740AFE" w14:paraId="79CC0AD3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6F98FADC" w14:textId="5596FABF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935" w:type="dxa"/>
            <w:gridSpan w:val="6"/>
          </w:tcPr>
          <w:p w14:paraId="61D03CCE" w14:textId="1C1A9B5D" w:rsidR="00FA6668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付近見取図</w:t>
            </w:r>
          </w:p>
          <w:p w14:paraId="0CB99949" w14:textId="6CB94840" w:rsidR="00FA6668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　色彩及び意匠を表す図面</w:t>
            </w:r>
          </w:p>
          <w:p w14:paraId="63D089B6" w14:textId="294AFA53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３　仕様書及び設計図（はり紙、はり札等の場合を除く。）</w:t>
            </w:r>
          </w:p>
          <w:p w14:paraId="523FEF4C" w14:textId="7E612B32" w:rsidR="00B94B41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その他市長が必要と認める書類</w:t>
            </w:r>
          </w:p>
        </w:tc>
      </w:tr>
      <w:tr w:rsidR="00B94B41" w:rsidRPr="00740AFE" w14:paraId="379352CD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23C84727" w14:textId="071C9E8E" w:rsidR="00B94B41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935" w:type="dxa"/>
            <w:gridSpan w:val="6"/>
          </w:tcPr>
          <w:p w14:paraId="555E5871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F73C683" w14:textId="77777777" w:rsidR="00B94B41" w:rsidRPr="00740AFE" w:rsidRDefault="00B94B41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71FEC6F" w14:textId="77777777" w:rsidR="00B94B41" w:rsidRPr="00740AFE" w:rsidRDefault="00B94B41" w:rsidP="00B94B41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C991F05" w14:textId="77777777" w:rsidR="005813AA" w:rsidRDefault="005813AA" w:rsidP="005813AA">
      <w:pPr>
        <w:spacing w:line="240" w:lineRule="exact"/>
        <w:ind w:leftChars="100" w:left="874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7EBE3CCE" w14:textId="439CACAC" w:rsidR="00B94B41" w:rsidRPr="00740AFE" w:rsidRDefault="00DD6650" w:rsidP="005813AA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１　表示又は設置の場所が数箇所にわたり、書ききれないときは、別紙に記載してください。</w:t>
      </w:r>
    </w:p>
    <w:p w14:paraId="632FACE9" w14:textId="623DBB87" w:rsidR="00B94B41" w:rsidRPr="00740AFE" w:rsidRDefault="005813AA" w:rsidP="005813AA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sectPr w:rsidR="00B94B41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13AA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1719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EBDD-7BFB-4B02-8E48-6BD3DA71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2022-03-23T23:58:00Z</dcterms:modified>
</cp:coreProperties>
</file>