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1781" w14:textId="77777777" w:rsidR="00CB75EF" w:rsidRDefault="006B0811" w:rsidP="006B081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B0811">
        <w:rPr>
          <w:rFonts w:asciiTheme="majorEastAsia" w:eastAsiaTheme="majorEastAsia" w:hAnsiTheme="majorEastAsia" w:hint="eastAsia"/>
          <w:b/>
          <w:sz w:val="28"/>
          <w:szCs w:val="28"/>
        </w:rPr>
        <w:t>奈良市在宅要介護者紙おむつ等支給事業</w:t>
      </w:r>
    </w:p>
    <w:p w14:paraId="2A466A1F" w14:textId="77777777" w:rsidR="00D6772B" w:rsidRPr="006B0811" w:rsidRDefault="00D6772B" w:rsidP="006B081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A61F692" w14:textId="77777777" w:rsidR="006B0811" w:rsidRDefault="006B0811" w:rsidP="006B081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B0811">
        <w:rPr>
          <w:rFonts w:asciiTheme="majorEastAsia" w:eastAsiaTheme="majorEastAsia" w:hAnsiTheme="majorEastAsia" w:hint="eastAsia"/>
          <w:b/>
          <w:sz w:val="28"/>
          <w:szCs w:val="28"/>
        </w:rPr>
        <w:t>ご利用者様の配達連絡先</w:t>
      </w:r>
    </w:p>
    <w:p w14:paraId="4B3D3649" w14:textId="77777777" w:rsidR="006B0811" w:rsidRDefault="006B0811" w:rsidP="006B081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6587E9E" w14:textId="77777777" w:rsidR="006B0811" w:rsidRDefault="006B0811" w:rsidP="006B081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FE1CB0" w14:textId="77777777" w:rsidR="00D6772B" w:rsidRDefault="00D6772B" w:rsidP="006B081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E9F42A3" w14:textId="705FCE14" w:rsidR="006B0811" w:rsidRDefault="006B0811" w:rsidP="006B081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［記　入　日］</w:t>
      </w:r>
      <w:r w:rsidR="008D2E1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ECC319F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p w14:paraId="6A986266" w14:textId="77777777" w:rsidR="006B0811" w:rsidRPr="00D6772B" w:rsidRDefault="006B0811" w:rsidP="006B0811">
      <w:pPr>
        <w:ind w:firstLineChars="2250" w:firstLine="540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［記入者氏名］</w:t>
      </w:r>
      <w:r w:rsidRPr="00D6772B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                      </w:t>
      </w:r>
    </w:p>
    <w:p w14:paraId="7303C163" w14:textId="77777777" w:rsidR="006B0811" w:rsidRDefault="006B0811" w:rsidP="006B0811">
      <w:pPr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</w:p>
    <w:p w14:paraId="721EE71A" w14:textId="77777777" w:rsidR="006B0811" w:rsidRDefault="006B0811" w:rsidP="006B0811">
      <w:pPr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</w:p>
    <w:p w14:paraId="2694BF44" w14:textId="77777777" w:rsidR="006B0811" w:rsidRDefault="006B0811" w:rsidP="006B08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申請時に＜配達に関する連絡先＞を必ずご記入ください。</w:t>
      </w:r>
    </w:p>
    <w:p w14:paraId="337A600E" w14:textId="77777777" w:rsidR="006B0811" w:rsidRDefault="00617A4F" w:rsidP="006B08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支給決定後、決定した配達事業</w:t>
      </w:r>
      <w:r w:rsidR="006B0811">
        <w:rPr>
          <w:rFonts w:asciiTheme="majorEastAsia" w:eastAsiaTheme="majorEastAsia" w:hAnsiTheme="majorEastAsia" w:hint="eastAsia"/>
          <w:sz w:val="24"/>
          <w:szCs w:val="24"/>
        </w:rPr>
        <w:t>者にお知らせします。</w:t>
      </w:r>
    </w:p>
    <w:p w14:paraId="78C3D672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p w14:paraId="0C06B9B2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574"/>
      </w:tblGrid>
      <w:tr w:rsidR="006B0811" w14:paraId="22E45005" w14:textId="77777777" w:rsidTr="006B0811">
        <w:tc>
          <w:tcPr>
            <w:tcW w:w="2376" w:type="dxa"/>
          </w:tcPr>
          <w:p w14:paraId="790E92E4" w14:textId="77777777" w:rsidR="006B0811" w:rsidRDefault="006B0811" w:rsidP="006B08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261BA1" w14:textId="77777777" w:rsidR="006B0811" w:rsidRDefault="006B0811" w:rsidP="006B08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要介護者氏名</w:t>
            </w:r>
          </w:p>
          <w:p w14:paraId="33FED16C" w14:textId="77777777" w:rsidR="006B0811" w:rsidRDefault="006B0811" w:rsidP="006B08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74" w:type="dxa"/>
          </w:tcPr>
          <w:p w14:paraId="51B4DF38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0811" w14:paraId="069490FF" w14:textId="77777777" w:rsidTr="006B0811">
        <w:tc>
          <w:tcPr>
            <w:tcW w:w="2376" w:type="dxa"/>
          </w:tcPr>
          <w:p w14:paraId="2BDEA024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B25421" w14:textId="77777777" w:rsidR="006B0811" w:rsidRDefault="006B0811" w:rsidP="006B08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14:paraId="525241AA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74" w:type="dxa"/>
          </w:tcPr>
          <w:p w14:paraId="38AE0221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8B346C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p w14:paraId="5366C609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p w14:paraId="28C826F4" w14:textId="77777777" w:rsid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【配達に関する連絡先】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574"/>
      </w:tblGrid>
      <w:tr w:rsidR="006B0811" w14:paraId="43294E5F" w14:textId="77777777" w:rsidTr="00D6772B">
        <w:tc>
          <w:tcPr>
            <w:tcW w:w="2376" w:type="dxa"/>
          </w:tcPr>
          <w:p w14:paraId="218B36C2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C07B54" w14:textId="77777777" w:rsidR="006B0811" w:rsidRDefault="00D6772B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連絡先氏名</w:t>
            </w:r>
          </w:p>
          <w:p w14:paraId="174830F7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74" w:type="dxa"/>
          </w:tcPr>
          <w:p w14:paraId="478B397D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0811" w14:paraId="2295121C" w14:textId="77777777" w:rsidTr="00D6772B">
        <w:tc>
          <w:tcPr>
            <w:tcW w:w="2376" w:type="dxa"/>
          </w:tcPr>
          <w:p w14:paraId="22B063D0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F1D91C" w14:textId="77777777" w:rsidR="006B0811" w:rsidRDefault="00D6772B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14:paraId="5022EA00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74" w:type="dxa"/>
          </w:tcPr>
          <w:p w14:paraId="6677F23E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0811" w14:paraId="6C28D430" w14:textId="77777777" w:rsidTr="00D6772B">
        <w:tc>
          <w:tcPr>
            <w:tcW w:w="2376" w:type="dxa"/>
          </w:tcPr>
          <w:p w14:paraId="4BE490FE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9B2B6E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DDD58E" w14:textId="77777777" w:rsidR="006B0811" w:rsidRDefault="00D6772B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  <w:p w14:paraId="52568413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159E6C" w14:textId="77777777" w:rsidR="006B0811" w:rsidRDefault="006B0811" w:rsidP="00D6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74" w:type="dxa"/>
          </w:tcPr>
          <w:p w14:paraId="446B870D" w14:textId="77777777" w:rsidR="006B0811" w:rsidRDefault="006B0811" w:rsidP="006B08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56126CD" w14:textId="77777777" w:rsidR="006B0811" w:rsidRPr="006B0811" w:rsidRDefault="006B0811" w:rsidP="006B0811">
      <w:pPr>
        <w:rPr>
          <w:rFonts w:asciiTheme="majorEastAsia" w:eastAsiaTheme="majorEastAsia" w:hAnsiTheme="majorEastAsia"/>
          <w:sz w:val="24"/>
          <w:szCs w:val="24"/>
        </w:rPr>
      </w:pPr>
    </w:p>
    <w:p w14:paraId="2B1A7FEF" w14:textId="77777777" w:rsidR="006B0811" w:rsidRDefault="006B0811" w:rsidP="006B0811">
      <w:pPr>
        <w:ind w:firstLineChars="2250" w:firstLine="54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AAB83C" w14:textId="77777777" w:rsidR="006B0811" w:rsidRPr="006B0811" w:rsidRDefault="006B0811" w:rsidP="006B0811">
      <w:pPr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</w:p>
    <w:sectPr w:rsidR="006B0811" w:rsidRPr="006B0811" w:rsidSect="006B0811">
      <w:pgSz w:w="11906" w:h="16838" w:code="9"/>
      <w:pgMar w:top="1077" w:right="1077" w:bottom="107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104DF"/>
    <w:multiLevelType w:val="hybridMultilevel"/>
    <w:tmpl w:val="F3D26A34"/>
    <w:lvl w:ilvl="0" w:tplc="4B9CFE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DD"/>
    <w:rsid w:val="00617A4F"/>
    <w:rsid w:val="006B0811"/>
    <w:rsid w:val="008D2E1D"/>
    <w:rsid w:val="00A3464D"/>
    <w:rsid w:val="00C318DD"/>
    <w:rsid w:val="00C526F4"/>
    <w:rsid w:val="00CB75EF"/>
    <w:rsid w:val="00D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23C9F"/>
  <w15:docId w15:val="{8466B931-28E0-43E2-9C83-C00019C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811"/>
    <w:pPr>
      <w:ind w:leftChars="400" w:left="840"/>
    </w:pPr>
  </w:style>
  <w:style w:type="table" w:styleId="a4">
    <w:name w:val="Table Grid"/>
    <w:basedOn w:val="a1"/>
    <w:uiPriority w:val="59"/>
    <w:rsid w:val="006B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jn0417</cp:lastModifiedBy>
  <cp:revision>3</cp:revision>
  <cp:lastPrinted>2016-05-31T12:14:00Z</cp:lastPrinted>
  <dcterms:created xsi:type="dcterms:W3CDTF">2021-03-04T02:44:00Z</dcterms:created>
  <dcterms:modified xsi:type="dcterms:W3CDTF">2022-02-04T02:55:00Z</dcterms:modified>
</cp:coreProperties>
</file>