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BF" w:rsidRPr="00AE7056" w:rsidRDefault="006E17BF" w:rsidP="006E17BF">
      <w:pPr>
        <w:jc w:val="distribute"/>
        <w:rPr>
          <w:rFonts w:ascii="HG丸ｺﾞｼｯｸM-PRO" w:eastAsia="HG丸ｺﾞｼｯｸM-PRO" w:hAnsi="HG丸ｺﾞｼｯｸM-PRO"/>
          <w:sz w:val="40"/>
          <w:szCs w:val="40"/>
        </w:rPr>
      </w:pPr>
      <w:r w:rsidRPr="00AE7056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写</w:t>
      </w:r>
      <w:r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 xml:space="preserve">　</w:t>
      </w:r>
      <w:r w:rsidRPr="00AE7056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真</w:t>
      </w:r>
      <w:r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 xml:space="preserve">　</w:t>
      </w:r>
      <w:r w:rsidRPr="00AE7056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台</w:t>
      </w:r>
      <w:r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 xml:space="preserve">　</w:t>
      </w:r>
      <w:r w:rsidRPr="00AE7056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帳【改修工事前】</w:t>
      </w:r>
    </w:p>
    <w:p w:rsidR="006E17BF" w:rsidRPr="006E17BF" w:rsidRDefault="006E17BF" w:rsidP="003B258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E7056" w:rsidRDefault="00AE7056" w:rsidP="00B775E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E705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ページ</w:t>
      </w:r>
      <w:r w:rsidR="003B25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Pr="00AE705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NO</w:t>
      </w:r>
      <w:r w:rsidR="003B2583">
        <w:rPr>
          <w:rFonts w:ascii="HG丸ｺﾞｼｯｸM-PRO" w:eastAsia="HG丸ｺﾞｼｯｸM-PRO" w:hAnsi="HG丸ｺﾞｼｯｸM-PRO"/>
          <w:sz w:val="24"/>
          <w:szCs w:val="24"/>
          <w:u w:val="single"/>
        </w:rPr>
        <w:t>.</w:t>
      </w:r>
      <w:r w:rsidR="003B25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B775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3B2583" w:rsidRPr="00AE7056" w:rsidRDefault="003B2583" w:rsidP="003B2583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W w:w="9988" w:type="dxa"/>
        <w:tblInd w:w="-5" w:type="dxa"/>
        <w:tblLook w:val="04A0" w:firstRow="1" w:lastRow="0" w:firstColumn="1" w:lastColumn="0" w:noHBand="0" w:noVBand="1"/>
      </w:tblPr>
      <w:tblGrid>
        <w:gridCol w:w="4994"/>
        <w:gridCol w:w="4994"/>
      </w:tblGrid>
      <w:tr w:rsidR="003B2583" w:rsidRPr="00AE7056" w:rsidTr="00A32552">
        <w:trPr>
          <w:trHeight w:val="372"/>
        </w:trPr>
        <w:tc>
          <w:tcPr>
            <w:tcW w:w="4994" w:type="dxa"/>
          </w:tcPr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工事場所等</w:t>
            </w:r>
          </w:p>
        </w:tc>
        <w:tc>
          <w:tcPr>
            <w:tcW w:w="4994" w:type="dxa"/>
          </w:tcPr>
          <w:p w:rsidR="003B2583" w:rsidRPr="00AE7056" w:rsidRDefault="003B2583" w:rsidP="00A32552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写真貼付欄</w:t>
            </w:r>
          </w:p>
        </w:tc>
      </w:tr>
      <w:tr w:rsidR="003B2583" w:rsidRPr="00AE7056" w:rsidTr="00A32552">
        <w:trPr>
          <w:trHeight w:val="3672"/>
        </w:trPr>
        <w:tc>
          <w:tcPr>
            <w:tcW w:w="4994" w:type="dxa"/>
          </w:tcPr>
          <w:p w:rsid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番号：</w:t>
            </w: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工事場所：</w:t>
            </w:r>
          </w:p>
          <w:p w:rsid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工事内容：</w:t>
            </w: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備考：</w:t>
            </w:r>
          </w:p>
        </w:tc>
        <w:tc>
          <w:tcPr>
            <w:tcW w:w="4994" w:type="dxa"/>
          </w:tcPr>
          <w:p w:rsidR="003B2583" w:rsidRPr="00AE7056" w:rsidRDefault="003B2583" w:rsidP="006E17BF">
            <w:pPr>
              <w:rPr>
                <w:rFonts w:ascii="HG丸ｺﾞｼｯｸM-PRO" w:eastAsia="HG丸ｺﾞｼｯｸM-PRO" w:hAnsi="HG丸ｺﾞｼｯｸM-PRO"/>
              </w:rPr>
            </w:pPr>
            <w:r w:rsidRPr="00AE7056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3B2583" w:rsidRPr="00AE7056" w:rsidTr="00A32552">
        <w:trPr>
          <w:trHeight w:val="3651"/>
        </w:trPr>
        <w:tc>
          <w:tcPr>
            <w:tcW w:w="4994" w:type="dxa"/>
          </w:tcPr>
          <w:p w:rsid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番号：</w:t>
            </w: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工事場所：</w:t>
            </w:r>
          </w:p>
          <w:p w:rsid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工事内容：</w:t>
            </w: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備考：</w:t>
            </w: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94" w:type="dxa"/>
          </w:tcPr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2583" w:rsidRPr="00AE7056" w:rsidTr="00A32552">
        <w:trPr>
          <w:trHeight w:val="3672"/>
        </w:trPr>
        <w:tc>
          <w:tcPr>
            <w:tcW w:w="4994" w:type="dxa"/>
          </w:tcPr>
          <w:p w:rsid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番号：</w:t>
            </w: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工事場所：</w:t>
            </w:r>
          </w:p>
          <w:p w:rsid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工事内容：</w:t>
            </w: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備考：</w:t>
            </w: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94" w:type="dxa"/>
          </w:tcPr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E7056" w:rsidRDefault="00AE7056">
      <w:pPr>
        <w:rPr>
          <w:rFonts w:ascii="HG丸ｺﾞｼｯｸM-PRO" w:eastAsia="HG丸ｺﾞｼｯｸM-PRO" w:hAnsi="HG丸ｺﾞｼｯｸM-PRO"/>
        </w:rPr>
      </w:pPr>
    </w:p>
    <w:p w:rsidR="00BA1414" w:rsidRDefault="00BA1414" w:rsidP="00BA14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※用紙が足</w:t>
      </w:r>
      <w:r w:rsidR="00B775EA">
        <w:rPr>
          <w:rFonts w:ascii="HG丸ｺﾞｼｯｸM-PRO" w:eastAsia="HG丸ｺﾞｼｯｸM-PRO" w:hAnsi="HG丸ｺﾞｼｯｸM-PRO" w:hint="eastAsia"/>
        </w:rPr>
        <w:t>りない場合は、こちらの用紙を追加してご利用ください。</w:t>
      </w:r>
      <w:bookmarkStart w:id="0" w:name="_GoBack"/>
      <w:bookmarkEnd w:id="0"/>
    </w:p>
    <w:p w:rsidR="00123F53" w:rsidRPr="00BA1414" w:rsidRDefault="00123F53">
      <w:pPr>
        <w:rPr>
          <w:rFonts w:ascii="HG丸ｺﾞｼｯｸM-PRO" w:eastAsia="HG丸ｺﾞｼｯｸM-PRO" w:hAnsi="HG丸ｺﾞｼｯｸM-PRO"/>
        </w:rPr>
      </w:pPr>
    </w:p>
    <w:sectPr w:rsidR="00123F53" w:rsidRPr="00BA1414" w:rsidSect="003B2583">
      <w:pgSz w:w="11906" w:h="16838"/>
      <w:pgMar w:top="1135" w:right="849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53" w:rsidRDefault="00123F53" w:rsidP="00123F53">
      <w:r>
        <w:separator/>
      </w:r>
    </w:p>
  </w:endnote>
  <w:endnote w:type="continuationSeparator" w:id="0">
    <w:p w:rsidR="00123F53" w:rsidRDefault="00123F53" w:rsidP="0012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53" w:rsidRDefault="00123F53" w:rsidP="00123F53">
      <w:r>
        <w:separator/>
      </w:r>
    </w:p>
  </w:footnote>
  <w:footnote w:type="continuationSeparator" w:id="0">
    <w:p w:rsidR="00123F53" w:rsidRDefault="00123F53" w:rsidP="00123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97"/>
    <w:rsid w:val="00123F53"/>
    <w:rsid w:val="00395A2F"/>
    <w:rsid w:val="003B2583"/>
    <w:rsid w:val="004020DC"/>
    <w:rsid w:val="0049290C"/>
    <w:rsid w:val="0055743E"/>
    <w:rsid w:val="006E17BF"/>
    <w:rsid w:val="00717477"/>
    <w:rsid w:val="008100E5"/>
    <w:rsid w:val="0087182D"/>
    <w:rsid w:val="008D1B97"/>
    <w:rsid w:val="00937397"/>
    <w:rsid w:val="00AE7056"/>
    <w:rsid w:val="00B775EA"/>
    <w:rsid w:val="00BA1414"/>
    <w:rsid w:val="00C36CA7"/>
    <w:rsid w:val="00CB60D9"/>
    <w:rsid w:val="00D208FA"/>
    <w:rsid w:val="00D369FC"/>
    <w:rsid w:val="00D533D3"/>
    <w:rsid w:val="00E719A2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73E7DE"/>
  <w15:chartTrackingRefBased/>
  <w15:docId w15:val="{AA458D22-6BA8-4E54-A584-142C3E4F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F53"/>
  </w:style>
  <w:style w:type="paragraph" w:styleId="a6">
    <w:name w:val="footer"/>
    <w:basedOn w:val="a"/>
    <w:link w:val="a7"/>
    <w:uiPriority w:val="99"/>
    <w:unhideWhenUsed/>
    <w:rsid w:val="00123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jn1216</dc:creator>
  <cp:keywords/>
  <dc:description/>
  <cp:lastModifiedBy>奈良市役所</cp:lastModifiedBy>
  <cp:revision>12</cp:revision>
  <dcterms:created xsi:type="dcterms:W3CDTF">2016-09-06T04:24:00Z</dcterms:created>
  <dcterms:modified xsi:type="dcterms:W3CDTF">2021-03-11T05:37:00Z</dcterms:modified>
</cp:coreProperties>
</file>