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33" w:rsidRPr="00DF38AD" w:rsidRDefault="003D0833" w:rsidP="003D0833">
      <w:pPr>
        <w:kinsoku w:val="0"/>
        <w:overflowPunct w:val="0"/>
        <w:jc w:val="center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>薬局製造販売医薬品製造販売承認整理届</w:t>
      </w:r>
    </w:p>
    <w:p w:rsidR="003D0833" w:rsidRPr="00DF38AD" w:rsidRDefault="003D0833" w:rsidP="003D0833">
      <w:pPr>
        <w:kinsoku w:val="0"/>
        <w:overflowPunct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p w:rsidR="003D0833" w:rsidRPr="00DF38AD" w:rsidRDefault="003D0833" w:rsidP="00D01504">
      <w:pPr>
        <w:kinsoku w:val="0"/>
        <w:overflowPunct w:val="0"/>
        <w:ind w:leftChars="-1" w:left="-2"/>
        <w:textAlignment w:val="baseline"/>
        <w:rPr>
          <w:rFonts w:ascii="ＭＳ 明朝" w:cs="ＭＳ 明朝"/>
          <w:color w:val="000000"/>
          <w:kern w:val="0"/>
          <w:szCs w:val="21"/>
        </w:rPr>
      </w:pPr>
      <w:r w:rsidRPr="00DF38AD">
        <w:rPr>
          <w:rFonts w:ascii="ＭＳ 明朝" w:hAnsi="ＭＳ 明朝" w:hint="eastAsia"/>
          <w:color w:val="000000"/>
          <w:spacing w:val="10"/>
          <w:kern w:val="0"/>
          <w:szCs w:val="21"/>
        </w:rPr>
        <w:t xml:space="preserve">　</w:t>
      </w:r>
      <w:r w:rsidR="00EA5C75">
        <w:rPr>
          <w:rFonts w:ascii="ＭＳ 明朝" w:hAnsi="ＭＳ 明朝" w:cs="ＭＳ 明朝" w:hint="eastAsia"/>
          <w:color w:val="000000"/>
          <w:kern w:val="0"/>
          <w:szCs w:val="21"/>
        </w:rPr>
        <w:t>（宛先）奈良市</w:t>
      </w:r>
      <w:r w:rsidR="00D17033">
        <w:rPr>
          <w:rFonts w:ascii="ＭＳ 明朝" w:hAnsi="ＭＳ 明朝" w:cs="ＭＳ 明朝" w:hint="eastAsia"/>
          <w:color w:val="000000"/>
          <w:kern w:val="0"/>
          <w:szCs w:val="21"/>
        </w:rPr>
        <w:t>保健所</w:t>
      </w: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>長</w:t>
      </w:r>
    </w:p>
    <w:p w:rsidR="003D0833" w:rsidRPr="00DF38AD" w:rsidRDefault="003D0833" w:rsidP="003D0833">
      <w:pPr>
        <w:kinsoku w:val="0"/>
        <w:overflowPunct w:val="0"/>
        <w:ind w:left="458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p w:rsidR="008F5078" w:rsidRDefault="00023BCE" w:rsidP="003D0833">
      <w:pPr>
        <w:kinsoku w:val="0"/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9B7E6A" wp14:editId="364D6221">
                <wp:simplePos x="0" y="0"/>
                <wp:positionH relativeFrom="column">
                  <wp:posOffset>3032760</wp:posOffset>
                </wp:positionH>
                <wp:positionV relativeFrom="paragraph">
                  <wp:posOffset>185420</wp:posOffset>
                </wp:positionV>
                <wp:extent cx="1048385" cy="247650"/>
                <wp:effectExtent l="0" t="0" r="18415" b="1905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8385" cy="247650"/>
                          <a:chOff x="6921" y="10230"/>
                          <a:chExt cx="2211" cy="748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78043" id="グループ化 3" o:spid="_x0000_s1026" style="position:absolute;left:0;text-align:left;margin-left:238.8pt;margin-top:14.6pt;width:82.55pt;height:19.5pt;z-index:251657216;mso-height-relative:margin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" adj="10800"/>
                <v:shape id="AutoShape 6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" adj="10800"/>
              </v:group>
            </w:pict>
          </mc:Fallback>
        </mc:AlternateContent>
      </w: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C66C37" wp14:editId="6A324C06">
                <wp:simplePos x="0" y="0"/>
                <wp:positionH relativeFrom="column">
                  <wp:posOffset>3099435</wp:posOffset>
                </wp:positionH>
                <wp:positionV relativeFrom="paragraph">
                  <wp:posOffset>175895</wp:posOffset>
                </wp:positionV>
                <wp:extent cx="934476" cy="295275"/>
                <wp:effectExtent l="0" t="0" r="1841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476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078" w:rsidRDefault="008F5078" w:rsidP="00023BCE">
                            <w:pPr>
                              <w:spacing w:line="180" w:lineRule="exact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A153E6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法人にあつては、主</w:t>
                            </w:r>
                          </w:p>
                          <w:p w:rsidR="008F5078" w:rsidRPr="00A153E6" w:rsidRDefault="008F5078" w:rsidP="00023BCE">
                            <w:pPr>
                              <w:spacing w:line="180" w:lineRule="exact"/>
                              <w:rPr>
                                <w:spacing w:val="-20"/>
                              </w:rPr>
                            </w:pPr>
                            <w:r w:rsidRPr="00A153E6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6C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05pt;margin-top:13.85pt;width:73.6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nmzQIAALs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" filled="f" stroked="f">
                <v:textbox inset="0,0,0,0">
                  <w:txbxContent>
                    <w:p w:rsidR="008F5078" w:rsidRDefault="008F5078" w:rsidP="00023BCE">
                      <w:pPr>
                        <w:spacing w:line="180" w:lineRule="exact"/>
                        <w:rPr>
                          <w:spacing w:val="-20"/>
                          <w:sz w:val="16"/>
                          <w:szCs w:val="16"/>
                        </w:rPr>
                      </w:pPr>
                      <w:r w:rsidRPr="00A153E6">
                        <w:rPr>
                          <w:rFonts w:hint="eastAsia"/>
                          <w:spacing w:val="-20"/>
                          <w:sz w:val="16"/>
                          <w:szCs w:val="16"/>
                        </w:rPr>
                        <w:t>法人にあつては、主</w:t>
                      </w:r>
                    </w:p>
                    <w:p w:rsidR="008F5078" w:rsidRPr="00A153E6" w:rsidRDefault="008F5078" w:rsidP="00023BCE">
                      <w:pPr>
                        <w:spacing w:line="180" w:lineRule="exact"/>
                        <w:rPr>
                          <w:spacing w:val="-20"/>
                        </w:rPr>
                      </w:pPr>
                      <w:r w:rsidRPr="00A153E6">
                        <w:rPr>
                          <w:rFonts w:hint="eastAsia"/>
                          <w:spacing w:val="-20"/>
                          <w:sz w:val="16"/>
                          <w:szCs w:val="16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3D0833" w:rsidRPr="00DF38A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8F5078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</w:t>
      </w:r>
      <w:r w:rsidR="003D0833" w:rsidRPr="00DF38AD">
        <w:rPr>
          <w:rFonts w:ascii="ＭＳ 明朝" w:hAnsi="ＭＳ 明朝" w:cs="ＭＳ 明朝" w:hint="eastAsia"/>
          <w:color w:val="000000"/>
          <w:kern w:val="0"/>
          <w:szCs w:val="21"/>
        </w:rPr>
        <w:t>住　所</w:t>
      </w:r>
    </w:p>
    <w:p w:rsidR="008F5078" w:rsidRDefault="008F5078" w:rsidP="003D0833">
      <w:pPr>
        <w:kinsoku w:val="0"/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3D0833" w:rsidRPr="00DF38AD" w:rsidRDefault="003D0833" w:rsidP="003D0833">
      <w:pPr>
        <w:kinsoku w:val="0"/>
        <w:overflowPunct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DF38AD">
        <w:rPr>
          <w:rFonts w:ascii="ＭＳ 明朝" w:hAnsi="ＭＳ 明朝"/>
          <w:color w:val="000000"/>
          <w:kern w:val="0"/>
          <w:szCs w:val="21"/>
        </w:rPr>
        <w:t xml:space="preserve"> </w:t>
      </w:r>
    </w:p>
    <w:p w:rsidR="003D0833" w:rsidRDefault="00023BCE" w:rsidP="003D0833">
      <w:pPr>
        <w:kinsoku w:val="0"/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8ABFB8" wp14:editId="3BE9DB86">
                <wp:simplePos x="0" y="0"/>
                <wp:positionH relativeFrom="column">
                  <wp:posOffset>3032760</wp:posOffset>
                </wp:positionH>
                <wp:positionV relativeFrom="paragraph">
                  <wp:posOffset>170180</wp:posOffset>
                </wp:positionV>
                <wp:extent cx="1101126" cy="190500"/>
                <wp:effectExtent l="0" t="0" r="22860" b="1905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126" cy="190500"/>
                          <a:chOff x="6921" y="10230"/>
                          <a:chExt cx="2211" cy="748"/>
                        </a:xfrm>
                      </wpg:grpSpPr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8518B5" id="グループ化 8" o:spid="_x0000_s1026" style="position:absolute;left:0;text-align:left;margin-left:238.8pt;margin-top:13.4pt;width:86.7pt;height:15pt;z-index:251661312;mso-width-relative:margin;mso-height-relative:margin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">
                <v:shape id="AutoShape 9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" adj="10800"/>
                <v:shape id="AutoShape 10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" adj="10800"/>
              </v:group>
            </w:pict>
          </mc:Fallback>
        </mc:AlternateContent>
      </w:r>
      <w:r>
        <w:rPr>
          <w:rFonts w:ascii="ＭＳ 明朝" w:hAnsi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51DA7" wp14:editId="216F8695">
                <wp:simplePos x="0" y="0"/>
                <wp:positionH relativeFrom="column">
                  <wp:posOffset>3023235</wp:posOffset>
                </wp:positionH>
                <wp:positionV relativeFrom="paragraph">
                  <wp:posOffset>179705</wp:posOffset>
                </wp:positionV>
                <wp:extent cx="1048385" cy="322580"/>
                <wp:effectExtent l="0" t="0" r="0" b="12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078" w:rsidRDefault="008F5078" w:rsidP="00023BCE">
                            <w:pPr>
                              <w:spacing w:line="160" w:lineRule="exact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A153E6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法人にあつては、名</w:t>
                            </w:r>
                          </w:p>
                          <w:p w:rsidR="008F5078" w:rsidRPr="00A153E6" w:rsidRDefault="008F5078" w:rsidP="00023BCE">
                            <w:pPr>
                              <w:spacing w:line="160" w:lineRule="exact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A153E6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A51DA7" id="テキスト ボックス 7" o:spid="_x0000_s1027" type="#_x0000_t202" style="position:absolute;left:0;text-align:left;margin-left:238.05pt;margin-top:14.15pt;width:82.55pt;height:25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" filled="f" stroked="f">
                <v:textbox inset=",0,,0">
                  <w:txbxContent>
                    <w:p w:rsidR="008F5078" w:rsidRDefault="008F5078" w:rsidP="00023BCE">
                      <w:pPr>
                        <w:spacing w:line="160" w:lineRule="exact"/>
                        <w:rPr>
                          <w:spacing w:val="-20"/>
                          <w:sz w:val="16"/>
                          <w:szCs w:val="16"/>
                        </w:rPr>
                      </w:pPr>
                      <w:r w:rsidRPr="00A153E6">
                        <w:rPr>
                          <w:rFonts w:hint="eastAsia"/>
                          <w:spacing w:val="-20"/>
                          <w:sz w:val="16"/>
                          <w:szCs w:val="16"/>
                        </w:rPr>
                        <w:t>法人にあつては、名</w:t>
                      </w:r>
                    </w:p>
                    <w:p w:rsidR="008F5078" w:rsidRPr="00A153E6" w:rsidRDefault="008F5078" w:rsidP="00023BCE">
                      <w:pPr>
                        <w:spacing w:line="160" w:lineRule="exact"/>
                        <w:rPr>
                          <w:spacing w:val="-20"/>
                          <w:sz w:val="16"/>
                          <w:szCs w:val="16"/>
                        </w:rPr>
                      </w:pPr>
                      <w:r w:rsidRPr="00A153E6">
                        <w:rPr>
                          <w:rFonts w:hint="eastAsia"/>
                          <w:spacing w:val="-20"/>
                          <w:sz w:val="16"/>
                          <w:szCs w:val="16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8F5078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="003D0833" w:rsidRPr="00DF38AD">
        <w:rPr>
          <w:rFonts w:ascii="ＭＳ 明朝" w:hAnsi="ＭＳ 明朝" w:cs="ＭＳ 明朝" w:hint="eastAsia"/>
          <w:color w:val="000000"/>
          <w:kern w:val="0"/>
          <w:szCs w:val="21"/>
        </w:rPr>
        <w:t>氏　名</w:t>
      </w:r>
      <w:r w:rsidR="003D0833" w:rsidRPr="00DF38AD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</w:t>
      </w:r>
    </w:p>
    <w:p w:rsidR="008F5078" w:rsidRDefault="008F5078" w:rsidP="003D0833">
      <w:pPr>
        <w:kinsoku w:val="0"/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8F5078" w:rsidRPr="00DF38AD" w:rsidRDefault="008F5078" w:rsidP="003D0833">
      <w:pPr>
        <w:kinsoku w:val="0"/>
        <w:overflowPunct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</w:t>
      </w:r>
      <w:bookmarkStart w:id="0" w:name="_GoBack"/>
      <w:bookmarkEnd w:id="0"/>
    </w:p>
    <w:p w:rsidR="003D0833" w:rsidRPr="00DF38AD" w:rsidRDefault="008F5078" w:rsidP="003D0833">
      <w:pPr>
        <w:kinsoku w:val="0"/>
        <w:overflowPunct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="003D0833" w:rsidRPr="00DF38AD">
        <w:rPr>
          <w:rFonts w:ascii="ＭＳ 明朝" w:hAnsi="ＭＳ 明朝" w:hint="eastAsia"/>
          <w:color w:val="000000"/>
          <w:kern w:val="0"/>
          <w:szCs w:val="21"/>
        </w:rPr>
        <w:t>電　話</w:t>
      </w:r>
      <w:r w:rsidR="003D0833" w:rsidRPr="00DF38AD">
        <w:rPr>
          <w:rFonts w:ascii="ＭＳ 明朝" w:hAnsi="ＭＳ 明朝"/>
          <w:color w:val="000000"/>
          <w:kern w:val="0"/>
          <w:szCs w:val="21"/>
        </w:rPr>
        <w:t xml:space="preserve"> </w:t>
      </w:r>
    </w:p>
    <w:p w:rsidR="003D0833" w:rsidRPr="00DF38AD" w:rsidRDefault="003D0833" w:rsidP="003D0833">
      <w:pPr>
        <w:kinsoku w:val="0"/>
        <w:overflowPunct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p w:rsidR="003D0833" w:rsidRPr="00DF38AD" w:rsidRDefault="003D0833" w:rsidP="003D0833">
      <w:pPr>
        <w:kinsoku w:val="0"/>
        <w:overflowPunct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p w:rsidR="003D0833" w:rsidRPr="00DF38AD" w:rsidRDefault="003D0833" w:rsidP="00B375E3">
      <w:pPr>
        <w:kinsoku w:val="0"/>
        <w:overflowPunct w:val="0"/>
        <w:ind w:leftChars="100" w:left="241" w:firstLineChars="100" w:firstLine="241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下記品目については、今後製造販売することがないので、その製造販売承認の整理を届出します。</w:t>
      </w:r>
    </w:p>
    <w:p w:rsidR="003D0833" w:rsidRPr="00DF38AD" w:rsidRDefault="003D0833" w:rsidP="003D0833">
      <w:pPr>
        <w:kinsoku w:val="0"/>
        <w:overflowPunct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7"/>
        <w:gridCol w:w="3490"/>
        <w:gridCol w:w="1827"/>
        <w:gridCol w:w="1713"/>
        <w:gridCol w:w="1370"/>
      </w:tblGrid>
      <w:tr w:rsidR="003D0833" w:rsidRPr="00DF38AD" w:rsidTr="00CA7B2E">
        <w:trPr>
          <w:trHeight w:val="614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833" w:rsidRPr="00DF38AD" w:rsidRDefault="003D0833" w:rsidP="00CA7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一連番号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833" w:rsidRPr="00DF38AD" w:rsidRDefault="003D0833" w:rsidP="00CA7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販売名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833" w:rsidRPr="00DF38AD" w:rsidRDefault="003D0833" w:rsidP="00CA7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承認番号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833" w:rsidRPr="00DF38AD" w:rsidRDefault="003D0833" w:rsidP="00CA7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承認年月日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833" w:rsidRPr="00DF38AD" w:rsidRDefault="003D0833" w:rsidP="00CA7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参考</w:t>
            </w:r>
          </w:p>
        </w:tc>
      </w:tr>
      <w:tr w:rsidR="003D0833" w:rsidRPr="00DF38AD" w:rsidTr="00B375E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B375E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B375E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B375E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B375E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CA7B2E">
        <w:trPr>
          <w:trHeight w:val="601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E46596">
        <w:trPr>
          <w:trHeight w:val="2021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833" w:rsidRPr="00DF38AD" w:rsidRDefault="003D0833" w:rsidP="00E4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備考</w:t>
            </w:r>
          </w:p>
        </w:tc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46" w:rsidRDefault="00196146" w:rsidP="00EB6E4E">
            <w:pPr>
              <w:spacing w:line="480" w:lineRule="auto"/>
              <w:jc w:val="left"/>
              <w:rPr>
                <w:szCs w:val="21"/>
              </w:rPr>
            </w:pPr>
            <w:r w:rsidRPr="00D30F38">
              <w:rPr>
                <w:rFonts w:hint="eastAsia"/>
                <w:spacing w:val="95"/>
                <w:kern w:val="0"/>
                <w:szCs w:val="21"/>
                <w:fitText w:val="1010" w:id="1163562752"/>
              </w:rPr>
              <w:t>薬局</w:t>
            </w:r>
            <w:r w:rsidRPr="00D30F38">
              <w:rPr>
                <w:rFonts w:hint="eastAsia"/>
                <w:kern w:val="0"/>
                <w:szCs w:val="21"/>
                <w:fitText w:val="1010" w:id="1163562752"/>
              </w:rPr>
              <w:t>名</w:t>
            </w:r>
            <w:r>
              <w:rPr>
                <w:rFonts w:hint="eastAsia"/>
                <w:szCs w:val="21"/>
              </w:rPr>
              <w:t>：</w:t>
            </w:r>
          </w:p>
          <w:p w:rsidR="003D0833" w:rsidRPr="00DF38AD" w:rsidRDefault="00196146" w:rsidP="001961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薬局所在地：</w:t>
            </w:r>
          </w:p>
        </w:tc>
      </w:tr>
    </w:tbl>
    <w:p w:rsidR="003D0833" w:rsidRPr="004730BD" w:rsidRDefault="003D0833" w:rsidP="004730BD"/>
    <w:sectPr w:rsidR="003D0833" w:rsidRPr="004730BD" w:rsidSect="00FC4BA3">
      <w:pgSz w:w="11906" w:h="16838" w:code="9"/>
      <w:pgMar w:top="1361" w:right="1134" w:bottom="1134" w:left="1134" w:header="851" w:footer="992" w:gutter="0"/>
      <w:cols w:space="425"/>
      <w:docGrid w:type="linesAndChars" w:linePitch="31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1E" w:rsidRDefault="00AA321E" w:rsidP="002B227A">
      <w:r>
        <w:separator/>
      </w:r>
    </w:p>
  </w:endnote>
  <w:endnote w:type="continuationSeparator" w:id="0">
    <w:p w:rsidR="00AA321E" w:rsidRDefault="00AA321E" w:rsidP="002B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1E" w:rsidRDefault="00AA321E" w:rsidP="002B227A">
      <w:r>
        <w:separator/>
      </w:r>
    </w:p>
  </w:footnote>
  <w:footnote w:type="continuationSeparator" w:id="0">
    <w:p w:rsidR="00AA321E" w:rsidRDefault="00AA321E" w:rsidP="002B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8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FD"/>
    <w:rsid w:val="00023BCE"/>
    <w:rsid w:val="00026955"/>
    <w:rsid w:val="000350AA"/>
    <w:rsid w:val="00035846"/>
    <w:rsid w:val="00051C45"/>
    <w:rsid w:val="00096767"/>
    <w:rsid w:val="000A5CB0"/>
    <w:rsid w:val="000E49B4"/>
    <w:rsid w:val="00114819"/>
    <w:rsid w:val="00127B28"/>
    <w:rsid w:val="001304ED"/>
    <w:rsid w:val="001559EE"/>
    <w:rsid w:val="001577BB"/>
    <w:rsid w:val="001779AC"/>
    <w:rsid w:val="00196146"/>
    <w:rsid w:val="001D1880"/>
    <w:rsid w:val="001E2424"/>
    <w:rsid w:val="001E59C0"/>
    <w:rsid w:val="002113FB"/>
    <w:rsid w:val="00222577"/>
    <w:rsid w:val="0025289F"/>
    <w:rsid w:val="0025676E"/>
    <w:rsid w:val="00256CA1"/>
    <w:rsid w:val="002B04C0"/>
    <w:rsid w:val="002B227A"/>
    <w:rsid w:val="002D3C44"/>
    <w:rsid w:val="002D4284"/>
    <w:rsid w:val="002E0147"/>
    <w:rsid w:val="00353655"/>
    <w:rsid w:val="00367C9C"/>
    <w:rsid w:val="00385F52"/>
    <w:rsid w:val="00397A5A"/>
    <w:rsid w:val="003D0833"/>
    <w:rsid w:val="003F788F"/>
    <w:rsid w:val="00403C8E"/>
    <w:rsid w:val="004203D9"/>
    <w:rsid w:val="004310DF"/>
    <w:rsid w:val="00446EFD"/>
    <w:rsid w:val="0045197C"/>
    <w:rsid w:val="00462EC8"/>
    <w:rsid w:val="004730BD"/>
    <w:rsid w:val="004D6D1B"/>
    <w:rsid w:val="004F4AD5"/>
    <w:rsid w:val="0056597A"/>
    <w:rsid w:val="00573FA0"/>
    <w:rsid w:val="00585543"/>
    <w:rsid w:val="005D4979"/>
    <w:rsid w:val="005E5886"/>
    <w:rsid w:val="0060128F"/>
    <w:rsid w:val="00622877"/>
    <w:rsid w:val="00642231"/>
    <w:rsid w:val="00643250"/>
    <w:rsid w:val="00654140"/>
    <w:rsid w:val="006826D9"/>
    <w:rsid w:val="006A1EF4"/>
    <w:rsid w:val="006F2AF3"/>
    <w:rsid w:val="006F799A"/>
    <w:rsid w:val="0073553C"/>
    <w:rsid w:val="00753778"/>
    <w:rsid w:val="0076422A"/>
    <w:rsid w:val="00765D6B"/>
    <w:rsid w:val="00785D06"/>
    <w:rsid w:val="007C5AEA"/>
    <w:rsid w:val="007C69FD"/>
    <w:rsid w:val="00876F73"/>
    <w:rsid w:val="00881FB3"/>
    <w:rsid w:val="008C2E14"/>
    <w:rsid w:val="008F5078"/>
    <w:rsid w:val="00911273"/>
    <w:rsid w:val="009516FB"/>
    <w:rsid w:val="00965166"/>
    <w:rsid w:val="009737DB"/>
    <w:rsid w:val="009C459D"/>
    <w:rsid w:val="009C4D31"/>
    <w:rsid w:val="009C77F1"/>
    <w:rsid w:val="009E0468"/>
    <w:rsid w:val="009F2F85"/>
    <w:rsid w:val="00A07163"/>
    <w:rsid w:val="00A1282A"/>
    <w:rsid w:val="00A31A4C"/>
    <w:rsid w:val="00A322E1"/>
    <w:rsid w:val="00A32B18"/>
    <w:rsid w:val="00A33C57"/>
    <w:rsid w:val="00A518C2"/>
    <w:rsid w:val="00A65E1B"/>
    <w:rsid w:val="00AA321E"/>
    <w:rsid w:val="00AC7A8C"/>
    <w:rsid w:val="00AD5B46"/>
    <w:rsid w:val="00AF6B10"/>
    <w:rsid w:val="00B101C2"/>
    <w:rsid w:val="00B375E3"/>
    <w:rsid w:val="00B46C53"/>
    <w:rsid w:val="00B508B1"/>
    <w:rsid w:val="00B82FEB"/>
    <w:rsid w:val="00B873CD"/>
    <w:rsid w:val="00B90C99"/>
    <w:rsid w:val="00BD4FAB"/>
    <w:rsid w:val="00C0587A"/>
    <w:rsid w:val="00C87F18"/>
    <w:rsid w:val="00CA1A04"/>
    <w:rsid w:val="00CA70AD"/>
    <w:rsid w:val="00CA7B2E"/>
    <w:rsid w:val="00CE6E06"/>
    <w:rsid w:val="00D01504"/>
    <w:rsid w:val="00D17033"/>
    <w:rsid w:val="00D30F38"/>
    <w:rsid w:val="00D458A4"/>
    <w:rsid w:val="00D85998"/>
    <w:rsid w:val="00D8701F"/>
    <w:rsid w:val="00DD4DA4"/>
    <w:rsid w:val="00DF38AD"/>
    <w:rsid w:val="00E07C36"/>
    <w:rsid w:val="00E36EC5"/>
    <w:rsid w:val="00E46596"/>
    <w:rsid w:val="00E46E0A"/>
    <w:rsid w:val="00E47E41"/>
    <w:rsid w:val="00E6713D"/>
    <w:rsid w:val="00E77C3B"/>
    <w:rsid w:val="00E8343D"/>
    <w:rsid w:val="00EA5C75"/>
    <w:rsid w:val="00EB6E4E"/>
    <w:rsid w:val="00EF4DE8"/>
    <w:rsid w:val="00F5375A"/>
    <w:rsid w:val="00F81FC6"/>
    <w:rsid w:val="00F84B65"/>
    <w:rsid w:val="00FC070F"/>
    <w:rsid w:val="00FC4BA3"/>
    <w:rsid w:val="00FE2971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5A15F7"/>
  <w14:defaultImageDpi w14:val="0"/>
  <w15:docId w15:val="{BE907401-F42D-44F8-97D7-F50A9F50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C69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5659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03C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rsid w:val="002B227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B2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2B227A"/>
    <w:rPr>
      <w:kern w:val="2"/>
      <w:sz w:val="24"/>
    </w:rPr>
  </w:style>
  <w:style w:type="character" w:customStyle="1" w:styleId="pcm">
    <w:name w:val="p cm"/>
    <w:uiPriority w:val="99"/>
    <w:rsid w:val="000A5CB0"/>
  </w:style>
  <w:style w:type="character" w:customStyle="1" w:styleId="a9">
    <w:name w:val="フッター (文字)"/>
    <w:link w:val="a8"/>
    <w:uiPriority w:val="99"/>
    <w:locked/>
    <w:rsid w:val="002B227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奈良市議案第　　号</vt:lpstr>
    </vt:vector>
  </TitlesOfParts>
  <Company>総務課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奈良市議案第　　号</dc:title>
  <dc:creator>bunsyo3</dc:creator>
  <cp:lastModifiedBy>奈良市役所</cp:lastModifiedBy>
  <cp:revision>2</cp:revision>
  <cp:lastPrinted>2015-01-13T01:00:00Z</cp:lastPrinted>
  <dcterms:created xsi:type="dcterms:W3CDTF">2021-01-12T01:44:00Z</dcterms:created>
  <dcterms:modified xsi:type="dcterms:W3CDTF">2021-01-12T01:44:00Z</dcterms:modified>
</cp:coreProperties>
</file>