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33" w:rsidRPr="00A87626" w:rsidRDefault="003D0833" w:rsidP="003D0833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 w:val="32"/>
          <w:szCs w:val="32"/>
        </w:rPr>
      </w:pPr>
      <w:bookmarkStart w:id="0" w:name="_GoBack"/>
      <w:r w:rsidRPr="00A87626">
        <w:rPr>
          <w:rFonts w:ascii="ＭＳ 明朝" w:hAnsi="ＭＳ 明朝" w:cs="ＭＳ 明朝" w:hint="eastAsia"/>
          <w:snapToGrid w:val="0"/>
          <w:sz w:val="32"/>
          <w:szCs w:val="32"/>
        </w:rPr>
        <w:t>管理者兼務許可申請書</w:t>
      </w:r>
    </w:p>
    <w:bookmarkEnd w:id="0"/>
    <w:p w:rsidR="003D0833" w:rsidRPr="00DF38AD" w:rsidRDefault="003D0833" w:rsidP="003D0833">
      <w:pPr>
        <w:wordWrap w:val="0"/>
        <w:autoSpaceDE w:val="0"/>
        <w:autoSpaceDN w:val="0"/>
        <w:adjustRightInd w:val="0"/>
        <w:spacing w:line="80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DF38AD">
        <w:rPr>
          <w:rFonts w:ascii="ＭＳ 明朝" w:hAnsi="ＭＳ 明朝" w:cs="ＭＳ 明朝" w:hint="eastAsia"/>
          <w:snapToGrid w:val="0"/>
          <w:szCs w:val="21"/>
        </w:rPr>
        <w:t xml:space="preserve">年　　月　　日　　</w:t>
      </w:r>
    </w:p>
    <w:p w:rsidR="003D0833" w:rsidRPr="00DF38AD" w:rsidRDefault="00EA5C75" w:rsidP="003D0833">
      <w:pPr>
        <w:wordWrap w:val="0"/>
        <w:autoSpaceDE w:val="0"/>
        <w:autoSpaceDN w:val="0"/>
        <w:adjustRightInd w:val="0"/>
        <w:spacing w:line="800" w:lineRule="exac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</w:t>
      </w:r>
      <w:r w:rsidR="007B4A9E">
        <w:rPr>
          <w:rFonts w:ascii="ＭＳ 明朝" w:hAnsi="ＭＳ 明朝" w:cs="ＭＳ 明朝" w:hint="eastAsia"/>
          <w:snapToGrid w:val="0"/>
          <w:szCs w:val="21"/>
        </w:rPr>
        <w:t>奈良市保健所長</w:t>
      </w:r>
    </w:p>
    <w:p w:rsidR="003D0833" w:rsidRPr="00DF38AD" w:rsidRDefault="003D0833" w:rsidP="00654140">
      <w:pPr>
        <w:wordWrap w:val="0"/>
        <w:autoSpaceDE w:val="0"/>
        <w:autoSpaceDN w:val="0"/>
        <w:adjustRightInd w:val="0"/>
        <w:spacing w:line="400" w:lineRule="exact"/>
        <w:ind w:right="360"/>
        <w:jc w:val="right"/>
        <w:textAlignment w:val="center"/>
        <w:rPr>
          <w:rFonts w:ascii="ＭＳ 明朝"/>
          <w:snapToGrid w:val="0"/>
          <w:szCs w:val="21"/>
        </w:rPr>
      </w:pPr>
      <w:r w:rsidRPr="00DF38AD">
        <w:rPr>
          <w:rFonts w:ascii="ＭＳ 明朝" w:hAnsi="ＭＳ 明朝" w:cs="ＭＳ 明朝" w:hint="eastAsia"/>
          <w:snapToGrid w:val="0"/>
          <w:szCs w:val="21"/>
        </w:rPr>
        <w:t xml:space="preserve">申請者　住　所　　　　　　　　　　　　</w:t>
      </w:r>
    </w:p>
    <w:p w:rsidR="003D0833" w:rsidRPr="005D514E" w:rsidRDefault="00654140" w:rsidP="005D514E">
      <w:pPr>
        <w:wordWrap w:val="0"/>
        <w:autoSpaceDE w:val="0"/>
        <w:autoSpaceDN w:val="0"/>
        <w:adjustRightInd w:val="0"/>
        <w:spacing w:line="400" w:lineRule="exact"/>
        <w:ind w:rightChars="87" w:right="279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Ansi="ＭＳ 明朝" w:cs="ＭＳ 明朝"/>
          <w:snapToGrid w:val="0"/>
          <w:szCs w:val="21"/>
        </w:rPr>
        <w:t xml:space="preserve"> </w:t>
      </w:r>
      <w:r w:rsidR="005D514E">
        <w:rPr>
          <w:rFonts w:ascii="ＭＳ 明朝" w:hAnsi="ＭＳ 明朝" w:cs="ＭＳ 明朝"/>
          <w:snapToGrid w:val="0"/>
          <w:szCs w:val="21"/>
        </w:rPr>
        <w:t xml:space="preserve"> </w:t>
      </w:r>
      <w:r w:rsidR="003D0833" w:rsidRPr="00DF38AD">
        <w:rPr>
          <w:rFonts w:ascii="ＭＳ 明朝" w:hAnsi="ＭＳ 明朝" w:cs="ＭＳ 明朝" w:hint="eastAsia"/>
          <w:snapToGrid w:val="0"/>
          <w:szCs w:val="21"/>
        </w:rPr>
        <w:t xml:space="preserve">氏　名　</w:t>
      </w:r>
      <w:r>
        <w:rPr>
          <w:rFonts w:ascii="ＭＳ 明朝" w:hAnsi="ＭＳ 明朝" w:cs="ＭＳ 明朝"/>
          <w:snapToGrid w:val="0"/>
          <w:szCs w:val="21"/>
        </w:rPr>
        <w:t xml:space="preserve">   </w:t>
      </w:r>
      <w:r w:rsidR="003D0833" w:rsidRPr="00DF38AD">
        <w:rPr>
          <w:rFonts w:ascii="ＭＳ 明朝" w:hAnsi="ＭＳ 明朝" w:cs="ＭＳ 明朝" w:hint="eastAsia"/>
          <w:snapToGrid w:val="0"/>
          <w:szCs w:val="21"/>
        </w:rPr>
        <w:t xml:space="preserve">　　　　　　　　　</w:t>
      </w:r>
      <w:r w:rsidR="005D514E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:rsidR="003D0833" w:rsidRPr="00DF38AD" w:rsidRDefault="003D0833" w:rsidP="00654140">
      <w:pPr>
        <w:wordWrap w:val="0"/>
        <w:autoSpaceDE w:val="0"/>
        <w:autoSpaceDN w:val="0"/>
        <w:adjustRightInd w:val="0"/>
        <w:spacing w:after="400" w:line="400" w:lineRule="exact"/>
        <w:ind w:right="360"/>
        <w:jc w:val="right"/>
        <w:textAlignment w:val="center"/>
        <w:rPr>
          <w:rFonts w:ascii="ＭＳ 明朝"/>
          <w:snapToGrid w:val="0"/>
          <w:szCs w:val="21"/>
        </w:rPr>
      </w:pPr>
      <w:r w:rsidRPr="00DF38AD">
        <w:rPr>
          <w:rFonts w:ascii="ＭＳ 明朝" w:hAnsi="ＭＳ 明朝" w:cs="ＭＳ 明朝" w:hint="eastAsia"/>
          <w:snapToGrid w:val="0"/>
          <w:szCs w:val="21"/>
        </w:rPr>
        <w:t xml:space="preserve">電　話　　　　　　　　　　　　</w:t>
      </w:r>
    </w:p>
    <w:p w:rsidR="007B4A9E" w:rsidRDefault="00A87626" w:rsidP="007B4A9E">
      <w:pPr>
        <w:wordWrap w:val="0"/>
        <w:autoSpaceDE w:val="0"/>
        <w:autoSpaceDN w:val="0"/>
        <w:adjustRightInd w:val="0"/>
        <w:spacing w:line="480" w:lineRule="auto"/>
        <w:jc w:val="distribute"/>
        <w:textAlignment w:val="center"/>
        <w:rPr>
          <w:rFonts w:ascii="ＭＳ 明朝" w:cs="ＭＳ 明朝"/>
          <w:snapToGrid w:val="0"/>
          <w:kern w:val="0"/>
          <w:szCs w:val="21"/>
        </w:rPr>
      </w:pPr>
      <w:r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  <w:r w:rsidR="007C34D0">
        <w:rPr>
          <w:rFonts w:ascii="ＭＳ 明朝" w:hAnsi="ＭＳ 明朝" w:cs="ＭＳ 明朝" w:hint="eastAsia"/>
          <w:snapToGrid w:val="0"/>
          <w:kern w:val="0"/>
          <w:szCs w:val="21"/>
        </w:rPr>
        <w:t>次のとおり管理する薬局、店舗又は営業所</w:t>
      </w:r>
      <w:r w:rsidR="003D0833" w:rsidRPr="00A87626">
        <w:rPr>
          <w:rFonts w:ascii="ＭＳ 明朝" w:hAnsi="ＭＳ 明朝" w:cs="ＭＳ 明朝" w:hint="eastAsia"/>
          <w:snapToGrid w:val="0"/>
          <w:kern w:val="0"/>
          <w:szCs w:val="21"/>
        </w:rPr>
        <w:t>以外の場所で薬事に関する実務に従事する許可を</w:t>
      </w:r>
    </w:p>
    <w:p w:rsidR="009E54BA" w:rsidRPr="00237F33" w:rsidRDefault="003D0833" w:rsidP="007B4A9E">
      <w:pPr>
        <w:wordWrap w:val="0"/>
        <w:autoSpaceDE w:val="0"/>
        <w:autoSpaceDN w:val="0"/>
        <w:adjustRightInd w:val="0"/>
        <w:spacing w:line="480" w:lineRule="auto"/>
        <w:jc w:val="distribute"/>
        <w:textAlignment w:val="center"/>
        <w:rPr>
          <w:rFonts w:ascii="ＭＳ 明朝" w:cs="ＭＳ 明朝"/>
          <w:snapToGrid w:val="0"/>
          <w:spacing w:val="52"/>
          <w:kern w:val="0"/>
          <w:szCs w:val="21"/>
        </w:rPr>
      </w:pPr>
      <w:r w:rsidRPr="00A87626">
        <w:rPr>
          <w:rFonts w:ascii="ＭＳ 明朝" w:hAnsi="ＭＳ 明朝" w:cs="ＭＳ 明朝" w:hint="eastAsia"/>
          <w:snapToGrid w:val="0"/>
          <w:kern w:val="0"/>
          <w:szCs w:val="21"/>
        </w:rPr>
        <w:t>受けたい</w:t>
      </w:r>
      <w:r w:rsidRPr="007B4A9E">
        <w:rPr>
          <w:rFonts w:ascii="ＭＳ 明朝" w:hAnsi="ＭＳ 明朝" w:cs="ＭＳ 明朝" w:hint="eastAsia"/>
          <w:snapToGrid w:val="0"/>
          <w:kern w:val="0"/>
          <w:szCs w:val="21"/>
        </w:rPr>
        <w:t>の</w:t>
      </w:r>
      <w:r w:rsidR="00FC4BA3" w:rsidRPr="007B4A9E">
        <w:rPr>
          <w:rFonts w:ascii="ＭＳ 明朝" w:hAnsi="ＭＳ 明朝" w:cs="ＭＳ 明朝" w:hint="eastAsia"/>
          <w:snapToGrid w:val="0"/>
          <w:kern w:val="0"/>
          <w:szCs w:val="21"/>
        </w:rPr>
        <w:t>で</w:t>
      </w:r>
      <w:r w:rsidR="00A87626" w:rsidRPr="007B4A9E">
        <w:rPr>
          <w:rFonts w:ascii="ＭＳ 明朝" w:hAnsi="ＭＳ 明朝" w:cs="ＭＳ 明朝" w:hint="eastAsia"/>
          <w:snapToGrid w:val="0"/>
          <w:kern w:val="0"/>
          <w:szCs w:val="21"/>
        </w:rPr>
        <w:t>、</w:t>
      </w:r>
      <w:r w:rsidR="00B54534" w:rsidRPr="007B4A9E">
        <w:rPr>
          <w:rFonts w:ascii="ＭＳ 明朝" w:hAnsi="ＭＳ 明朝" w:cs="ＭＳ 明朝" w:hint="eastAsia"/>
          <w:snapToGrid w:val="0"/>
          <w:kern w:val="0"/>
          <w:szCs w:val="21"/>
        </w:rPr>
        <w:t>医薬品、医療機器等の品質、有効性及び安全性の確保等に関する</w:t>
      </w:r>
    </w:p>
    <w:p w:rsidR="009E54BA" w:rsidRDefault="00237F33" w:rsidP="007B4A9E">
      <w:pPr>
        <w:wordWrap w:val="0"/>
        <w:autoSpaceDE w:val="0"/>
        <w:autoSpaceDN w:val="0"/>
        <w:adjustRightInd w:val="0"/>
        <w:spacing w:line="300" w:lineRule="exact"/>
        <w:ind w:left="321" w:hangingChars="100" w:hanging="321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　　</w:t>
      </w:r>
      <w:r>
        <w:rPr>
          <w:rFonts w:ascii="ＭＳ 明朝" w:hAnsi="ＭＳ 明朝" w:cs="ＭＳ 明朝"/>
          <w:snapToGrid w:val="0"/>
          <w:szCs w:val="21"/>
        </w:rPr>
        <w:t xml:space="preserve"> </w:t>
      </w:r>
      <w:r w:rsidR="009E54BA" w:rsidRPr="00DF38AD">
        <w:rPr>
          <w:rFonts w:ascii="ＭＳ 明朝" w:hAnsi="ＭＳ 明朝" w:cs="ＭＳ 明朝" w:hint="eastAsia"/>
          <w:snapToGrid w:val="0"/>
          <w:szCs w:val="21"/>
        </w:rPr>
        <w:t>第７条第３項ただし書</w:t>
      </w:r>
    </w:p>
    <w:p w:rsidR="009E54BA" w:rsidRDefault="00237F33" w:rsidP="00B54534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cs="ＭＳ 明朝"/>
          <w:snapToGrid w:val="0"/>
          <w:szCs w:val="21"/>
        </w:rPr>
      </w:pPr>
      <w:r w:rsidRPr="005D514E">
        <w:rPr>
          <w:rFonts w:ascii="ＭＳ 明朝" w:hAnsi="ＭＳ 明朝" w:cs="ＭＳ 明朝" w:hint="eastAsia"/>
          <w:snapToGrid w:val="0"/>
          <w:spacing w:val="76"/>
          <w:w w:val="88"/>
          <w:kern w:val="0"/>
          <w:szCs w:val="21"/>
          <w:fitText w:val="520" w:id="1170462720"/>
        </w:rPr>
        <w:t>法</w:t>
      </w:r>
      <w:r w:rsidRPr="005D514E">
        <w:rPr>
          <w:rFonts w:ascii="ＭＳ 明朝" w:hAnsi="ＭＳ 明朝" w:cs="ＭＳ 明朝" w:hint="eastAsia"/>
          <w:snapToGrid w:val="0"/>
          <w:w w:val="88"/>
          <w:kern w:val="0"/>
          <w:szCs w:val="21"/>
          <w:fitText w:val="520" w:id="1170462720"/>
        </w:rPr>
        <w:t>律</w:t>
      </w:r>
      <w:r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  <w:r w:rsidR="009E54BA" w:rsidRPr="00DF38AD">
        <w:rPr>
          <w:rFonts w:ascii="ＭＳ 明朝" w:hAnsi="ＭＳ 明朝" w:cs="ＭＳ 明朝" w:hint="eastAsia"/>
          <w:snapToGrid w:val="0"/>
          <w:szCs w:val="21"/>
        </w:rPr>
        <w:t>第１７条第４項において準用</w:t>
      </w:r>
      <w:r w:rsidR="009E54BA" w:rsidRPr="00B54534">
        <w:rPr>
          <w:rFonts w:ascii="ＭＳ 明朝" w:cs="ＭＳ 明朝" w:hint="eastAsia"/>
          <w:snapToGrid w:val="0"/>
          <w:szCs w:val="21"/>
        </w:rPr>
        <w:t>する第７条第３項ただし書</w:t>
      </w:r>
      <w:r>
        <w:rPr>
          <w:rFonts w:ascii="ＭＳ 明朝" w:cs="ＭＳ 明朝"/>
          <w:snapToGrid w:val="0"/>
          <w:szCs w:val="21"/>
        </w:rPr>
        <w:t xml:space="preserve"> </w:t>
      </w:r>
      <w:r w:rsidR="005D514E">
        <w:rPr>
          <w:rFonts w:ascii="ＭＳ 明朝" w:cs="ＭＳ 明朝"/>
          <w:snapToGrid w:val="0"/>
          <w:szCs w:val="21"/>
        </w:rPr>
        <w:t xml:space="preserve">  </w:t>
      </w:r>
      <w:r w:rsidRPr="00B54534">
        <w:rPr>
          <w:rFonts w:ascii="ＭＳ 明朝" w:cs="ＭＳ 明朝" w:hint="eastAsia"/>
          <w:snapToGrid w:val="0"/>
          <w:szCs w:val="21"/>
        </w:rPr>
        <w:t>の規定により申請します。</w:t>
      </w:r>
    </w:p>
    <w:p w:rsidR="009E54BA" w:rsidRDefault="00237F33" w:rsidP="009E54BA">
      <w:pPr>
        <w:wordWrap w:val="0"/>
        <w:autoSpaceDE w:val="0"/>
        <w:autoSpaceDN w:val="0"/>
        <w:adjustRightInd w:val="0"/>
        <w:spacing w:line="300" w:lineRule="exact"/>
        <w:ind w:left="210" w:hanging="21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hAnsi="ＭＳ 明朝" w:cs="ＭＳ 明朝"/>
          <w:snapToGrid w:val="0"/>
          <w:szCs w:val="21"/>
        </w:rPr>
        <w:t xml:space="preserve">       </w:t>
      </w:r>
      <w:r w:rsidR="009E54BA" w:rsidRPr="00DF38AD">
        <w:rPr>
          <w:rFonts w:ascii="ＭＳ 明朝" w:hAnsi="ＭＳ 明朝" w:cs="ＭＳ 明朝" w:hint="eastAsia"/>
          <w:snapToGrid w:val="0"/>
          <w:szCs w:val="21"/>
        </w:rPr>
        <w:t>第２８条第３項ただし書</w:t>
      </w:r>
      <w:r w:rsidR="009E54BA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　　　　　　　　　　　　　</w:t>
      </w:r>
      <w:r w:rsidR="009E54BA">
        <w:rPr>
          <w:rFonts w:ascii="ＭＳ 明朝" w:cs="ＭＳ 明朝" w:hint="eastAsia"/>
          <w:snapToGrid w:val="0"/>
          <w:szCs w:val="21"/>
        </w:rPr>
        <w:t xml:space="preserve">　</w:t>
      </w:r>
    </w:p>
    <w:p w:rsidR="00B54534" w:rsidRDefault="00237F33" w:rsidP="00237F3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hAnsi="ＭＳ 明朝" w:cs="ＭＳ 明朝"/>
          <w:snapToGrid w:val="0"/>
          <w:szCs w:val="21"/>
        </w:rPr>
        <w:t xml:space="preserve">       </w:t>
      </w:r>
      <w:r w:rsidR="009E54BA">
        <w:rPr>
          <w:rFonts w:ascii="ＭＳ 明朝" w:hAnsi="ＭＳ 明朝" w:cs="ＭＳ 明朝" w:hint="eastAsia"/>
          <w:snapToGrid w:val="0"/>
          <w:szCs w:val="21"/>
        </w:rPr>
        <w:t>第３９</w:t>
      </w:r>
      <w:r w:rsidR="009E54BA" w:rsidRPr="00DF38AD">
        <w:rPr>
          <w:rFonts w:ascii="ＭＳ 明朝" w:hAnsi="ＭＳ 明朝" w:cs="ＭＳ 明朝" w:hint="eastAsia"/>
          <w:snapToGrid w:val="0"/>
          <w:szCs w:val="21"/>
        </w:rPr>
        <w:t>条</w:t>
      </w:r>
      <w:r w:rsidR="009E54BA">
        <w:rPr>
          <w:rFonts w:ascii="ＭＳ 明朝" w:hAnsi="ＭＳ 明朝" w:cs="ＭＳ 明朝" w:hint="eastAsia"/>
          <w:snapToGrid w:val="0"/>
          <w:szCs w:val="21"/>
        </w:rPr>
        <w:t>の２第２</w:t>
      </w:r>
      <w:r w:rsidR="009E54BA" w:rsidRPr="00DF38AD">
        <w:rPr>
          <w:rFonts w:ascii="ＭＳ 明朝" w:hAnsi="ＭＳ 明朝" w:cs="ＭＳ 明朝" w:hint="eastAsia"/>
          <w:snapToGrid w:val="0"/>
          <w:szCs w:val="21"/>
        </w:rPr>
        <w:t>項ただし書</w:t>
      </w:r>
    </w:p>
    <w:p w:rsidR="00237F33" w:rsidRPr="00B54534" w:rsidRDefault="00237F33" w:rsidP="00237F3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7"/>
        <w:gridCol w:w="1843"/>
        <w:gridCol w:w="5811"/>
      </w:tblGrid>
      <w:tr w:rsidR="00F10494" w:rsidRPr="00DF38AD" w:rsidTr="002D7F22">
        <w:trPr>
          <w:cantSplit/>
          <w:trHeight w:hRule="exact" w:val="1100"/>
        </w:trPr>
        <w:tc>
          <w:tcPr>
            <w:tcW w:w="1177" w:type="dxa"/>
            <w:vMerge w:val="restart"/>
            <w:textDirection w:val="tbRlV"/>
          </w:tcPr>
          <w:p w:rsidR="00F10494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113" w:right="113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管理している</w:t>
            </w:r>
          </w:p>
          <w:p w:rsidR="002D7F22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113" w:right="113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薬局、店舗</w:t>
            </w:r>
          </w:p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113" w:right="113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又は営業所</w:t>
            </w:r>
          </w:p>
        </w:tc>
        <w:tc>
          <w:tcPr>
            <w:tcW w:w="1843" w:type="dxa"/>
            <w:vAlign w:val="center"/>
          </w:tcPr>
          <w:p w:rsidR="00F10494" w:rsidRPr="00DF38AD" w:rsidRDefault="00F10494" w:rsidP="00A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A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  <w:p w:rsidR="00F10494" w:rsidRPr="00DF38AD" w:rsidRDefault="00F10494" w:rsidP="00A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F10494" w:rsidRPr="00DF38AD" w:rsidTr="002D7F22">
        <w:trPr>
          <w:cantSplit/>
          <w:trHeight w:hRule="exact" w:val="1100"/>
        </w:trPr>
        <w:tc>
          <w:tcPr>
            <w:tcW w:w="1177" w:type="dxa"/>
            <w:vMerge/>
          </w:tcPr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F10494" w:rsidRPr="00DF38AD" w:rsidRDefault="00F10494" w:rsidP="00A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AE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  <w:p w:rsidR="00F10494" w:rsidRPr="00DF38AD" w:rsidRDefault="00F10494" w:rsidP="00AE2FAE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F10494" w:rsidRPr="00DF38AD" w:rsidTr="002D7F22">
        <w:trPr>
          <w:cantSplit/>
          <w:trHeight w:hRule="exact" w:val="1100"/>
        </w:trPr>
        <w:tc>
          <w:tcPr>
            <w:tcW w:w="1177" w:type="dxa"/>
            <w:vMerge w:val="restart"/>
          </w:tcPr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6228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兼</w:t>
            </w: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務</w:t>
            </w: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</w:t>
            </w: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</w:t>
            </w: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6228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F10494" w:rsidRPr="00DF38AD" w:rsidTr="002D7F22">
        <w:trPr>
          <w:cantSplit/>
          <w:trHeight w:hRule="exact" w:val="1100"/>
        </w:trPr>
        <w:tc>
          <w:tcPr>
            <w:tcW w:w="1177" w:type="dxa"/>
            <w:vMerge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43" w:type="dxa"/>
          </w:tcPr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</w:p>
          <w:p w:rsidR="00F10494" w:rsidRPr="00DF38AD" w:rsidRDefault="00F10494" w:rsidP="00F10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  <w:p w:rsidR="00F10494" w:rsidRPr="00DF38AD" w:rsidRDefault="00F10494" w:rsidP="00F10494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F10494" w:rsidRPr="00DF38AD" w:rsidTr="002D7F22">
        <w:trPr>
          <w:cantSplit/>
          <w:trHeight w:hRule="exact" w:val="1100"/>
        </w:trPr>
        <w:tc>
          <w:tcPr>
            <w:tcW w:w="1177" w:type="dxa"/>
            <w:vMerge/>
          </w:tcPr>
          <w:p w:rsidR="00F10494" w:rsidRPr="00DF38AD" w:rsidRDefault="00F10494" w:rsidP="007B4A9E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25" w:right="80" w:firstLineChars="40" w:firstLine="129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494" w:rsidRDefault="00F10494" w:rsidP="007B4A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兼務する</w:t>
            </w:r>
          </w:p>
          <w:p w:rsidR="00F10494" w:rsidRPr="00F10494" w:rsidRDefault="00F10494" w:rsidP="007B4A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実務の内容</w:t>
            </w:r>
          </w:p>
        </w:tc>
        <w:tc>
          <w:tcPr>
            <w:tcW w:w="5811" w:type="dxa"/>
            <w:vAlign w:val="center"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F10494" w:rsidRPr="00DF38AD" w:rsidTr="002D7F22">
        <w:trPr>
          <w:cantSplit/>
          <w:trHeight w:hRule="exact" w:val="1793"/>
        </w:trPr>
        <w:tc>
          <w:tcPr>
            <w:tcW w:w="3020" w:type="dxa"/>
            <w:gridSpan w:val="2"/>
            <w:vAlign w:val="center"/>
          </w:tcPr>
          <w:p w:rsidR="00F10494" w:rsidRPr="00DF38AD" w:rsidRDefault="00F10494" w:rsidP="007B4A9E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25" w:right="80" w:firstLineChars="40" w:firstLine="129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F38AD">
              <w:rPr>
                <w:rFonts w:ascii="ＭＳ 明朝" w:hAnsi="ＭＳ 明朝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811" w:type="dxa"/>
            <w:vAlign w:val="center"/>
          </w:tcPr>
          <w:p w:rsidR="00F10494" w:rsidRPr="00DF38AD" w:rsidRDefault="00F10494" w:rsidP="00397A5A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3D0833" w:rsidRPr="00DF38AD" w:rsidRDefault="003D0833" w:rsidP="003D0833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/>
          <w:snapToGrid w:val="0"/>
          <w:szCs w:val="21"/>
        </w:rPr>
      </w:pPr>
    </w:p>
    <w:sectPr w:rsidR="003D0833" w:rsidRPr="00DF38AD" w:rsidSect="002D7F22">
      <w:pgSz w:w="11906" w:h="16838" w:code="9"/>
      <w:pgMar w:top="1361" w:right="1418" w:bottom="1134" w:left="1418" w:header="851" w:footer="992" w:gutter="0"/>
      <w:cols w:space="425"/>
      <w:docGrid w:type="linesAndChars" w:linePitch="318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0" w:rsidRDefault="000E34E0" w:rsidP="002B227A">
      <w:r>
        <w:separator/>
      </w:r>
    </w:p>
  </w:endnote>
  <w:endnote w:type="continuationSeparator" w:id="0">
    <w:p w:rsidR="000E34E0" w:rsidRDefault="000E34E0" w:rsidP="002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0" w:rsidRDefault="000E34E0" w:rsidP="002B227A">
      <w:r>
        <w:separator/>
      </w:r>
    </w:p>
  </w:footnote>
  <w:footnote w:type="continuationSeparator" w:id="0">
    <w:p w:rsidR="000E34E0" w:rsidRDefault="000E34E0" w:rsidP="002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3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FD"/>
    <w:rsid w:val="00026955"/>
    <w:rsid w:val="000350AA"/>
    <w:rsid w:val="00035846"/>
    <w:rsid w:val="00051C45"/>
    <w:rsid w:val="000A5CB0"/>
    <w:rsid w:val="000E34E0"/>
    <w:rsid w:val="000E49B4"/>
    <w:rsid w:val="00114819"/>
    <w:rsid w:val="00127B28"/>
    <w:rsid w:val="001304ED"/>
    <w:rsid w:val="00154B03"/>
    <w:rsid w:val="001559EE"/>
    <w:rsid w:val="001577BB"/>
    <w:rsid w:val="001D1880"/>
    <w:rsid w:val="001E2424"/>
    <w:rsid w:val="001E59C0"/>
    <w:rsid w:val="002113FB"/>
    <w:rsid w:val="00222577"/>
    <w:rsid w:val="00237F33"/>
    <w:rsid w:val="0025289F"/>
    <w:rsid w:val="0025676E"/>
    <w:rsid w:val="00256CA1"/>
    <w:rsid w:val="002B04C0"/>
    <w:rsid w:val="002B2024"/>
    <w:rsid w:val="002B227A"/>
    <w:rsid w:val="002D3C44"/>
    <w:rsid w:val="002D4284"/>
    <w:rsid w:val="002D7F22"/>
    <w:rsid w:val="002E0147"/>
    <w:rsid w:val="00353655"/>
    <w:rsid w:val="00367C9C"/>
    <w:rsid w:val="00385F52"/>
    <w:rsid w:val="00397A5A"/>
    <w:rsid w:val="003D0833"/>
    <w:rsid w:val="003F788F"/>
    <w:rsid w:val="00403C8E"/>
    <w:rsid w:val="004203D9"/>
    <w:rsid w:val="004310DF"/>
    <w:rsid w:val="00446EFD"/>
    <w:rsid w:val="0045197C"/>
    <w:rsid w:val="00462EC8"/>
    <w:rsid w:val="004E2AC6"/>
    <w:rsid w:val="004F4AD5"/>
    <w:rsid w:val="0056597A"/>
    <w:rsid w:val="00573FA0"/>
    <w:rsid w:val="005A38D9"/>
    <w:rsid w:val="005D4979"/>
    <w:rsid w:val="005D514E"/>
    <w:rsid w:val="005E5886"/>
    <w:rsid w:val="0060128F"/>
    <w:rsid w:val="00622877"/>
    <w:rsid w:val="00642231"/>
    <w:rsid w:val="00643250"/>
    <w:rsid w:val="00654140"/>
    <w:rsid w:val="006A1EF4"/>
    <w:rsid w:val="006F2AF3"/>
    <w:rsid w:val="006F799A"/>
    <w:rsid w:val="0073553C"/>
    <w:rsid w:val="00753778"/>
    <w:rsid w:val="0076422A"/>
    <w:rsid w:val="00765D6B"/>
    <w:rsid w:val="007B4A9E"/>
    <w:rsid w:val="007C34D0"/>
    <w:rsid w:val="007C5AEA"/>
    <w:rsid w:val="007C69FD"/>
    <w:rsid w:val="00876F73"/>
    <w:rsid w:val="00881FB3"/>
    <w:rsid w:val="008C0751"/>
    <w:rsid w:val="008C2E14"/>
    <w:rsid w:val="00911273"/>
    <w:rsid w:val="009516FB"/>
    <w:rsid w:val="00965166"/>
    <w:rsid w:val="009737DB"/>
    <w:rsid w:val="00973D29"/>
    <w:rsid w:val="009A7F4C"/>
    <w:rsid w:val="009C459D"/>
    <w:rsid w:val="009C4D31"/>
    <w:rsid w:val="009C77F1"/>
    <w:rsid w:val="009E0468"/>
    <w:rsid w:val="009E54BA"/>
    <w:rsid w:val="009F2F85"/>
    <w:rsid w:val="00A07163"/>
    <w:rsid w:val="00A1282A"/>
    <w:rsid w:val="00A31A4C"/>
    <w:rsid w:val="00A322E1"/>
    <w:rsid w:val="00A32B18"/>
    <w:rsid w:val="00A33C57"/>
    <w:rsid w:val="00A518C2"/>
    <w:rsid w:val="00A65E1B"/>
    <w:rsid w:val="00A806B3"/>
    <w:rsid w:val="00A87626"/>
    <w:rsid w:val="00AA6CA8"/>
    <w:rsid w:val="00AC7A8C"/>
    <w:rsid w:val="00AD5B46"/>
    <w:rsid w:val="00AE2FAE"/>
    <w:rsid w:val="00AF6B10"/>
    <w:rsid w:val="00B101C2"/>
    <w:rsid w:val="00B375E3"/>
    <w:rsid w:val="00B46C53"/>
    <w:rsid w:val="00B508B1"/>
    <w:rsid w:val="00B54534"/>
    <w:rsid w:val="00B82FEB"/>
    <w:rsid w:val="00B90C99"/>
    <w:rsid w:val="00BD4FAB"/>
    <w:rsid w:val="00C0587A"/>
    <w:rsid w:val="00CA1A04"/>
    <w:rsid w:val="00CA70AD"/>
    <w:rsid w:val="00CA7B2E"/>
    <w:rsid w:val="00CE6E06"/>
    <w:rsid w:val="00D01504"/>
    <w:rsid w:val="00D458A4"/>
    <w:rsid w:val="00D85998"/>
    <w:rsid w:val="00D8701F"/>
    <w:rsid w:val="00DD4DA4"/>
    <w:rsid w:val="00DF38AD"/>
    <w:rsid w:val="00E07C36"/>
    <w:rsid w:val="00E46E0A"/>
    <w:rsid w:val="00E47E41"/>
    <w:rsid w:val="00E6713D"/>
    <w:rsid w:val="00E77C3B"/>
    <w:rsid w:val="00E8343D"/>
    <w:rsid w:val="00EA5C75"/>
    <w:rsid w:val="00EF4DE8"/>
    <w:rsid w:val="00F10494"/>
    <w:rsid w:val="00F5375A"/>
    <w:rsid w:val="00F81FC6"/>
    <w:rsid w:val="00F84B65"/>
    <w:rsid w:val="00FC070F"/>
    <w:rsid w:val="00FC4BA3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2450D"/>
  <w14:defaultImageDpi w14:val="0"/>
  <w15:docId w15:val="{1B12554C-A7EF-463F-BB96-A2FA7F90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69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5659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3C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227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B2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227A"/>
    <w:rPr>
      <w:rFonts w:cs="Times New Roman"/>
      <w:kern w:val="2"/>
      <w:sz w:val="24"/>
    </w:rPr>
  </w:style>
  <w:style w:type="character" w:customStyle="1" w:styleId="pcm">
    <w:name w:val="p cm"/>
    <w:uiPriority w:val="99"/>
    <w:rsid w:val="000A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奈良市議案第　　号</vt:lpstr>
    </vt:vector>
  </TitlesOfParts>
  <Company>総務課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奈良市議案第　　号</dc:title>
  <dc:creator>bunsyo3</dc:creator>
  <cp:lastModifiedBy>奈良市役所</cp:lastModifiedBy>
  <cp:revision>2</cp:revision>
  <cp:lastPrinted>2013-04-18T01:24:00Z</cp:lastPrinted>
  <dcterms:created xsi:type="dcterms:W3CDTF">2021-01-12T01:19:00Z</dcterms:created>
  <dcterms:modified xsi:type="dcterms:W3CDTF">2021-01-12T01:19:00Z</dcterms:modified>
</cp:coreProperties>
</file>