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bookmarkStart w:id="0" w:name="_GoBack"/>
      <w:bookmarkEnd w:id="0"/>
      <w:r>
        <w:rPr>
          <w:rFonts w:hint="eastAsia"/>
          <w:spacing w:val="11"/>
        </w:rPr>
        <w:t xml:space="preserve">　　　　　　　　　　　　　　　　　　　　　　　　　　　　　　　　　　</w:t>
      </w:r>
      <w:r w:rsidR="00A94778">
        <w:rPr>
          <w:rFonts w:hint="eastAsia"/>
          <w:spacing w:val="11"/>
        </w:rPr>
        <w:t>令和</w:t>
      </w:r>
      <w:r>
        <w:rPr>
          <w:rFonts w:hint="eastAsia"/>
          <w:spacing w:val="11"/>
        </w:rPr>
        <w:t xml:space="preserve">　　年　　月　　日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</w:p>
    <w:p w:rsidR="00622348" w:rsidRDefault="00622348">
      <w:pPr>
        <w:wordWrap w:val="0"/>
        <w:spacing w:line="220" w:lineRule="exact"/>
        <w:jc w:val="left"/>
        <w:rPr>
          <w:rFonts w:hint="eastAsia"/>
          <w:spacing w:val="11"/>
        </w:rPr>
      </w:pPr>
    </w:p>
    <w:p w:rsidR="00F1644A" w:rsidRDefault="00F1644A" w:rsidP="002B42BD">
      <w:pPr>
        <w:spacing w:line="220" w:lineRule="exact"/>
        <w:jc w:val="center"/>
        <w:rPr>
          <w:rFonts w:hint="eastAsia"/>
          <w:spacing w:val="11"/>
        </w:rPr>
      </w:pPr>
      <w:r>
        <w:rPr>
          <w:rFonts w:hint="eastAsia"/>
          <w:spacing w:val="22"/>
          <w:w w:val="200"/>
        </w:rPr>
        <w:t>道路工事施工承認申請書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道路管理者　奈良市</w:t>
      </w:r>
    </w:p>
    <w:p w:rsidR="00F1644A" w:rsidRDefault="00F1644A" w:rsidP="00E7183D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  <w:r w:rsidR="00E7183D">
        <w:rPr>
          <w:rFonts w:hint="eastAsia"/>
          <w:spacing w:val="11"/>
        </w:rPr>
        <w:t xml:space="preserve">　</w:t>
      </w:r>
      <w:r w:rsidRPr="00E7183D">
        <w:rPr>
          <w:rFonts w:hint="eastAsia"/>
          <w:spacing w:val="11"/>
          <w:w w:val="150"/>
        </w:rPr>
        <w:t>奈良市長</w:t>
      </w:r>
      <w:r>
        <w:rPr>
          <w:rFonts w:hint="eastAsia"/>
          <w:spacing w:val="11"/>
        </w:rPr>
        <w:t xml:space="preserve">　</w:t>
      </w:r>
      <w:r w:rsidR="00E7183D">
        <w:rPr>
          <w:rFonts w:hint="eastAsia"/>
          <w:spacing w:val="11"/>
        </w:rPr>
        <w:t xml:space="preserve">　　</w:t>
      </w:r>
      <w:r>
        <w:rPr>
          <w:rFonts w:hint="eastAsia"/>
          <w:spacing w:val="11"/>
        </w:rPr>
        <w:t>様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〒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住　所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氏　名　　　　　　　　　　　　　　　　　　　　　印　　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担当者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ＴＥＬ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道路法第２４条の規定により、道路工事施工承認を申請します。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952"/>
        <w:gridCol w:w="3332"/>
        <w:gridCol w:w="952"/>
        <w:gridCol w:w="3332"/>
      </w:tblGrid>
      <w:tr w:rsidR="00F1644A" w:rsidTr="002B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A" w:rsidRDefault="00F1644A" w:rsidP="002B42BD">
            <w:pPr>
              <w:spacing w:line="110" w:lineRule="exact"/>
              <w:jc w:val="center"/>
              <w:rPr>
                <w:rFonts w:hint="eastAsia"/>
                <w:spacing w:val="0"/>
                <w:sz w:val="8"/>
              </w:rPr>
            </w:pPr>
          </w:p>
          <w:p w:rsidR="00F1644A" w:rsidRDefault="00F1644A" w:rsidP="002B42BD">
            <w:pPr>
              <w:spacing w:line="220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工　事　目　的</w:t>
            </w:r>
          </w:p>
          <w:p w:rsidR="00F1644A" w:rsidRDefault="00F1644A" w:rsidP="002B42BD">
            <w:pPr>
              <w:spacing w:line="110" w:lineRule="exact"/>
              <w:jc w:val="center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施　工　場　所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路線名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 w:rsidP="00E7183D">
            <w:pPr>
              <w:spacing w:line="220" w:lineRule="exact"/>
              <w:ind w:firstLineChars="400" w:firstLine="896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　　　　　　　線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歩道・車道・その他（　　　　　　）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場　所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7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工　事　概　要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　工　　事　　種　　別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　工　　事　　数　　量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2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2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2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428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B43BD2">
              <w:rPr>
                <w:rFonts w:hint="eastAsia"/>
                <w:spacing w:val="68"/>
                <w:kern w:val="0"/>
                <w:fitText w:val="1595" w:id="1120595202"/>
              </w:rPr>
              <w:t>工事の期</w:t>
            </w:r>
            <w:r w:rsidRPr="00B43BD2">
              <w:rPr>
                <w:rFonts w:hint="eastAsia"/>
                <w:spacing w:val="1"/>
                <w:kern w:val="0"/>
                <w:fitText w:val="1595" w:id="1120595202"/>
              </w:rPr>
              <w:t>間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="00A94778">
              <w:rPr>
                <w:rFonts w:hint="eastAsia"/>
                <w:spacing w:val="3"/>
              </w:rPr>
              <w:t>令和</w:t>
            </w:r>
            <w:r>
              <w:rPr>
                <w:rFonts w:hint="eastAsia"/>
                <w:spacing w:val="7"/>
              </w:rPr>
              <w:t xml:space="preserve">　　年　　月　　日　から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3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="00A94778">
              <w:rPr>
                <w:rFonts w:hint="eastAsia"/>
                <w:spacing w:val="3"/>
              </w:rPr>
              <w:t>令和</w:t>
            </w:r>
            <w:r>
              <w:rPr>
                <w:rFonts w:hint="eastAsia"/>
                <w:spacing w:val="7"/>
              </w:rPr>
              <w:t xml:space="preserve">　　年　　月　　日　まで　　　　　日間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施　工　方　法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8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直営・請負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施工業者　住　所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業者名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担当者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連絡先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 w:rsidTr="002B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 添　付　書　類 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  <w:tc>
          <w:tcPr>
            <w:tcW w:w="8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 w:rsidP="00987552">
            <w:pPr>
              <w:spacing w:line="200" w:lineRule="atLeast"/>
              <w:ind w:left="102" w:hangingChars="47" w:hanging="102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位置図､現況平面図､計画平面図､現況横断図､計画横断図､構造図､</w:t>
            </w:r>
            <w:r w:rsidR="00987552">
              <w:rPr>
                <w:rFonts w:hint="eastAsia"/>
                <w:spacing w:val="7"/>
              </w:rPr>
              <w:t>舗装構成図、</w:t>
            </w:r>
            <w:r>
              <w:rPr>
                <w:rFonts w:hint="eastAsia"/>
                <w:spacing w:val="7"/>
              </w:rPr>
              <w:t>現況写真､</w:t>
            </w:r>
            <w:r w:rsidR="00987552">
              <w:rPr>
                <w:rFonts w:hint="eastAsia"/>
                <w:spacing w:val="3"/>
              </w:rPr>
              <w:t>安全対策図</w:t>
            </w:r>
          </w:p>
          <w:p w:rsidR="00F1644A" w:rsidRDefault="002B42BD" w:rsidP="002B42BD">
            <w:pPr>
              <w:spacing w:line="200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 同意書（工事が通行止めの場合該当する自治会）</w:t>
            </w:r>
          </w:p>
          <w:p w:rsidR="00987552" w:rsidRDefault="00987552" w:rsidP="00987552">
            <w:pPr>
              <w:spacing w:line="200" w:lineRule="atLeast"/>
              <w:ind w:leftChars="42" w:left="100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同意書(樹木・ガードレール・カーブミラー・車止め・啓発標識の移設・撤去について自治会の同意)</w:t>
            </w:r>
          </w:p>
          <w:p w:rsidR="00F1644A" w:rsidRDefault="00F1644A" w:rsidP="002B42BD">
            <w:pPr>
              <w:spacing w:line="200" w:lineRule="atLeas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その他（地籍図､登記簿謄本､境界確定書写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他）</w:t>
            </w: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  <w:tr w:rsidR="00F1644A" w:rsidTr="00995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/>
        </w:trPr>
        <w:tc>
          <w:tcPr>
            <w:tcW w:w="10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備　　　　　考</w:t>
            </w: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220" w:lineRule="exact"/>
              <w:jc w:val="left"/>
              <w:rPr>
                <w:rFonts w:hint="eastAsia"/>
                <w:spacing w:val="7"/>
              </w:rPr>
            </w:pPr>
          </w:p>
          <w:p w:rsidR="00F1644A" w:rsidRDefault="00F1644A">
            <w:pPr>
              <w:spacing w:line="110" w:lineRule="exact"/>
              <w:jc w:val="left"/>
              <w:rPr>
                <w:rFonts w:hint="eastAsia"/>
                <w:spacing w:val="0"/>
                <w:sz w:val="8"/>
              </w:rPr>
            </w:pPr>
          </w:p>
        </w:tc>
      </w:tr>
    </w:tbl>
    <w:p w:rsidR="002B42BD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</w:p>
    <w:p w:rsidR="00F1644A" w:rsidRDefault="00F1644A">
      <w:pPr>
        <w:wordWrap w:val="0"/>
        <w:spacing w:line="220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>（注）</w:t>
      </w:r>
      <w:r w:rsidR="00C86BA9">
        <w:rPr>
          <w:rFonts w:hint="eastAsia"/>
          <w:spacing w:val="11"/>
        </w:rPr>
        <w:t xml:space="preserve">　</w:t>
      </w:r>
      <w:r>
        <w:rPr>
          <w:rFonts w:hint="eastAsia"/>
          <w:spacing w:val="11"/>
        </w:rPr>
        <w:t xml:space="preserve">①申請書の提出部数は３部とする。　　　　　　　　　　　　　　　　　　　</w:t>
      </w:r>
    </w:p>
    <w:p w:rsidR="00F1644A" w:rsidRDefault="00F1644A">
      <w:pPr>
        <w:wordWrap w:val="0"/>
        <w:spacing w:line="220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②図面は、位置図を除きすべて実測図とすること。</w:t>
      </w:r>
    </w:p>
    <w:p w:rsidR="00E723E1" w:rsidRDefault="00A94778" w:rsidP="00E723E1">
      <w:pPr>
        <w:wordWrap w:val="0"/>
        <w:ind w:rightChars="478" w:right="1138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23E1">
        <w:rPr>
          <w:rFonts w:hint="eastAsia"/>
          <w:sz w:val="24"/>
          <w:szCs w:val="24"/>
        </w:rPr>
        <w:t xml:space="preserve">　　年　　月　　日</w:t>
      </w:r>
    </w:p>
    <w:p w:rsidR="00E723E1" w:rsidRDefault="00E723E1" w:rsidP="00E723E1">
      <w:pPr>
        <w:jc w:val="left"/>
        <w:rPr>
          <w:rFonts w:hint="eastAsia"/>
          <w:sz w:val="24"/>
          <w:szCs w:val="24"/>
        </w:rPr>
      </w:pPr>
    </w:p>
    <w:p w:rsidR="00E723E1" w:rsidRPr="00C37959" w:rsidRDefault="00E723E1" w:rsidP="00E723E1">
      <w:pPr>
        <w:jc w:val="left"/>
        <w:rPr>
          <w:rFonts w:hint="eastAsia"/>
          <w:sz w:val="24"/>
          <w:szCs w:val="24"/>
        </w:rPr>
      </w:pPr>
    </w:p>
    <w:p w:rsidR="00E723E1" w:rsidRPr="002A0F57" w:rsidRDefault="00E723E1" w:rsidP="00E723E1">
      <w:pPr>
        <w:jc w:val="center"/>
        <w:rPr>
          <w:rFonts w:hint="eastAsia"/>
          <w:sz w:val="24"/>
          <w:szCs w:val="24"/>
        </w:rPr>
      </w:pPr>
      <w:r w:rsidRPr="00C37959">
        <w:rPr>
          <w:rFonts w:hint="eastAsia"/>
          <w:sz w:val="40"/>
          <w:szCs w:val="40"/>
        </w:rPr>
        <w:lastRenderedPageBreak/>
        <w:t>同</w:t>
      </w:r>
      <w:r>
        <w:rPr>
          <w:rFonts w:hint="eastAsia"/>
          <w:sz w:val="40"/>
          <w:szCs w:val="40"/>
        </w:rPr>
        <w:t xml:space="preserve">　　</w:t>
      </w:r>
      <w:r w:rsidRPr="00C37959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C37959">
        <w:rPr>
          <w:rFonts w:hint="eastAsia"/>
          <w:sz w:val="40"/>
          <w:szCs w:val="40"/>
        </w:rPr>
        <w:t>書</w:t>
      </w:r>
      <w:r>
        <w:rPr>
          <w:rFonts w:hint="eastAsia"/>
          <w:sz w:val="24"/>
          <w:szCs w:val="24"/>
        </w:rPr>
        <w:t>（撤去・移設）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370" w:firstLine="9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道路管理者　奈良市</w:t>
      </w:r>
    </w:p>
    <w:p w:rsidR="00E723E1" w:rsidRDefault="00E723E1" w:rsidP="00E723E1">
      <w:pPr>
        <w:ind w:firstLineChars="370" w:firstLine="9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奈良市長　仲 川　元 庸　様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1904" w:firstLine="510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E723E1" w:rsidRDefault="00E723E1" w:rsidP="00E723E1">
      <w:pPr>
        <w:ind w:firstLineChars="1700" w:firstLine="4556"/>
        <w:jc w:val="left"/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1904" w:firstLine="510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E723E1" w:rsidRDefault="00E723E1" w:rsidP="00E723E1">
      <w:pPr>
        <w:ind w:firstLineChars="1700" w:firstLine="4556"/>
        <w:jc w:val="left"/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1904" w:firstLine="510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㊞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ind w:leftChars="417" w:left="993" w:rightChars="537" w:right="1278" w:hanging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様が申請する道路工事施工承認（道路法第２４条）における、（樹木・ガードレール・カーブミラー・車止め・啓発標識）の撤去又は移設について、自治会として同意します。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E723E1" w:rsidRDefault="00A94778" w:rsidP="00E723E1">
      <w:pPr>
        <w:wordWrap w:val="0"/>
        <w:ind w:rightChars="478" w:right="1138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23E1">
        <w:rPr>
          <w:rFonts w:hint="eastAsia"/>
          <w:sz w:val="24"/>
          <w:szCs w:val="24"/>
        </w:rPr>
        <w:t xml:space="preserve">　　年　　月　　日</w:t>
      </w:r>
    </w:p>
    <w:p w:rsidR="00E723E1" w:rsidRDefault="00E723E1" w:rsidP="00E723E1">
      <w:pPr>
        <w:jc w:val="left"/>
        <w:rPr>
          <w:rFonts w:hint="eastAsia"/>
          <w:sz w:val="24"/>
          <w:szCs w:val="24"/>
        </w:rPr>
      </w:pPr>
    </w:p>
    <w:p w:rsidR="00E723E1" w:rsidRPr="00C37959" w:rsidRDefault="00E723E1" w:rsidP="00E723E1">
      <w:pPr>
        <w:jc w:val="left"/>
        <w:rPr>
          <w:rFonts w:hint="eastAsia"/>
          <w:sz w:val="24"/>
          <w:szCs w:val="24"/>
        </w:rPr>
      </w:pPr>
    </w:p>
    <w:p w:rsidR="00E723E1" w:rsidRPr="00596432" w:rsidRDefault="00E723E1" w:rsidP="00E723E1">
      <w:pPr>
        <w:jc w:val="center"/>
        <w:rPr>
          <w:rFonts w:hint="eastAsia"/>
          <w:sz w:val="24"/>
          <w:szCs w:val="24"/>
        </w:rPr>
      </w:pPr>
      <w:r w:rsidRPr="00C37959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C37959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C37959">
        <w:rPr>
          <w:rFonts w:hint="eastAsia"/>
          <w:sz w:val="40"/>
          <w:szCs w:val="40"/>
        </w:rPr>
        <w:t>書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370" w:firstLine="9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道路管理者　奈良市</w:t>
      </w:r>
    </w:p>
    <w:p w:rsidR="00E723E1" w:rsidRDefault="00E723E1" w:rsidP="00E723E1">
      <w:pPr>
        <w:ind w:firstLineChars="370" w:firstLine="9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奈良市長　仲 川　元 庸　様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1904" w:firstLine="510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E723E1" w:rsidRDefault="00E723E1" w:rsidP="00E723E1">
      <w:pPr>
        <w:ind w:firstLineChars="1700" w:firstLine="4556"/>
        <w:jc w:val="left"/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1904" w:firstLine="510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E723E1" w:rsidRDefault="00E723E1" w:rsidP="00E723E1">
      <w:pPr>
        <w:ind w:firstLineChars="1700" w:firstLine="4556"/>
        <w:jc w:val="left"/>
        <w:rPr>
          <w:rFonts w:hint="eastAsia"/>
          <w:sz w:val="24"/>
          <w:szCs w:val="24"/>
        </w:rPr>
      </w:pPr>
    </w:p>
    <w:p w:rsidR="00E723E1" w:rsidRDefault="00E723E1" w:rsidP="00E723E1">
      <w:pPr>
        <w:ind w:firstLineChars="1904" w:firstLine="510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㊞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22205">
      <w:pPr>
        <w:ind w:leftChars="416" w:left="990" w:rightChars="537" w:right="1278" w:firstLine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様が申請する道路工事施工承認(道路法第２４条)の工事に伴う、市道　　部第　　　　　号線の通行止めの通行止めについて、自治会として</w:t>
      </w:r>
      <w:r>
        <w:rPr>
          <w:rFonts w:hint="eastAsia"/>
          <w:sz w:val="24"/>
          <w:szCs w:val="24"/>
        </w:rPr>
        <w:lastRenderedPageBreak/>
        <w:t>同意します。</w:t>
      </w: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Default="00E723E1" w:rsidP="00E723E1">
      <w:pPr>
        <w:rPr>
          <w:rFonts w:hint="eastAsia"/>
          <w:sz w:val="24"/>
          <w:szCs w:val="24"/>
        </w:rPr>
      </w:pPr>
    </w:p>
    <w:p w:rsidR="00E723E1" w:rsidRPr="00D06C4E" w:rsidRDefault="00E723E1" w:rsidP="00E723E1">
      <w:pPr>
        <w:rPr>
          <w:sz w:val="24"/>
          <w:szCs w:val="24"/>
        </w:rPr>
      </w:pPr>
    </w:p>
    <w:p w:rsidR="00E723E1" w:rsidRPr="00E723E1" w:rsidRDefault="00E723E1">
      <w:pPr>
        <w:wordWrap w:val="0"/>
        <w:spacing w:line="220" w:lineRule="exact"/>
        <w:jc w:val="left"/>
        <w:rPr>
          <w:rFonts w:hint="eastAsia"/>
          <w:spacing w:val="11"/>
        </w:rPr>
      </w:pPr>
    </w:p>
    <w:sectPr w:rsidR="00E723E1" w:rsidRPr="00E723E1" w:rsidSect="003336C0">
      <w:endnotePr>
        <w:numStart w:val="0"/>
      </w:endnotePr>
      <w:type w:val="nextColumn"/>
      <w:pgSz w:w="11906" w:h="16838" w:code="9"/>
      <w:pgMar w:top="1304" w:right="561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4A" w:rsidRDefault="00226E4A" w:rsidP="00A94778">
      <w:pPr>
        <w:spacing w:line="240" w:lineRule="auto"/>
      </w:pPr>
      <w:r>
        <w:separator/>
      </w:r>
    </w:p>
  </w:endnote>
  <w:endnote w:type="continuationSeparator" w:id="0">
    <w:p w:rsidR="00226E4A" w:rsidRDefault="00226E4A" w:rsidP="00A94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4A" w:rsidRDefault="00226E4A" w:rsidP="00A94778">
      <w:pPr>
        <w:spacing w:line="240" w:lineRule="auto"/>
      </w:pPr>
      <w:r>
        <w:separator/>
      </w:r>
    </w:p>
  </w:footnote>
  <w:footnote w:type="continuationSeparator" w:id="0">
    <w:p w:rsidR="00226E4A" w:rsidRDefault="00226E4A" w:rsidP="00A947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D"/>
    <w:rsid w:val="00226E4A"/>
    <w:rsid w:val="002B42BD"/>
    <w:rsid w:val="003336C0"/>
    <w:rsid w:val="003F1A0E"/>
    <w:rsid w:val="00622348"/>
    <w:rsid w:val="00987552"/>
    <w:rsid w:val="00995FF4"/>
    <w:rsid w:val="009E322E"/>
    <w:rsid w:val="009F18A9"/>
    <w:rsid w:val="00A94778"/>
    <w:rsid w:val="00AF1190"/>
    <w:rsid w:val="00B03BFC"/>
    <w:rsid w:val="00B43BD2"/>
    <w:rsid w:val="00C86BA9"/>
    <w:rsid w:val="00E22205"/>
    <w:rsid w:val="00E7183D"/>
    <w:rsid w:val="00E723E1"/>
    <w:rsid w:val="00F1644A"/>
    <w:rsid w:val="00F43CED"/>
    <w:rsid w:val="00F92B43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C70BA-BA34-4C53-B0B2-B4F3BC5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0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B42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4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4778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rsid w:val="00A94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4778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Ｈ９より</vt:lpstr>
      <vt:lpstr>Ｈ９より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Ｈ９より</dc:title>
  <dc:subject/>
  <dc:creator>奈良市役所</dc:creator>
  <cp:keywords/>
  <cp:lastModifiedBy>奈良市役所</cp:lastModifiedBy>
  <cp:revision>2</cp:revision>
  <cp:lastPrinted>2010-08-02T00:08:00Z</cp:lastPrinted>
  <dcterms:created xsi:type="dcterms:W3CDTF">2020-11-11T08:18:00Z</dcterms:created>
  <dcterms:modified xsi:type="dcterms:W3CDTF">2020-11-11T08:18:00Z</dcterms:modified>
</cp:coreProperties>
</file>