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3D22" w14:textId="4382B1C0" w:rsidR="006B745A" w:rsidRPr="00B34E2E" w:rsidRDefault="006B745A" w:rsidP="003C3B8C">
      <w:pPr>
        <w:widowControl/>
        <w:spacing w:after="456" w:line="265" w:lineRule="auto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第１号</w:t>
      </w:r>
      <w:r w:rsidR="00F0056E" w:rsidRPr="00B34E2E">
        <w:rPr>
          <w:rFonts w:ascii="ＭＳ 明朝" w:eastAsia="ＭＳ 明朝" w:hAnsi="ＭＳ 明朝" w:cs="ＭＳ 明朝" w:hint="eastAsia"/>
          <w:color w:val="000000" w:themeColor="text1"/>
        </w:rPr>
        <w:t>様式</w:t>
      </w:r>
      <w:r w:rsidR="00F0056E" w:rsidRPr="00B34E2E">
        <w:rPr>
          <w:rFonts w:ascii="ＭＳ 明朝" w:eastAsia="ＭＳ 明朝" w:hAnsi="ＭＳ 明朝" w:cs="ＭＳ 明朝"/>
          <w:color w:val="000000" w:themeColor="text1"/>
        </w:rPr>
        <w:t>（第</w:t>
      </w:r>
      <w:r w:rsidR="00CF0311" w:rsidRPr="00B34E2E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B34E2E">
        <w:rPr>
          <w:rFonts w:ascii="ＭＳ 明朝" w:eastAsia="ＭＳ 明朝" w:hAnsi="ＭＳ 明朝" w:cs="ＭＳ 明朝"/>
          <w:color w:val="000000" w:themeColor="text1"/>
        </w:rPr>
        <w:t>条関係）</w:t>
      </w:r>
    </w:p>
    <w:p w14:paraId="452B3EFF" w14:textId="4F0A3CA3" w:rsidR="006D6FE5" w:rsidRPr="00B34E2E" w:rsidRDefault="004E7D73" w:rsidP="00F20CCB">
      <w:pPr>
        <w:widowControl/>
        <w:spacing w:after="240" w:line="264" w:lineRule="auto"/>
        <w:ind w:right="-7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事業計画認定</w:t>
      </w:r>
      <w:r w:rsidR="006D6FE5" w:rsidRPr="00B34E2E">
        <w:rPr>
          <w:rFonts w:ascii="ＭＳ 明朝" w:eastAsia="ＭＳ 明朝" w:hAnsi="ＭＳ 明朝" w:cs="ＭＳ 明朝"/>
          <w:color w:val="000000" w:themeColor="text1"/>
        </w:rPr>
        <w:t>申請書</w:t>
      </w:r>
    </w:p>
    <w:p w14:paraId="697F2454" w14:textId="77777777" w:rsidR="006B745A" w:rsidRPr="00B34E2E" w:rsidRDefault="006B745A" w:rsidP="006D6FE5">
      <w:pPr>
        <w:widowControl/>
        <w:spacing w:after="240" w:line="264" w:lineRule="auto"/>
        <w:ind w:left="3776" w:right="210" w:hanging="11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年   月   日</w:t>
      </w:r>
    </w:p>
    <w:p w14:paraId="4DA1A8B2" w14:textId="2414B8F3" w:rsidR="006B745A" w:rsidRPr="00B34E2E" w:rsidRDefault="00E410FD" w:rsidP="00C61E77">
      <w:pPr>
        <w:widowControl/>
        <w:spacing w:after="360" w:line="264" w:lineRule="auto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（宛先）</w:t>
      </w:r>
      <w:r w:rsidR="006B745A" w:rsidRPr="00B34E2E">
        <w:rPr>
          <w:rFonts w:ascii="ＭＳ 明朝" w:eastAsia="ＭＳ 明朝" w:hAnsi="ＭＳ 明朝" w:cs="ＭＳ 明朝" w:hint="eastAsia"/>
          <w:color w:val="000000" w:themeColor="text1"/>
        </w:rPr>
        <w:t>奈良</w:t>
      </w:r>
      <w:r w:rsidR="006B745A" w:rsidRPr="00B34E2E">
        <w:rPr>
          <w:rFonts w:ascii="ＭＳ 明朝" w:eastAsia="ＭＳ 明朝" w:hAnsi="ＭＳ 明朝" w:cs="ＭＳ 明朝"/>
          <w:color w:val="000000" w:themeColor="text1"/>
        </w:rPr>
        <w:t>市長</w:t>
      </w:r>
    </w:p>
    <w:p w14:paraId="3919330F" w14:textId="77777777" w:rsidR="00C61E77" w:rsidRPr="00B34E2E" w:rsidRDefault="00C61E77" w:rsidP="00C61E77">
      <w:pPr>
        <w:widowControl/>
        <w:spacing w:after="120" w:line="264" w:lineRule="auto"/>
        <w:ind w:firstLineChars="2000" w:firstLine="420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申請者</w:t>
      </w:r>
    </w:p>
    <w:p w14:paraId="4DD18A02" w14:textId="0C9B33A7" w:rsidR="006B745A" w:rsidRPr="00B34E2E" w:rsidRDefault="00C61E77" w:rsidP="00C61E77">
      <w:pPr>
        <w:widowControl/>
        <w:spacing w:after="120" w:line="264" w:lineRule="auto"/>
        <w:ind w:firstLineChars="2100" w:firstLine="44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</w:rPr>
        <w:t>所在地</w:t>
      </w:r>
    </w:p>
    <w:p w14:paraId="7AA8444B" w14:textId="6AD8F6C7" w:rsidR="006B745A" w:rsidRPr="00B34E2E" w:rsidRDefault="006B745A" w:rsidP="00C61E77">
      <w:pPr>
        <w:widowControl/>
        <w:spacing w:after="120" w:line="264" w:lineRule="auto"/>
        <w:ind w:right="1259" w:firstLineChars="2100" w:firstLine="4410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名  称</w:t>
      </w:r>
    </w:p>
    <w:p w14:paraId="2450DBB9" w14:textId="46A14DD9" w:rsidR="006B745A" w:rsidRPr="00B34E2E" w:rsidRDefault="006B745A" w:rsidP="00C61E77">
      <w:pPr>
        <w:widowControl/>
        <w:spacing w:after="600" w:line="264" w:lineRule="auto"/>
        <w:ind w:right="-7" w:firstLineChars="2100" w:firstLine="4410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/>
          <w:color w:val="000000" w:themeColor="text1"/>
        </w:rPr>
        <w:t>代表者</w:t>
      </w:r>
      <w:r w:rsidR="00C61E77" w:rsidRPr="00B34E2E">
        <w:rPr>
          <w:rFonts w:ascii="ＭＳ 明朝" w:eastAsia="ＭＳ 明朝" w:hAnsi="ＭＳ 明朝" w:cs="ＭＳ 明朝" w:hint="eastAsia"/>
          <w:color w:val="000000" w:themeColor="text1"/>
        </w:rPr>
        <w:t>氏</w:t>
      </w:r>
      <w:r w:rsidRPr="00B34E2E">
        <w:rPr>
          <w:rFonts w:ascii="ＭＳ 明朝" w:eastAsia="ＭＳ 明朝" w:hAnsi="ＭＳ 明朝" w:cs="ＭＳ 明朝"/>
          <w:color w:val="000000" w:themeColor="text1"/>
        </w:rPr>
        <w:t xml:space="preserve">名     </w:t>
      </w:r>
      <w:r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B34E2E">
        <w:rPr>
          <w:rFonts w:ascii="ＭＳ 明朝" w:eastAsia="ＭＳ 明朝" w:hAnsi="ＭＳ 明朝" w:cs="ＭＳ 明朝"/>
          <w:color w:val="000000" w:themeColor="text1"/>
        </w:rPr>
        <w:t xml:space="preserve">     </w:t>
      </w:r>
      <w:r w:rsidR="00C61E77" w:rsidRPr="00B34E2E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B34E2E">
        <w:rPr>
          <w:rFonts w:ascii="ＭＳ 明朝" w:eastAsia="ＭＳ 明朝" w:hAnsi="ＭＳ 明朝" w:cs="ＭＳ 明朝"/>
          <w:color w:val="000000" w:themeColor="text1"/>
        </w:rPr>
        <w:t xml:space="preserve">    印</w:t>
      </w:r>
    </w:p>
    <w:p w14:paraId="15ABBB48" w14:textId="6E18E16A" w:rsidR="009A6412" w:rsidRPr="00B34E2E" w:rsidRDefault="006B745A" w:rsidP="00C23BDE">
      <w:pPr>
        <w:widowControl/>
        <w:spacing w:line="331" w:lineRule="auto"/>
        <w:ind w:left="-17" w:firstLine="2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奈良市産業用地開発促進</w:t>
      </w:r>
      <w:r w:rsidR="0085007A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奨励金</w:t>
      </w:r>
      <w:r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交付要綱</w:t>
      </w:r>
      <w:r w:rsidR="001A6A04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（以下「要綱」という。）</w:t>
      </w:r>
      <w:r w:rsidR="00DC463F" w:rsidRPr="00B34E2E">
        <w:rPr>
          <w:rFonts w:ascii="ＭＳ 明朝" w:eastAsia="ＭＳ 明朝" w:hAnsi="ＭＳ 明朝" w:cs="ＭＳ 明朝"/>
          <w:color w:val="000000" w:themeColor="text1"/>
        </w:rPr>
        <w:t>第</w:t>
      </w:r>
      <w:r w:rsidR="00CF0311" w:rsidRPr="00B34E2E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="004E7D73" w:rsidRPr="00B34E2E">
        <w:rPr>
          <w:rFonts w:ascii="ＭＳ 明朝" w:eastAsia="ＭＳ 明朝" w:hAnsi="ＭＳ 明朝" w:cs="ＭＳ 明朝"/>
          <w:color w:val="000000" w:themeColor="text1"/>
        </w:rPr>
        <w:t>条の規定に基づく</w:t>
      </w:r>
      <w:r w:rsidR="004E7D73" w:rsidRPr="00B34E2E">
        <w:rPr>
          <w:rFonts w:ascii="ＭＳ 明朝" w:eastAsia="ＭＳ 明朝" w:hAnsi="ＭＳ 明朝" w:cs="ＭＳ 明朝" w:hint="eastAsia"/>
          <w:color w:val="000000" w:themeColor="text1"/>
        </w:rPr>
        <w:t>事業計画</w:t>
      </w:r>
      <w:r w:rsidR="004E7D73" w:rsidRPr="00B34E2E">
        <w:rPr>
          <w:rFonts w:ascii="ＭＳ 明朝" w:eastAsia="ＭＳ 明朝" w:hAnsi="ＭＳ 明朝" w:cs="ＭＳ 明朝"/>
          <w:color w:val="000000" w:themeColor="text1"/>
        </w:rPr>
        <w:t>の</w:t>
      </w:r>
      <w:r w:rsidR="004E7D73" w:rsidRPr="00B34E2E">
        <w:rPr>
          <w:rFonts w:ascii="ＭＳ 明朝" w:eastAsia="ＭＳ 明朝" w:hAnsi="ＭＳ 明朝" w:cs="ＭＳ 明朝" w:hint="eastAsia"/>
          <w:color w:val="000000" w:themeColor="text1"/>
        </w:rPr>
        <w:t>認定</w:t>
      </w:r>
      <w:r w:rsidRPr="00B34E2E">
        <w:rPr>
          <w:rFonts w:ascii="ＭＳ 明朝" w:eastAsia="ＭＳ 明朝" w:hAnsi="ＭＳ 明朝" w:cs="ＭＳ 明朝"/>
          <w:color w:val="000000" w:themeColor="text1"/>
        </w:rPr>
        <w:t>を受けたいので</w:t>
      </w:r>
      <w:r w:rsidR="00E41338" w:rsidRPr="00B34E2E">
        <w:rPr>
          <w:rFonts w:ascii="ＭＳ 明朝" w:eastAsia="ＭＳ 明朝" w:hAnsi="ＭＳ 明朝" w:cs="ＭＳ 明朝"/>
          <w:color w:val="000000" w:themeColor="text1"/>
        </w:rPr>
        <w:t>、</w:t>
      </w:r>
      <w:r w:rsidRPr="00B34E2E">
        <w:rPr>
          <w:rFonts w:ascii="ＭＳ 明朝" w:eastAsia="ＭＳ 明朝" w:hAnsi="ＭＳ 明朝" w:cs="ＭＳ 明朝"/>
          <w:color w:val="000000" w:themeColor="text1"/>
        </w:rPr>
        <w:t>関係書類を添えて申請します。</w:t>
      </w:r>
    </w:p>
    <w:p w14:paraId="510CE579" w14:textId="63D258DC" w:rsidR="009A6412" w:rsidRPr="00B34E2E" w:rsidRDefault="00E41338" w:rsidP="00C23BDE">
      <w:pPr>
        <w:widowControl/>
        <w:spacing w:line="331" w:lineRule="auto"/>
        <w:ind w:left="-17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なお、</w:t>
      </w:r>
      <w:r w:rsidR="007533C7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本</w:t>
      </w:r>
      <w:r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申請にあたり、</w:t>
      </w:r>
      <w:r w:rsidR="004D1B32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認定を受けたとしても、</w:t>
      </w:r>
      <w:r w:rsidR="007533C7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奈良市から</w:t>
      </w:r>
      <w:r w:rsidR="001A6A04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の奨励金は予算の範囲内で交付されるため、要綱第２５条第２項が適用される</w:t>
      </w:r>
      <w:r w:rsidR="004D1B32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場合があることを承</w:t>
      </w:r>
      <w:r w:rsidR="007533C7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諾します。また、</w:t>
      </w:r>
      <w:r w:rsidR="00CF0311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要綱第４</w:t>
      </w:r>
      <w:r w:rsidR="007339BC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</w:t>
      </w:r>
      <w:r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各号</w:t>
      </w:r>
      <w:r w:rsidR="006D1ADE"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の規定</w:t>
      </w:r>
      <w:r w:rsidRPr="00B34E2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に該当しないことを確認するため、奈良市が関係機関に照会することを承諾します。</w:t>
      </w:r>
    </w:p>
    <w:p w14:paraId="077E00E3" w14:textId="198A5E57" w:rsidR="007533C7" w:rsidRPr="00B34E2E" w:rsidRDefault="007533C7" w:rsidP="00C23BDE">
      <w:pPr>
        <w:widowControl/>
        <w:spacing w:line="331" w:lineRule="auto"/>
        <w:ind w:left="-17" w:firstLine="210"/>
        <w:jc w:val="left"/>
        <w:rPr>
          <w:rFonts w:ascii="ＭＳ 明朝" w:eastAsia="ＭＳ 明朝" w:hAnsi="ＭＳ 明朝" w:cs="ＭＳ 明朝"/>
          <w:color w:val="000000" w:themeColor="text1"/>
        </w:rPr>
      </w:pPr>
    </w:p>
    <w:p w14:paraId="600059EF" w14:textId="3DC6E230" w:rsidR="006B745A" w:rsidRPr="00B34E2E" w:rsidRDefault="006B745A" w:rsidP="00090FAD">
      <w:pPr>
        <w:widowControl/>
        <w:spacing w:after="78" w:line="331" w:lineRule="auto"/>
        <w:jc w:val="left"/>
        <w:rPr>
          <w:rFonts w:ascii="ＭＳ 明朝" w:eastAsia="ＭＳ 明朝" w:hAnsi="ＭＳ 明朝" w:cs="ＭＳ 明朝"/>
          <w:color w:val="000000" w:themeColor="text1"/>
        </w:rPr>
      </w:pPr>
    </w:p>
    <w:p w14:paraId="11E02A13" w14:textId="03E448C9" w:rsidR="00C61E77" w:rsidRPr="00B34E2E" w:rsidRDefault="00C61E77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C61E77" w:rsidRPr="00B34E2E" w:rsidSect="00C0433D">
      <w:pgSz w:w="11900" w:h="16840"/>
      <w:pgMar w:top="851" w:right="1077" w:bottom="851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BD3E" w14:textId="77777777" w:rsidR="0034134D" w:rsidRDefault="0034134D" w:rsidP="004135CF">
      <w:r>
        <w:separator/>
      </w:r>
    </w:p>
  </w:endnote>
  <w:endnote w:type="continuationSeparator" w:id="0">
    <w:p w14:paraId="28455250" w14:textId="77777777" w:rsidR="0034134D" w:rsidRDefault="0034134D" w:rsidP="004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BEEF" w14:textId="77777777" w:rsidR="0034134D" w:rsidRDefault="0034134D" w:rsidP="004135CF">
      <w:r>
        <w:separator/>
      </w:r>
    </w:p>
  </w:footnote>
  <w:footnote w:type="continuationSeparator" w:id="0">
    <w:p w14:paraId="3BB0FB1D" w14:textId="77777777" w:rsidR="0034134D" w:rsidRDefault="0034134D" w:rsidP="004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B5"/>
    <w:multiLevelType w:val="hybridMultilevel"/>
    <w:tmpl w:val="151E7C50"/>
    <w:lvl w:ilvl="0" w:tplc="957AFAB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2355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C0CD5"/>
    <w:multiLevelType w:val="hybridMultilevel"/>
    <w:tmpl w:val="3392E600"/>
    <w:lvl w:ilvl="0" w:tplc="5AC82D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787B75"/>
    <w:multiLevelType w:val="hybridMultilevel"/>
    <w:tmpl w:val="24C27AF2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50CDA"/>
    <w:multiLevelType w:val="hybridMultilevel"/>
    <w:tmpl w:val="68AE565C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17CA1"/>
    <w:multiLevelType w:val="hybridMultilevel"/>
    <w:tmpl w:val="215E82AC"/>
    <w:lvl w:ilvl="0" w:tplc="5A420E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30424"/>
    <w:multiLevelType w:val="hybridMultilevel"/>
    <w:tmpl w:val="F5FC75EC"/>
    <w:lvl w:ilvl="0" w:tplc="7E947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00D02"/>
    <w:multiLevelType w:val="hybridMultilevel"/>
    <w:tmpl w:val="D67255EE"/>
    <w:lvl w:ilvl="0" w:tplc="22A2FAF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5B0EE5"/>
    <w:multiLevelType w:val="hybridMultilevel"/>
    <w:tmpl w:val="B3322F32"/>
    <w:lvl w:ilvl="0" w:tplc="476EAFD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240990"/>
    <w:multiLevelType w:val="hybridMultilevel"/>
    <w:tmpl w:val="C48A60C8"/>
    <w:lvl w:ilvl="0" w:tplc="CC16FCC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10B4E01"/>
    <w:multiLevelType w:val="hybridMultilevel"/>
    <w:tmpl w:val="5E6A7656"/>
    <w:lvl w:ilvl="0" w:tplc="BF8CEF58">
      <w:start w:val="1"/>
      <w:numFmt w:val="decimal"/>
      <w:lvlText w:val="(%1)"/>
      <w:lvlJc w:val="left"/>
      <w:pPr>
        <w:ind w:left="52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4370A78"/>
    <w:multiLevelType w:val="hybridMultilevel"/>
    <w:tmpl w:val="176263DA"/>
    <w:lvl w:ilvl="0" w:tplc="0EC019D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7175A95"/>
    <w:multiLevelType w:val="hybridMultilevel"/>
    <w:tmpl w:val="01405864"/>
    <w:lvl w:ilvl="0" w:tplc="54580A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9781EBE"/>
    <w:multiLevelType w:val="hybridMultilevel"/>
    <w:tmpl w:val="B67AF1CE"/>
    <w:lvl w:ilvl="0" w:tplc="742AF3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9C947D7"/>
    <w:multiLevelType w:val="hybridMultilevel"/>
    <w:tmpl w:val="B17A1CFA"/>
    <w:lvl w:ilvl="0" w:tplc="42D2F5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A437BC4"/>
    <w:multiLevelType w:val="hybridMultilevel"/>
    <w:tmpl w:val="D398F68E"/>
    <w:lvl w:ilvl="0" w:tplc="794CD9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6253A6"/>
    <w:multiLevelType w:val="hybridMultilevel"/>
    <w:tmpl w:val="173800F8"/>
    <w:lvl w:ilvl="0" w:tplc="5C1053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A125CB"/>
    <w:multiLevelType w:val="hybridMultilevel"/>
    <w:tmpl w:val="30708072"/>
    <w:lvl w:ilvl="0" w:tplc="AFB6629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4E338E"/>
    <w:multiLevelType w:val="hybridMultilevel"/>
    <w:tmpl w:val="A726CA5A"/>
    <w:lvl w:ilvl="0" w:tplc="1D3CF5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ED00B0B"/>
    <w:multiLevelType w:val="hybridMultilevel"/>
    <w:tmpl w:val="9F4CCCA6"/>
    <w:lvl w:ilvl="0" w:tplc="7CC63B0E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6420CA">
      <w:start w:val="1"/>
      <w:numFmt w:val="lowerLetter"/>
      <w:lvlText w:val="%2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F89958">
      <w:start w:val="1"/>
      <w:numFmt w:val="lowerRoman"/>
      <w:lvlText w:val="%3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90A800">
      <w:start w:val="1"/>
      <w:numFmt w:val="decimal"/>
      <w:lvlText w:val="%4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18CEBE">
      <w:start w:val="1"/>
      <w:numFmt w:val="lowerLetter"/>
      <w:lvlText w:val="%5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C4941C">
      <w:start w:val="1"/>
      <w:numFmt w:val="lowerRoman"/>
      <w:lvlText w:val="%6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B23FD8">
      <w:start w:val="1"/>
      <w:numFmt w:val="decimal"/>
      <w:lvlText w:val="%7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60CC8">
      <w:start w:val="1"/>
      <w:numFmt w:val="lowerLetter"/>
      <w:lvlText w:val="%8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18C452">
      <w:start w:val="1"/>
      <w:numFmt w:val="lowerRoman"/>
      <w:lvlText w:val="%9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5D011E"/>
    <w:multiLevelType w:val="hybridMultilevel"/>
    <w:tmpl w:val="DEC6F3CC"/>
    <w:lvl w:ilvl="0" w:tplc="5C1053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D639D7"/>
    <w:multiLevelType w:val="hybridMultilevel"/>
    <w:tmpl w:val="56987808"/>
    <w:lvl w:ilvl="0" w:tplc="F5BE22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CEF669D"/>
    <w:multiLevelType w:val="hybridMultilevel"/>
    <w:tmpl w:val="89142DE4"/>
    <w:lvl w:ilvl="0" w:tplc="1F2C29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6650D3"/>
    <w:multiLevelType w:val="hybridMultilevel"/>
    <w:tmpl w:val="D0B89B58"/>
    <w:lvl w:ilvl="0" w:tplc="493256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12B5E80"/>
    <w:multiLevelType w:val="hybridMultilevel"/>
    <w:tmpl w:val="39CC9F06"/>
    <w:lvl w:ilvl="0" w:tplc="A0EC08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6A7D6F"/>
    <w:multiLevelType w:val="hybridMultilevel"/>
    <w:tmpl w:val="CDACFF54"/>
    <w:lvl w:ilvl="0" w:tplc="5B9CE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6378C5"/>
    <w:multiLevelType w:val="hybridMultilevel"/>
    <w:tmpl w:val="F4B8F67A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D56932"/>
    <w:multiLevelType w:val="hybridMultilevel"/>
    <w:tmpl w:val="A4AE14CA"/>
    <w:lvl w:ilvl="0" w:tplc="843A28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726F61"/>
    <w:multiLevelType w:val="hybridMultilevel"/>
    <w:tmpl w:val="23E80822"/>
    <w:lvl w:ilvl="0" w:tplc="8F4CE2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7B1D64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E121F5"/>
    <w:multiLevelType w:val="hybridMultilevel"/>
    <w:tmpl w:val="41385F1C"/>
    <w:lvl w:ilvl="0" w:tplc="17B0FD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FE12EB6"/>
    <w:multiLevelType w:val="hybridMultilevel"/>
    <w:tmpl w:val="20301C46"/>
    <w:lvl w:ilvl="0" w:tplc="4A2C01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6FD6926"/>
    <w:multiLevelType w:val="hybridMultilevel"/>
    <w:tmpl w:val="494A31B0"/>
    <w:lvl w:ilvl="0" w:tplc="AB70940C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88494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2344A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E4F516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B09A86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1C1B94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9EA8FA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B26A38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2E366A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194C64"/>
    <w:multiLevelType w:val="hybridMultilevel"/>
    <w:tmpl w:val="59F6C038"/>
    <w:lvl w:ilvl="0" w:tplc="DC5686B8">
      <w:start w:val="1"/>
      <w:numFmt w:val="decimal"/>
      <w:lvlText w:val="(%1)"/>
      <w:lvlJc w:val="left"/>
      <w:pPr>
        <w:ind w:left="50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4" w15:restartNumberingAfterBreak="0">
    <w:nsid w:val="629B1610"/>
    <w:multiLevelType w:val="hybridMultilevel"/>
    <w:tmpl w:val="24A66028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057FE0"/>
    <w:multiLevelType w:val="hybridMultilevel"/>
    <w:tmpl w:val="D6ECAD3A"/>
    <w:lvl w:ilvl="0" w:tplc="EE96B5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8A718C6"/>
    <w:multiLevelType w:val="hybridMultilevel"/>
    <w:tmpl w:val="50C051BA"/>
    <w:lvl w:ilvl="0" w:tplc="BF8CEF58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87C42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6AC0B6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E4E024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1A3E82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18E494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7ACE98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40C04A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7E5ED6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FB190C"/>
    <w:multiLevelType w:val="hybridMultilevel"/>
    <w:tmpl w:val="DBE228EC"/>
    <w:lvl w:ilvl="0" w:tplc="A0FEC3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D5E7B17"/>
    <w:multiLevelType w:val="hybridMultilevel"/>
    <w:tmpl w:val="E50A465A"/>
    <w:lvl w:ilvl="0" w:tplc="5A420E58">
      <w:start w:val="1"/>
      <w:numFmt w:val="decimal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261E8A">
      <w:start w:val="1"/>
      <w:numFmt w:val="lowerLetter"/>
      <w:lvlText w:val="%2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BAA34A">
      <w:start w:val="1"/>
      <w:numFmt w:val="lowerRoman"/>
      <w:lvlText w:val="%3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4D8DC">
      <w:start w:val="1"/>
      <w:numFmt w:val="decimal"/>
      <w:lvlText w:val="%4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6E26A6">
      <w:start w:val="1"/>
      <w:numFmt w:val="lowerLetter"/>
      <w:lvlText w:val="%5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740EB2">
      <w:start w:val="1"/>
      <w:numFmt w:val="lowerRoman"/>
      <w:lvlText w:val="%6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92D0CC">
      <w:start w:val="1"/>
      <w:numFmt w:val="decimal"/>
      <w:lvlText w:val="%7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E22E68">
      <w:start w:val="1"/>
      <w:numFmt w:val="lowerLetter"/>
      <w:lvlText w:val="%8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C47874">
      <w:start w:val="1"/>
      <w:numFmt w:val="lowerRoman"/>
      <w:lvlText w:val="%9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A4042D"/>
    <w:multiLevelType w:val="hybridMultilevel"/>
    <w:tmpl w:val="CFC2C976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9C7F0D"/>
    <w:multiLevelType w:val="hybridMultilevel"/>
    <w:tmpl w:val="240E8514"/>
    <w:lvl w:ilvl="0" w:tplc="BF8CEF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78F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3A4110"/>
    <w:multiLevelType w:val="hybridMultilevel"/>
    <w:tmpl w:val="07129F8C"/>
    <w:lvl w:ilvl="0" w:tplc="2F3425C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A13292"/>
    <w:multiLevelType w:val="hybridMultilevel"/>
    <w:tmpl w:val="DD06AF0E"/>
    <w:lvl w:ilvl="0" w:tplc="371C9E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5FF0FD9"/>
    <w:multiLevelType w:val="hybridMultilevel"/>
    <w:tmpl w:val="3C32B5F4"/>
    <w:lvl w:ilvl="0" w:tplc="5A420E58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5D455A"/>
    <w:multiLevelType w:val="hybridMultilevel"/>
    <w:tmpl w:val="3508F5F8"/>
    <w:lvl w:ilvl="0" w:tplc="D27EBED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CB0E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BA3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EE02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4881E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28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1400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DA2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2427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E27AD4"/>
    <w:multiLevelType w:val="hybridMultilevel"/>
    <w:tmpl w:val="E60030F2"/>
    <w:lvl w:ilvl="0" w:tplc="3278A20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60AF3C">
      <w:start w:val="1"/>
      <w:numFmt w:val="decimalFullWidth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48AF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E016D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ADE2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ECEF2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BE4CD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C0ABD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7C504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32648C"/>
    <w:multiLevelType w:val="hybridMultilevel"/>
    <w:tmpl w:val="7B0E40B8"/>
    <w:lvl w:ilvl="0" w:tplc="6A769E9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5"/>
  </w:num>
  <w:num w:numId="2">
    <w:abstractNumId w:val="36"/>
  </w:num>
  <w:num w:numId="3">
    <w:abstractNumId w:val="32"/>
  </w:num>
  <w:num w:numId="4">
    <w:abstractNumId w:val="38"/>
  </w:num>
  <w:num w:numId="5">
    <w:abstractNumId w:val="19"/>
  </w:num>
  <w:num w:numId="6">
    <w:abstractNumId w:val="3"/>
  </w:num>
  <w:num w:numId="7">
    <w:abstractNumId w:val="25"/>
  </w:num>
  <w:num w:numId="8">
    <w:abstractNumId w:val="40"/>
  </w:num>
  <w:num w:numId="9">
    <w:abstractNumId w:val="34"/>
  </w:num>
  <w:num w:numId="10">
    <w:abstractNumId w:val="27"/>
  </w:num>
  <w:num w:numId="11">
    <w:abstractNumId w:val="4"/>
  </w:num>
  <w:num w:numId="12">
    <w:abstractNumId w:val="41"/>
  </w:num>
  <w:num w:numId="13">
    <w:abstractNumId w:val="10"/>
  </w:num>
  <w:num w:numId="14">
    <w:abstractNumId w:val="9"/>
  </w:num>
  <w:num w:numId="15">
    <w:abstractNumId w:val="24"/>
  </w:num>
  <w:num w:numId="16">
    <w:abstractNumId w:val="26"/>
  </w:num>
  <w:num w:numId="17">
    <w:abstractNumId w:val="1"/>
  </w:num>
  <w:num w:numId="18">
    <w:abstractNumId w:val="5"/>
  </w:num>
  <w:num w:numId="19">
    <w:abstractNumId w:val="43"/>
  </w:num>
  <w:num w:numId="20">
    <w:abstractNumId w:val="29"/>
  </w:num>
  <w:num w:numId="21">
    <w:abstractNumId w:val="39"/>
  </w:num>
  <w:num w:numId="22">
    <w:abstractNumId w:val="12"/>
  </w:num>
  <w:num w:numId="23">
    <w:abstractNumId w:val="2"/>
  </w:num>
  <w:num w:numId="24">
    <w:abstractNumId w:val="44"/>
  </w:num>
  <w:num w:numId="25">
    <w:abstractNumId w:val="33"/>
  </w:num>
  <w:num w:numId="26">
    <w:abstractNumId w:val="22"/>
  </w:num>
  <w:num w:numId="27">
    <w:abstractNumId w:val="11"/>
  </w:num>
  <w:num w:numId="28">
    <w:abstractNumId w:val="35"/>
  </w:num>
  <w:num w:numId="29">
    <w:abstractNumId w:val="17"/>
  </w:num>
  <w:num w:numId="30">
    <w:abstractNumId w:val="42"/>
  </w:num>
  <w:num w:numId="31">
    <w:abstractNumId w:val="14"/>
  </w:num>
  <w:num w:numId="32">
    <w:abstractNumId w:val="16"/>
  </w:num>
  <w:num w:numId="33">
    <w:abstractNumId w:val="20"/>
  </w:num>
  <w:num w:numId="34">
    <w:abstractNumId w:val="0"/>
  </w:num>
  <w:num w:numId="35">
    <w:abstractNumId w:val="23"/>
  </w:num>
  <w:num w:numId="36">
    <w:abstractNumId w:val="28"/>
  </w:num>
  <w:num w:numId="37">
    <w:abstractNumId w:val="15"/>
  </w:num>
  <w:num w:numId="38">
    <w:abstractNumId w:val="37"/>
  </w:num>
  <w:num w:numId="39">
    <w:abstractNumId w:val="8"/>
  </w:num>
  <w:num w:numId="40">
    <w:abstractNumId w:val="18"/>
  </w:num>
  <w:num w:numId="41">
    <w:abstractNumId w:val="21"/>
  </w:num>
  <w:num w:numId="42">
    <w:abstractNumId w:val="7"/>
  </w:num>
  <w:num w:numId="43">
    <w:abstractNumId w:val="13"/>
  </w:num>
  <w:num w:numId="44">
    <w:abstractNumId w:val="6"/>
  </w:num>
  <w:num w:numId="45">
    <w:abstractNumId w:val="31"/>
  </w:num>
  <w:num w:numId="46">
    <w:abstractNumId w:val="4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9C"/>
    <w:rsid w:val="0000109C"/>
    <w:rsid w:val="00001691"/>
    <w:rsid w:val="000019AA"/>
    <w:rsid w:val="000058FA"/>
    <w:rsid w:val="000079C6"/>
    <w:rsid w:val="00015979"/>
    <w:rsid w:val="00024666"/>
    <w:rsid w:val="00025DD4"/>
    <w:rsid w:val="00026C79"/>
    <w:rsid w:val="000318F9"/>
    <w:rsid w:val="00031AF0"/>
    <w:rsid w:val="00033A48"/>
    <w:rsid w:val="00035B00"/>
    <w:rsid w:val="00047747"/>
    <w:rsid w:val="00047E5E"/>
    <w:rsid w:val="00052176"/>
    <w:rsid w:val="00057A03"/>
    <w:rsid w:val="00060BD8"/>
    <w:rsid w:val="00063E12"/>
    <w:rsid w:val="00064B63"/>
    <w:rsid w:val="000667F0"/>
    <w:rsid w:val="00076246"/>
    <w:rsid w:val="00076DCE"/>
    <w:rsid w:val="00077FA7"/>
    <w:rsid w:val="00082B4D"/>
    <w:rsid w:val="00082F0A"/>
    <w:rsid w:val="000830E2"/>
    <w:rsid w:val="00086131"/>
    <w:rsid w:val="00090FAD"/>
    <w:rsid w:val="00092D53"/>
    <w:rsid w:val="0009717A"/>
    <w:rsid w:val="000A078A"/>
    <w:rsid w:val="000A2352"/>
    <w:rsid w:val="000A29DF"/>
    <w:rsid w:val="000A3B16"/>
    <w:rsid w:val="000A4559"/>
    <w:rsid w:val="000B0E36"/>
    <w:rsid w:val="000C0490"/>
    <w:rsid w:val="000C0E31"/>
    <w:rsid w:val="000C3BEA"/>
    <w:rsid w:val="000C4A12"/>
    <w:rsid w:val="000C6F3C"/>
    <w:rsid w:val="000D0D2C"/>
    <w:rsid w:val="000D1608"/>
    <w:rsid w:val="000D205E"/>
    <w:rsid w:val="000D4269"/>
    <w:rsid w:val="000D5135"/>
    <w:rsid w:val="000D6FAD"/>
    <w:rsid w:val="000D7499"/>
    <w:rsid w:val="000E3DB1"/>
    <w:rsid w:val="000E440A"/>
    <w:rsid w:val="000E5B41"/>
    <w:rsid w:val="000E6A73"/>
    <w:rsid w:val="000E7293"/>
    <w:rsid w:val="000F2FFE"/>
    <w:rsid w:val="000F36B8"/>
    <w:rsid w:val="000F4D44"/>
    <w:rsid w:val="000F5B99"/>
    <w:rsid w:val="000F670F"/>
    <w:rsid w:val="00100F1B"/>
    <w:rsid w:val="00103DC0"/>
    <w:rsid w:val="001058C4"/>
    <w:rsid w:val="001074DC"/>
    <w:rsid w:val="0011042B"/>
    <w:rsid w:val="00110C2A"/>
    <w:rsid w:val="001125D2"/>
    <w:rsid w:val="0012102E"/>
    <w:rsid w:val="00123C47"/>
    <w:rsid w:val="0012436C"/>
    <w:rsid w:val="00131A84"/>
    <w:rsid w:val="001342F1"/>
    <w:rsid w:val="00136DD9"/>
    <w:rsid w:val="0014081F"/>
    <w:rsid w:val="00142006"/>
    <w:rsid w:val="001426C7"/>
    <w:rsid w:val="001439B5"/>
    <w:rsid w:val="00146693"/>
    <w:rsid w:val="001510A4"/>
    <w:rsid w:val="00154541"/>
    <w:rsid w:val="001569DD"/>
    <w:rsid w:val="00157663"/>
    <w:rsid w:val="00161B0F"/>
    <w:rsid w:val="00170CC7"/>
    <w:rsid w:val="00173BED"/>
    <w:rsid w:val="00175DD4"/>
    <w:rsid w:val="00176B09"/>
    <w:rsid w:val="001818C2"/>
    <w:rsid w:val="00185C0F"/>
    <w:rsid w:val="00187211"/>
    <w:rsid w:val="00187F8A"/>
    <w:rsid w:val="00197FE9"/>
    <w:rsid w:val="001A03EA"/>
    <w:rsid w:val="001A42C3"/>
    <w:rsid w:val="001A55AA"/>
    <w:rsid w:val="001A628B"/>
    <w:rsid w:val="001A6A04"/>
    <w:rsid w:val="001B1FB7"/>
    <w:rsid w:val="001B21ED"/>
    <w:rsid w:val="001B47D2"/>
    <w:rsid w:val="001B49DB"/>
    <w:rsid w:val="001B5595"/>
    <w:rsid w:val="001C65D2"/>
    <w:rsid w:val="001C7BBA"/>
    <w:rsid w:val="001C7BBB"/>
    <w:rsid w:val="001D5F59"/>
    <w:rsid w:val="001E04E9"/>
    <w:rsid w:val="001E1E86"/>
    <w:rsid w:val="001E4104"/>
    <w:rsid w:val="001E55E2"/>
    <w:rsid w:val="001E5B30"/>
    <w:rsid w:val="001F1523"/>
    <w:rsid w:val="001F2D3A"/>
    <w:rsid w:val="001F37F7"/>
    <w:rsid w:val="001F55A6"/>
    <w:rsid w:val="001F76E5"/>
    <w:rsid w:val="00200581"/>
    <w:rsid w:val="002037E1"/>
    <w:rsid w:val="00203B23"/>
    <w:rsid w:val="00204135"/>
    <w:rsid w:val="00207D0B"/>
    <w:rsid w:val="0021478A"/>
    <w:rsid w:val="00216E0B"/>
    <w:rsid w:val="00231AD9"/>
    <w:rsid w:val="002356AB"/>
    <w:rsid w:val="002370DC"/>
    <w:rsid w:val="00237514"/>
    <w:rsid w:val="00243660"/>
    <w:rsid w:val="00246A2C"/>
    <w:rsid w:val="00252091"/>
    <w:rsid w:val="00254D6C"/>
    <w:rsid w:val="00260494"/>
    <w:rsid w:val="00263333"/>
    <w:rsid w:val="00263895"/>
    <w:rsid w:val="00265331"/>
    <w:rsid w:val="00265C73"/>
    <w:rsid w:val="00267064"/>
    <w:rsid w:val="00267556"/>
    <w:rsid w:val="002714A5"/>
    <w:rsid w:val="0027395C"/>
    <w:rsid w:val="0027686C"/>
    <w:rsid w:val="002774F4"/>
    <w:rsid w:val="002802C3"/>
    <w:rsid w:val="002809BE"/>
    <w:rsid w:val="0028170E"/>
    <w:rsid w:val="00281DF7"/>
    <w:rsid w:val="00282825"/>
    <w:rsid w:val="00283324"/>
    <w:rsid w:val="002851C7"/>
    <w:rsid w:val="00287CE3"/>
    <w:rsid w:val="00291196"/>
    <w:rsid w:val="002929B4"/>
    <w:rsid w:val="002954E5"/>
    <w:rsid w:val="0029570A"/>
    <w:rsid w:val="002A1CEC"/>
    <w:rsid w:val="002A458C"/>
    <w:rsid w:val="002A73F2"/>
    <w:rsid w:val="002B03C0"/>
    <w:rsid w:val="002B5FB3"/>
    <w:rsid w:val="002B62AF"/>
    <w:rsid w:val="002C0135"/>
    <w:rsid w:val="002C1732"/>
    <w:rsid w:val="002C42CA"/>
    <w:rsid w:val="002D0F6C"/>
    <w:rsid w:val="002D43F3"/>
    <w:rsid w:val="002D50AC"/>
    <w:rsid w:val="002D7020"/>
    <w:rsid w:val="002D70EC"/>
    <w:rsid w:val="002E09CD"/>
    <w:rsid w:val="002E3E64"/>
    <w:rsid w:val="002E42B6"/>
    <w:rsid w:val="002E5ECB"/>
    <w:rsid w:val="002E6199"/>
    <w:rsid w:val="002F18B3"/>
    <w:rsid w:val="002F3BE8"/>
    <w:rsid w:val="002F47D0"/>
    <w:rsid w:val="002F4F12"/>
    <w:rsid w:val="002F7666"/>
    <w:rsid w:val="002F7AE1"/>
    <w:rsid w:val="00303F3F"/>
    <w:rsid w:val="003044D8"/>
    <w:rsid w:val="00305755"/>
    <w:rsid w:val="003060FB"/>
    <w:rsid w:val="0031064E"/>
    <w:rsid w:val="00310E61"/>
    <w:rsid w:val="00312501"/>
    <w:rsid w:val="00313795"/>
    <w:rsid w:val="00313A31"/>
    <w:rsid w:val="00314D95"/>
    <w:rsid w:val="00315362"/>
    <w:rsid w:val="00316D5C"/>
    <w:rsid w:val="00317017"/>
    <w:rsid w:val="00321EE0"/>
    <w:rsid w:val="003224CA"/>
    <w:rsid w:val="003266BA"/>
    <w:rsid w:val="003269D5"/>
    <w:rsid w:val="003311A9"/>
    <w:rsid w:val="003354F6"/>
    <w:rsid w:val="0034134D"/>
    <w:rsid w:val="00341471"/>
    <w:rsid w:val="00342CA0"/>
    <w:rsid w:val="003440F6"/>
    <w:rsid w:val="0034451C"/>
    <w:rsid w:val="003457CD"/>
    <w:rsid w:val="00345979"/>
    <w:rsid w:val="00347E89"/>
    <w:rsid w:val="0035080E"/>
    <w:rsid w:val="00353C0C"/>
    <w:rsid w:val="00353EF0"/>
    <w:rsid w:val="00355D6B"/>
    <w:rsid w:val="00360E18"/>
    <w:rsid w:val="003674A8"/>
    <w:rsid w:val="00372D02"/>
    <w:rsid w:val="00373C65"/>
    <w:rsid w:val="00374CF5"/>
    <w:rsid w:val="00380980"/>
    <w:rsid w:val="00382F02"/>
    <w:rsid w:val="00386882"/>
    <w:rsid w:val="00387E39"/>
    <w:rsid w:val="0039042A"/>
    <w:rsid w:val="00393471"/>
    <w:rsid w:val="00396F27"/>
    <w:rsid w:val="003A0561"/>
    <w:rsid w:val="003A5230"/>
    <w:rsid w:val="003B1EAA"/>
    <w:rsid w:val="003B2275"/>
    <w:rsid w:val="003B2B2B"/>
    <w:rsid w:val="003B4190"/>
    <w:rsid w:val="003B57E3"/>
    <w:rsid w:val="003B7D15"/>
    <w:rsid w:val="003C038E"/>
    <w:rsid w:val="003C3B8C"/>
    <w:rsid w:val="003C502D"/>
    <w:rsid w:val="003D2E67"/>
    <w:rsid w:val="003D5259"/>
    <w:rsid w:val="003D5A00"/>
    <w:rsid w:val="003D6E4A"/>
    <w:rsid w:val="003D7150"/>
    <w:rsid w:val="003D7C6A"/>
    <w:rsid w:val="003D7DCA"/>
    <w:rsid w:val="003F2AB2"/>
    <w:rsid w:val="003F3795"/>
    <w:rsid w:val="003F690D"/>
    <w:rsid w:val="00402FAB"/>
    <w:rsid w:val="00403159"/>
    <w:rsid w:val="004069AA"/>
    <w:rsid w:val="00410D49"/>
    <w:rsid w:val="00412080"/>
    <w:rsid w:val="004135CF"/>
    <w:rsid w:val="00416E1F"/>
    <w:rsid w:val="00416F30"/>
    <w:rsid w:val="00417BB9"/>
    <w:rsid w:val="004206D2"/>
    <w:rsid w:val="00420ED4"/>
    <w:rsid w:val="00423834"/>
    <w:rsid w:val="00427A21"/>
    <w:rsid w:val="00430509"/>
    <w:rsid w:val="00435AAC"/>
    <w:rsid w:val="00436521"/>
    <w:rsid w:val="00436C5A"/>
    <w:rsid w:val="004463A0"/>
    <w:rsid w:val="00447C5F"/>
    <w:rsid w:val="004530EE"/>
    <w:rsid w:val="00454B08"/>
    <w:rsid w:val="00454C99"/>
    <w:rsid w:val="0045511C"/>
    <w:rsid w:val="0045642F"/>
    <w:rsid w:val="0046213B"/>
    <w:rsid w:val="00467DF0"/>
    <w:rsid w:val="0047407A"/>
    <w:rsid w:val="00481591"/>
    <w:rsid w:val="00483D2E"/>
    <w:rsid w:val="00484F1B"/>
    <w:rsid w:val="004866D4"/>
    <w:rsid w:val="00486FAC"/>
    <w:rsid w:val="004906C6"/>
    <w:rsid w:val="00491228"/>
    <w:rsid w:val="00491BFA"/>
    <w:rsid w:val="00492957"/>
    <w:rsid w:val="00492C25"/>
    <w:rsid w:val="0049328D"/>
    <w:rsid w:val="004A1794"/>
    <w:rsid w:val="004A5872"/>
    <w:rsid w:val="004A68A4"/>
    <w:rsid w:val="004B22A9"/>
    <w:rsid w:val="004B47A9"/>
    <w:rsid w:val="004B4805"/>
    <w:rsid w:val="004B481F"/>
    <w:rsid w:val="004C00C3"/>
    <w:rsid w:val="004C069A"/>
    <w:rsid w:val="004C1BFD"/>
    <w:rsid w:val="004C2391"/>
    <w:rsid w:val="004C5464"/>
    <w:rsid w:val="004C548B"/>
    <w:rsid w:val="004C5F8C"/>
    <w:rsid w:val="004C6E42"/>
    <w:rsid w:val="004D0D42"/>
    <w:rsid w:val="004D1B32"/>
    <w:rsid w:val="004D28E4"/>
    <w:rsid w:val="004D2DF4"/>
    <w:rsid w:val="004D50EE"/>
    <w:rsid w:val="004D7ED3"/>
    <w:rsid w:val="004E04CB"/>
    <w:rsid w:val="004E182D"/>
    <w:rsid w:val="004E1ACB"/>
    <w:rsid w:val="004E5297"/>
    <w:rsid w:val="004E7D73"/>
    <w:rsid w:val="004F2EAA"/>
    <w:rsid w:val="00500A37"/>
    <w:rsid w:val="00501435"/>
    <w:rsid w:val="0051034A"/>
    <w:rsid w:val="00510679"/>
    <w:rsid w:val="00511F04"/>
    <w:rsid w:val="00513397"/>
    <w:rsid w:val="00515A54"/>
    <w:rsid w:val="00516A9C"/>
    <w:rsid w:val="0052327E"/>
    <w:rsid w:val="00527EE6"/>
    <w:rsid w:val="00530540"/>
    <w:rsid w:val="00535084"/>
    <w:rsid w:val="005376E3"/>
    <w:rsid w:val="00541650"/>
    <w:rsid w:val="00542066"/>
    <w:rsid w:val="0054264F"/>
    <w:rsid w:val="00542E6F"/>
    <w:rsid w:val="005434BD"/>
    <w:rsid w:val="00543E38"/>
    <w:rsid w:val="00551896"/>
    <w:rsid w:val="00554D42"/>
    <w:rsid w:val="00555002"/>
    <w:rsid w:val="00560409"/>
    <w:rsid w:val="005636E5"/>
    <w:rsid w:val="00564A56"/>
    <w:rsid w:val="00566119"/>
    <w:rsid w:val="00567709"/>
    <w:rsid w:val="005706F8"/>
    <w:rsid w:val="00571333"/>
    <w:rsid w:val="00572996"/>
    <w:rsid w:val="00576177"/>
    <w:rsid w:val="005805D9"/>
    <w:rsid w:val="00580E8B"/>
    <w:rsid w:val="00590527"/>
    <w:rsid w:val="00591478"/>
    <w:rsid w:val="005938D5"/>
    <w:rsid w:val="00594FCD"/>
    <w:rsid w:val="005A0E2A"/>
    <w:rsid w:val="005A1A39"/>
    <w:rsid w:val="005A50B9"/>
    <w:rsid w:val="005A5B86"/>
    <w:rsid w:val="005A5D1C"/>
    <w:rsid w:val="005A626E"/>
    <w:rsid w:val="005A79AB"/>
    <w:rsid w:val="005B03A8"/>
    <w:rsid w:val="005B25D4"/>
    <w:rsid w:val="005B40AF"/>
    <w:rsid w:val="005C089E"/>
    <w:rsid w:val="005C469F"/>
    <w:rsid w:val="005C56F3"/>
    <w:rsid w:val="005D2E92"/>
    <w:rsid w:val="005D3014"/>
    <w:rsid w:val="005D335B"/>
    <w:rsid w:val="005D7E40"/>
    <w:rsid w:val="005F02E8"/>
    <w:rsid w:val="005F2BB3"/>
    <w:rsid w:val="005F782B"/>
    <w:rsid w:val="00600B21"/>
    <w:rsid w:val="006049AD"/>
    <w:rsid w:val="00607055"/>
    <w:rsid w:val="0061265D"/>
    <w:rsid w:val="00613C6D"/>
    <w:rsid w:val="0061465C"/>
    <w:rsid w:val="00614A13"/>
    <w:rsid w:val="0061674F"/>
    <w:rsid w:val="00617BC4"/>
    <w:rsid w:val="00622267"/>
    <w:rsid w:val="00623C09"/>
    <w:rsid w:val="00625B90"/>
    <w:rsid w:val="0062601A"/>
    <w:rsid w:val="006334E1"/>
    <w:rsid w:val="0064018D"/>
    <w:rsid w:val="006414A7"/>
    <w:rsid w:val="00643A7B"/>
    <w:rsid w:val="006462AD"/>
    <w:rsid w:val="006515BF"/>
    <w:rsid w:val="00652618"/>
    <w:rsid w:val="00656994"/>
    <w:rsid w:val="0066271C"/>
    <w:rsid w:val="006673D4"/>
    <w:rsid w:val="00673B17"/>
    <w:rsid w:val="00676168"/>
    <w:rsid w:val="00676C47"/>
    <w:rsid w:val="00684233"/>
    <w:rsid w:val="0068733C"/>
    <w:rsid w:val="006902B7"/>
    <w:rsid w:val="00690D72"/>
    <w:rsid w:val="00691211"/>
    <w:rsid w:val="00692765"/>
    <w:rsid w:val="00696E5E"/>
    <w:rsid w:val="0069737C"/>
    <w:rsid w:val="00697E73"/>
    <w:rsid w:val="006A1D9A"/>
    <w:rsid w:val="006B0527"/>
    <w:rsid w:val="006B1D01"/>
    <w:rsid w:val="006B563C"/>
    <w:rsid w:val="006B745A"/>
    <w:rsid w:val="006C1089"/>
    <w:rsid w:val="006C4FAE"/>
    <w:rsid w:val="006D077D"/>
    <w:rsid w:val="006D0A04"/>
    <w:rsid w:val="006D1ADE"/>
    <w:rsid w:val="006D2897"/>
    <w:rsid w:val="006D3CA2"/>
    <w:rsid w:val="006D3FE9"/>
    <w:rsid w:val="006D61C6"/>
    <w:rsid w:val="006D6FE5"/>
    <w:rsid w:val="006E2747"/>
    <w:rsid w:val="006E36D6"/>
    <w:rsid w:val="006E533F"/>
    <w:rsid w:val="006E634B"/>
    <w:rsid w:val="006E6E41"/>
    <w:rsid w:val="006F47A2"/>
    <w:rsid w:val="007028DA"/>
    <w:rsid w:val="00702BB2"/>
    <w:rsid w:val="00703D41"/>
    <w:rsid w:val="0070625D"/>
    <w:rsid w:val="0070742F"/>
    <w:rsid w:val="00707C84"/>
    <w:rsid w:val="00707CC6"/>
    <w:rsid w:val="00710492"/>
    <w:rsid w:val="007132E7"/>
    <w:rsid w:val="00715222"/>
    <w:rsid w:val="00715BD3"/>
    <w:rsid w:val="00720D89"/>
    <w:rsid w:val="00721BC0"/>
    <w:rsid w:val="00722739"/>
    <w:rsid w:val="00725FF1"/>
    <w:rsid w:val="007264D8"/>
    <w:rsid w:val="007339BC"/>
    <w:rsid w:val="0073782D"/>
    <w:rsid w:val="007429FD"/>
    <w:rsid w:val="00745422"/>
    <w:rsid w:val="00746B9E"/>
    <w:rsid w:val="00750BC9"/>
    <w:rsid w:val="007533C7"/>
    <w:rsid w:val="00754DA6"/>
    <w:rsid w:val="007557C8"/>
    <w:rsid w:val="00756E58"/>
    <w:rsid w:val="00770B22"/>
    <w:rsid w:val="00771DD9"/>
    <w:rsid w:val="007758DD"/>
    <w:rsid w:val="00776A60"/>
    <w:rsid w:val="00781C9B"/>
    <w:rsid w:val="00781F38"/>
    <w:rsid w:val="00783030"/>
    <w:rsid w:val="00785A09"/>
    <w:rsid w:val="0079002A"/>
    <w:rsid w:val="00790908"/>
    <w:rsid w:val="0079296C"/>
    <w:rsid w:val="00793E13"/>
    <w:rsid w:val="00793F65"/>
    <w:rsid w:val="00795956"/>
    <w:rsid w:val="007A15BC"/>
    <w:rsid w:val="007A15C2"/>
    <w:rsid w:val="007A1A73"/>
    <w:rsid w:val="007A26B3"/>
    <w:rsid w:val="007B1AB9"/>
    <w:rsid w:val="007C433B"/>
    <w:rsid w:val="007C4B03"/>
    <w:rsid w:val="007C5692"/>
    <w:rsid w:val="007C686D"/>
    <w:rsid w:val="007C6F1B"/>
    <w:rsid w:val="007C77C6"/>
    <w:rsid w:val="007C7855"/>
    <w:rsid w:val="007D10D0"/>
    <w:rsid w:val="007D612A"/>
    <w:rsid w:val="007D6816"/>
    <w:rsid w:val="007D6EBD"/>
    <w:rsid w:val="007D7C13"/>
    <w:rsid w:val="007E243E"/>
    <w:rsid w:val="007E2FB9"/>
    <w:rsid w:val="007E330B"/>
    <w:rsid w:val="007E3A35"/>
    <w:rsid w:val="007E4812"/>
    <w:rsid w:val="007E5718"/>
    <w:rsid w:val="007E5AA2"/>
    <w:rsid w:val="007E7D27"/>
    <w:rsid w:val="007F179B"/>
    <w:rsid w:val="007F3C20"/>
    <w:rsid w:val="007F3EBB"/>
    <w:rsid w:val="007F663C"/>
    <w:rsid w:val="007F7449"/>
    <w:rsid w:val="008004A2"/>
    <w:rsid w:val="0080050A"/>
    <w:rsid w:val="008018C3"/>
    <w:rsid w:val="00802625"/>
    <w:rsid w:val="0081372C"/>
    <w:rsid w:val="008144CC"/>
    <w:rsid w:val="00815052"/>
    <w:rsid w:val="008160E5"/>
    <w:rsid w:val="00817491"/>
    <w:rsid w:val="0081753A"/>
    <w:rsid w:val="008245B9"/>
    <w:rsid w:val="0082499E"/>
    <w:rsid w:val="00825A0A"/>
    <w:rsid w:val="008265C1"/>
    <w:rsid w:val="00830586"/>
    <w:rsid w:val="00831056"/>
    <w:rsid w:val="00831B8E"/>
    <w:rsid w:val="008326C4"/>
    <w:rsid w:val="00835609"/>
    <w:rsid w:val="008356C8"/>
    <w:rsid w:val="00842458"/>
    <w:rsid w:val="00842EFF"/>
    <w:rsid w:val="00843516"/>
    <w:rsid w:val="00843A0B"/>
    <w:rsid w:val="0085007A"/>
    <w:rsid w:val="00853884"/>
    <w:rsid w:val="00862301"/>
    <w:rsid w:val="00866E23"/>
    <w:rsid w:val="008704B8"/>
    <w:rsid w:val="008720DD"/>
    <w:rsid w:val="00873E5F"/>
    <w:rsid w:val="00875DC6"/>
    <w:rsid w:val="008772F4"/>
    <w:rsid w:val="008853E6"/>
    <w:rsid w:val="008857D9"/>
    <w:rsid w:val="0088618C"/>
    <w:rsid w:val="0089301E"/>
    <w:rsid w:val="0089554A"/>
    <w:rsid w:val="008968AD"/>
    <w:rsid w:val="008A09E2"/>
    <w:rsid w:val="008A1742"/>
    <w:rsid w:val="008A425B"/>
    <w:rsid w:val="008A77A1"/>
    <w:rsid w:val="008B08F0"/>
    <w:rsid w:val="008B2660"/>
    <w:rsid w:val="008B779F"/>
    <w:rsid w:val="008C49CB"/>
    <w:rsid w:val="008C6FDF"/>
    <w:rsid w:val="008D4151"/>
    <w:rsid w:val="008D48D4"/>
    <w:rsid w:val="008D5196"/>
    <w:rsid w:val="008D7F18"/>
    <w:rsid w:val="008E103B"/>
    <w:rsid w:val="008E6DFF"/>
    <w:rsid w:val="008E7A36"/>
    <w:rsid w:val="008E7E4A"/>
    <w:rsid w:val="008F0A60"/>
    <w:rsid w:val="008F259E"/>
    <w:rsid w:val="008F51B1"/>
    <w:rsid w:val="00900305"/>
    <w:rsid w:val="00901C2D"/>
    <w:rsid w:val="00906291"/>
    <w:rsid w:val="00910A58"/>
    <w:rsid w:val="00911DA1"/>
    <w:rsid w:val="00913A84"/>
    <w:rsid w:val="00915551"/>
    <w:rsid w:val="00916924"/>
    <w:rsid w:val="009209DA"/>
    <w:rsid w:val="0092545E"/>
    <w:rsid w:val="0092591A"/>
    <w:rsid w:val="009266C7"/>
    <w:rsid w:val="00932C9F"/>
    <w:rsid w:val="00935CFF"/>
    <w:rsid w:val="0093769C"/>
    <w:rsid w:val="00944EFB"/>
    <w:rsid w:val="009459EE"/>
    <w:rsid w:val="00950B0C"/>
    <w:rsid w:val="009563C9"/>
    <w:rsid w:val="009576FF"/>
    <w:rsid w:val="009623ED"/>
    <w:rsid w:val="00963C3F"/>
    <w:rsid w:val="00966C39"/>
    <w:rsid w:val="00967919"/>
    <w:rsid w:val="00970AC7"/>
    <w:rsid w:val="00971150"/>
    <w:rsid w:val="009811DB"/>
    <w:rsid w:val="009812D6"/>
    <w:rsid w:val="00982E55"/>
    <w:rsid w:val="00985A00"/>
    <w:rsid w:val="00985A6E"/>
    <w:rsid w:val="009921E6"/>
    <w:rsid w:val="00994214"/>
    <w:rsid w:val="0099604F"/>
    <w:rsid w:val="0099640A"/>
    <w:rsid w:val="009A1B3C"/>
    <w:rsid w:val="009A2E98"/>
    <w:rsid w:val="009A5C91"/>
    <w:rsid w:val="009A6412"/>
    <w:rsid w:val="009B0316"/>
    <w:rsid w:val="009B1067"/>
    <w:rsid w:val="009B36B0"/>
    <w:rsid w:val="009B6546"/>
    <w:rsid w:val="009B65EE"/>
    <w:rsid w:val="009C23E1"/>
    <w:rsid w:val="009C3D68"/>
    <w:rsid w:val="009C449E"/>
    <w:rsid w:val="009C4ED2"/>
    <w:rsid w:val="009C5365"/>
    <w:rsid w:val="009D4B2F"/>
    <w:rsid w:val="009D5186"/>
    <w:rsid w:val="009D54E8"/>
    <w:rsid w:val="009E0A5C"/>
    <w:rsid w:val="009E2DF3"/>
    <w:rsid w:val="009E4391"/>
    <w:rsid w:val="009E4B0B"/>
    <w:rsid w:val="009F3BE8"/>
    <w:rsid w:val="00A00778"/>
    <w:rsid w:val="00A00C6E"/>
    <w:rsid w:val="00A01092"/>
    <w:rsid w:val="00A0158F"/>
    <w:rsid w:val="00A046B5"/>
    <w:rsid w:val="00A06146"/>
    <w:rsid w:val="00A109A6"/>
    <w:rsid w:val="00A127E5"/>
    <w:rsid w:val="00A13709"/>
    <w:rsid w:val="00A15114"/>
    <w:rsid w:val="00A23E47"/>
    <w:rsid w:val="00A255BA"/>
    <w:rsid w:val="00A2685D"/>
    <w:rsid w:val="00A27A4D"/>
    <w:rsid w:val="00A31211"/>
    <w:rsid w:val="00A4522D"/>
    <w:rsid w:val="00A47A01"/>
    <w:rsid w:val="00A507ED"/>
    <w:rsid w:val="00A510E3"/>
    <w:rsid w:val="00A61AB2"/>
    <w:rsid w:val="00A654DC"/>
    <w:rsid w:val="00A65662"/>
    <w:rsid w:val="00A67A5B"/>
    <w:rsid w:val="00A77AAC"/>
    <w:rsid w:val="00A80BB5"/>
    <w:rsid w:val="00A853FB"/>
    <w:rsid w:val="00A85EDA"/>
    <w:rsid w:val="00A935C0"/>
    <w:rsid w:val="00A9559E"/>
    <w:rsid w:val="00A972F1"/>
    <w:rsid w:val="00AA1D98"/>
    <w:rsid w:val="00AA1F33"/>
    <w:rsid w:val="00AA5189"/>
    <w:rsid w:val="00AA6105"/>
    <w:rsid w:val="00AB0632"/>
    <w:rsid w:val="00AB1BF7"/>
    <w:rsid w:val="00AB2A9A"/>
    <w:rsid w:val="00AB2AEA"/>
    <w:rsid w:val="00AB40B2"/>
    <w:rsid w:val="00AB5BEA"/>
    <w:rsid w:val="00AB6B52"/>
    <w:rsid w:val="00AC4313"/>
    <w:rsid w:val="00AC4562"/>
    <w:rsid w:val="00AC57CB"/>
    <w:rsid w:val="00AC7547"/>
    <w:rsid w:val="00AD24C3"/>
    <w:rsid w:val="00AD6234"/>
    <w:rsid w:val="00AE1227"/>
    <w:rsid w:val="00AE122F"/>
    <w:rsid w:val="00AE4C1A"/>
    <w:rsid w:val="00AF4D19"/>
    <w:rsid w:val="00AF6AC1"/>
    <w:rsid w:val="00AF7D02"/>
    <w:rsid w:val="00B002F1"/>
    <w:rsid w:val="00B010BB"/>
    <w:rsid w:val="00B03604"/>
    <w:rsid w:val="00B06188"/>
    <w:rsid w:val="00B11EFC"/>
    <w:rsid w:val="00B1529B"/>
    <w:rsid w:val="00B20281"/>
    <w:rsid w:val="00B23201"/>
    <w:rsid w:val="00B24AE2"/>
    <w:rsid w:val="00B26F21"/>
    <w:rsid w:val="00B31644"/>
    <w:rsid w:val="00B32372"/>
    <w:rsid w:val="00B34E2E"/>
    <w:rsid w:val="00B40615"/>
    <w:rsid w:val="00B408B1"/>
    <w:rsid w:val="00B438D2"/>
    <w:rsid w:val="00B43B9B"/>
    <w:rsid w:val="00B512C1"/>
    <w:rsid w:val="00B562D5"/>
    <w:rsid w:val="00B6033C"/>
    <w:rsid w:val="00B61113"/>
    <w:rsid w:val="00B623C0"/>
    <w:rsid w:val="00B676D2"/>
    <w:rsid w:val="00B708A1"/>
    <w:rsid w:val="00B7151D"/>
    <w:rsid w:val="00B723B9"/>
    <w:rsid w:val="00B75600"/>
    <w:rsid w:val="00B765B9"/>
    <w:rsid w:val="00B77947"/>
    <w:rsid w:val="00B824ED"/>
    <w:rsid w:val="00B83D86"/>
    <w:rsid w:val="00B84793"/>
    <w:rsid w:val="00B87958"/>
    <w:rsid w:val="00B87A0A"/>
    <w:rsid w:val="00B919F9"/>
    <w:rsid w:val="00B91B94"/>
    <w:rsid w:val="00B95200"/>
    <w:rsid w:val="00BA0F3B"/>
    <w:rsid w:val="00BA0FAF"/>
    <w:rsid w:val="00BA4490"/>
    <w:rsid w:val="00BA4627"/>
    <w:rsid w:val="00BA7987"/>
    <w:rsid w:val="00BA79BB"/>
    <w:rsid w:val="00BB1180"/>
    <w:rsid w:val="00BB17AD"/>
    <w:rsid w:val="00BB2CF2"/>
    <w:rsid w:val="00BB569D"/>
    <w:rsid w:val="00BC1949"/>
    <w:rsid w:val="00BC6A75"/>
    <w:rsid w:val="00BD0242"/>
    <w:rsid w:val="00BD0553"/>
    <w:rsid w:val="00BD57C3"/>
    <w:rsid w:val="00BD71BB"/>
    <w:rsid w:val="00BE0E66"/>
    <w:rsid w:val="00BE4626"/>
    <w:rsid w:val="00BF49B3"/>
    <w:rsid w:val="00BF5D3C"/>
    <w:rsid w:val="00C0030D"/>
    <w:rsid w:val="00C029F9"/>
    <w:rsid w:val="00C03E39"/>
    <w:rsid w:val="00C0433D"/>
    <w:rsid w:val="00C05817"/>
    <w:rsid w:val="00C171BD"/>
    <w:rsid w:val="00C213AC"/>
    <w:rsid w:val="00C23766"/>
    <w:rsid w:val="00C23BDE"/>
    <w:rsid w:val="00C2426F"/>
    <w:rsid w:val="00C242CA"/>
    <w:rsid w:val="00C24EF0"/>
    <w:rsid w:val="00C30259"/>
    <w:rsid w:val="00C30BC7"/>
    <w:rsid w:val="00C33265"/>
    <w:rsid w:val="00C34901"/>
    <w:rsid w:val="00C3749D"/>
    <w:rsid w:val="00C4328B"/>
    <w:rsid w:val="00C4665A"/>
    <w:rsid w:val="00C47C35"/>
    <w:rsid w:val="00C5205F"/>
    <w:rsid w:val="00C535B1"/>
    <w:rsid w:val="00C54521"/>
    <w:rsid w:val="00C554C7"/>
    <w:rsid w:val="00C55FDA"/>
    <w:rsid w:val="00C56916"/>
    <w:rsid w:val="00C607F0"/>
    <w:rsid w:val="00C61547"/>
    <w:rsid w:val="00C61E77"/>
    <w:rsid w:val="00C62B79"/>
    <w:rsid w:val="00C71558"/>
    <w:rsid w:val="00C731E1"/>
    <w:rsid w:val="00C747FC"/>
    <w:rsid w:val="00C77C27"/>
    <w:rsid w:val="00C81567"/>
    <w:rsid w:val="00C84D74"/>
    <w:rsid w:val="00C87860"/>
    <w:rsid w:val="00C911B4"/>
    <w:rsid w:val="00C92BB4"/>
    <w:rsid w:val="00C92CB2"/>
    <w:rsid w:val="00C92D1F"/>
    <w:rsid w:val="00C9794A"/>
    <w:rsid w:val="00CA0F6B"/>
    <w:rsid w:val="00CA18EE"/>
    <w:rsid w:val="00CA1B25"/>
    <w:rsid w:val="00CA3E99"/>
    <w:rsid w:val="00CA61BF"/>
    <w:rsid w:val="00CA7AF3"/>
    <w:rsid w:val="00CB2818"/>
    <w:rsid w:val="00CB3515"/>
    <w:rsid w:val="00CB66CA"/>
    <w:rsid w:val="00CB699F"/>
    <w:rsid w:val="00CB6C01"/>
    <w:rsid w:val="00CB7437"/>
    <w:rsid w:val="00CC0509"/>
    <w:rsid w:val="00CD09AD"/>
    <w:rsid w:val="00CD13CD"/>
    <w:rsid w:val="00CD16A5"/>
    <w:rsid w:val="00CD2170"/>
    <w:rsid w:val="00CD4EB5"/>
    <w:rsid w:val="00CD75B7"/>
    <w:rsid w:val="00CE3349"/>
    <w:rsid w:val="00CF0311"/>
    <w:rsid w:val="00D02472"/>
    <w:rsid w:val="00D03121"/>
    <w:rsid w:val="00D11AF6"/>
    <w:rsid w:val="00D23236"/>
    <w:rsid w:val="00D250A6"/>
    <w:rsid w:val="00D30BC2"/>
    <w:rsid w:val="00D347D0"/>
    <w:rsid w:val="00D35D02"/>
    <w:rsid w:val="00D41853"/>
    <w:rsid w:val="00D511B5"/>
    <w:rsid w:val="00D512F0"/>
    <w:rsid w:val="00D52F64"/>
    <w:rsid w:val="00D56517"/>
    <w:rsid w:val="00D568D3"/>
    <w:rsid w:val="00D57513"/>
    <w:rsid w:val="00D577B0"/>
    <w:rsid w:val="00D60563"/>
    <w:rsid w:val="00D63B67"/>
    <w:rsid w:val="00D679DC"/>
    <w:rsid w:val="00D73DDA"/>
    <w:rsid w:val="00D813AC"/>
    <w:rsid w:val="00D83989"/>
    <w:rsid w:val="00D851B0"/>
    <w:rsid w:val="00D86F5F"/>
    <w:rsid w:val="00D941D2"/>
    <w:rsid w:val="00D9699F"/>
    <w:rsid w:val="00D97E2B"/>
    <w:rsid w:val="00DA4132"/>
    <w:rsid w:val="00DA445E"/>
    <w:rsid w:val="00DB24D2"/>
    <w:rsid w:val="00DB327B"/>
    <w:rsid w:val="00DB3502"/>
    <w:rsid w:val="00DB5FFF"/>
    <w:rsid w:val="00DC19E9"/>
    <w:rsid w:val="00DC463F"/>
    <w:rsid w:val="00DC5C4E"/>
    <w:rsid w:val="00DD5001"/>
    <w:rsid w:val="00DD7816"/>
    <w:rsid w:val="00DD7CB4"/>
    <w:rsid w:val="00DE1B9A"/>
    <w:rsid w:val="00DE3996"/>
    <w:rsid w:val="00DE3D48"/>
    <w:rsid w:val="00DE6101"/>
    <w:rsid w:val="00DE73F0"/>
    <w:rsid w:val="00DF08F0"/>
    <w:rsid w:val="00DF39A4"/>
    <w:rsid w:val="00DF4156"/>
    <w:rsid w:val="00DF546A"/>
    <w:rsid w:val="00DF773E"/>
    <w:rsid w:val="00E033A0"/>
    <w:rsid w:val="00E069FE"/>
    <w:rsid w:val="00E10957"/>
    <w:rsid w:val="00E14153"/>
    <w:rsid w:val="00E226C5"/>
    <w:rsid w:val="00E257CE"/>
    <w:rsid w:val="00E25D07"/>
    <w:rsid w:val="00E27BA2"/>
    <w:rsid w:val="00E34A73"/>
    <w:rsid w:val="00E34B7E"/>
    <w:rsid w:val="00E36ABB"/>
    <w:rsid w:val="00E410FD"/>
    <w:rsid w:val="00E41338"/>
    <w:rsid w:val="00E437F9"/>
    <w:rsid w:val="00E45563"/>
    <w:rsid w:val="00E52176"/>
    <w:rsid w:val="00E548D7"/>
    <w:rsid w:val="00E57353"/>
    <w:rsid w:val="00E579C1"/>
    <w:rsid w:val="00E638C6"/>
    <w:rsid w:val="00E67FE7"/>
    <w:rsid w:val="00E72762"/>
    <w:rsid w:val="00E739B5"/>
    <w:rsid w:val="00E73DC7"/>
    <w:rsid w:val="00E744AF"/>
    <w:rsid w:val="00E7530A"/>
    <w:rsid w:val="00E75C93"/>
    <w:rsid w:val="00E7763E"/>
    <w:rsid w:val="00E916AF"/>
    <w:rsid w:val="00EA13C7"/>
    <w:rsid w:val="00EA75D3"/>
    <w:rsid w:val="00EB17FD"/>
    <w:rsid w:val="00EB37D7"/>
    <w:rsid w:val="00EB5D02"/>
    <w:rsid w:val="00EB64B8"/>
    <w:rsid w:val="00EC0DFA"/>
    <w:rsid w:val="00EC796E"/>
    <w:rsid w:val="00ED010D"/>
    <w:rsid w:val="00ED0DBA"/>
    <w:rsid w:val="00ED323B"/>
    <w:rsid w:val="00ED5D8A"/>
    <w:rsid w:val="00ED644C"/>
    <w:rsid w:val="00ED7BD6"/>
    <w:rsid w:val="00EE2E03"/>
    <w:rsid w:val="00EE47E1"/>
    <w:rsid w:val="00EE4B41"/>
    <w:rsid w:val="00EF097E"/>
    <w:rsid w:val="00EF1CA7"/>
    <w:rsid w:val="00EF61E5"/>
    <w:rsid w:val="00EF71EA"/>
    <w:rsid w:val="00F00182"/>
    <w:rsid w:val="00F0056E"/>
    <w:rsid w:val="00F064F5"/>
    <w:rsid w:val="00F06604"/>
    <w:rsid w:val="00F14E9D"/>
    <w:rsid w:val="00F15BFC"/>
    <w:rsid w:val="00F20CCB"/>
    <w:rsid w:val="00F238D3"/>
    <w:rsid w:val="00F301B6"/>
    <w:rsid w:val="00F304CD"/>
    <w:rsid w:val="00F3551B"/>
    <w:rsid w:val="00F4284F"/>
    <w:rsid w:val="00F466A7"/>
    <w:rsid w:val="00F515D5"/>
    <w:rsid w:val="00F54E92"/>
    <w:rsid w:val="00F55662"/>
    <w:rsid w:val="00F60B13"/>
    <w:rsid w:val="00F621E8"/>
    <w:rsid w:val="00F62B69"/>
    <w:rsid w:val="00F64B13"/>
    <w:rsid w:val="00F65127"/>
    <w:rsid w:val="00F72A06"/>
    <w:rsid w:val="00F87E8C"/>
    <w:rsid w:val="00F90108"/>
    <w:rsid w:val="00F92FCC"/>
    <w:rsid w:val="00F97298"/>
    <w:rsid w:val="00FA708B"/>
    <w:rsid w:val="00FB4118"/>
    <w:rsid w:val="00FB41E8"/>
    <w:rsid w:val="00FB557A"/>
    <w:rsid w:val="00FB5613"/>
    <w:rsid w:val="00FB74F5"/>
    <w:rsid w:val="00FC6ACE"/>
    <w:rsid w:val="00FC7E8D"/>
    <w:rsid w:val="00FD0562"/>
    <w:rsid w:val="00FD2036"/>
    <w:rsid w:val="00FD72A5"/>
    <w:rsid w:val="00FE1585"/>
    <w:rsid w:val="00FE1625"/>
    <w:rsid w:val="00FE5317"/>
    <w:rsid w:val="00FE7765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E188"/>
  <w15:chartTrackingRefBased/>
  <w15:docId w15:val="{C1D13A8C-EAC5-4283-B35A-0951BA7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1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3560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560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356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560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356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35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35CF"/>
  </w:style>
  <w:style w:type="paragraph" w:styleId="ac">
    <w:name w:val="footer"/>
    <w:basedOn w:val="a"/>
    <w:link w:val="ad"/>
    <w:uiPriority w:val="99"/>
    <w:unhideWhenUsed/>
    <w:rsid w:val="004135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35CF"/>
  </w:style>
  <w:style w:type="paragraph" w:styleId="ae">
    <w:name w:val="List Paragraph"/>
    <w:basedOn w:val="a"/>
    <w:uiPriority w:val="34"/>
    <w:qFormat/>
    <w:rsid w:val="000079C6"/>
    <w:pPr>
      <w:ind w:leftChars="400" w:left="840"/>
    </w:pPr>
  </w:style>
  <w:style w:type="table" w:customStyle="1" w:styleId="TableGrid">
    <w:name w:val="TableGrid"/>
    <w:rsid w:val="0051339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745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0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E330B"/>
    <w:pPr>
      <w:widowControl w:val="0"/>
      <w:jc w:val="both"/>
    </w:pPr>
  </w:style>
  <w:style w:type="paragraph" w:styleId="af1">
    <w:name w:val="Revision"/>
    <w:hidden/>
    <w:uiPriority w:val="99"/>
    <w:semiHidden/>
    <w:rsid w:val="009D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1E9E-DE8D-4845-AD44-60D4E2CA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山本</cp:lastModifiedBy>
  <cp:revision>2</cp:revision>
  <cp:lastPrinted>2020-08-12T04:10:00Z</cp:lastPrinted>
  <dcterms:created xsi:type="dcterms:W3CDTF">2020-08-18T03:57:00Z</dcterms:created>
  <dcterms:modified xsi:type="dcterms:W3CDTF">2020-08-18T03:57:00Z</dcterms:modified>
</cp:coreProperties>
</file>