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C4E9" w14:textId="77777777" w:rsidR="006B7A4A" w:rsidRPr="006B7A4A" w:rsidRDefault="00BF197E">
      <w:pPr>
        <w:rPr>
          <w:rFonts w:ascii="ＭＳ Ｐゴシック" w:eastAsia="ＭＳ Ｐゴシック" w:hAnsi="ＭＳ Ｐゴシック"/>
          <w:sz w:val="16"/>
          <w:szCs w:val="16"/>
        </w:rPr>
      </w:pPr>
      <w:r w:rsidRPr="00BF197E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925696" wp14:editId="32109208">
                <wp:simplePos x="0" y="0"/>
                <wp:positionH relativeFrom="column">
                  <wp:posOffset>6165850</wp:posOffset>
                </wp:positionH>
                <wp:positionV relativeFrom="paragraph">
                  <wp:posOffset>-314601</wp:posOffset>
                </wp:positionV>
                <wp:extent cx="445273" cy="51683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516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392E" w14:textId="77777777" w:rsidR="00BF197E" w:rsidRPr="00BF197E" w:rsidRDefault="00BF197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F197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925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5pt;margin-top:-24.75pt;width:35.05pt;height:4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" filled="f" stroked="f">
                <v:textbox>
                  <w:txbxContent>
                    <w:p w14:paraId="2807392E" w14:textId="77777777" w:rsidR="00BF197E" w:rsidRPr="00BF197E" w:rsidRDefault="00BF197E">
                      <w:pPr>
                        <w:rPr>
                          <w:sz w:val="40"/>
                          <w:szCs w:val="40"/>
                        </w:rPr>
                      </w:pPr>
                      <w:r w:rsidRPr="00BF197E">
                        <w:rPr>
                          <w:rFonts w:hint="eastAsia"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B7A4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1911" wp14:editId="7E318B0C">
                <wp:simplePos x="0" y="0"/>
                <wp:positionH relativeFrom="column">
                  <wp:posOffset>5182870</wp:posOffset>
                </wp:positionH>
                <wp:positionV relativeFrom="paragraph">
                  <wp:posOffset>-152841</wp:posOffset>
                </wp:positionV>
                <wp:extent cx="1617445" cy="750498"/>
                <wp:effectExtent l="0" t="0" r="190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445" cy="75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7AAC" w14:textId="77777777" w:rsidR="006B7A4A" w:rsidRPr="00F93555" w:rsidRDefault="006B7A4A" w:rsidP="006B7A4A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</w:pPr>
                            <w:r w:rsidRPr="00F93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CB5C87" w:rsidRPr="00F93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CB5C87" w:rsidRPr="00F935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F93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F935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>枚目（</w:t>
                            </w:r>
                            <w:r w:rsidRPr="00F93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>全</w:t>
                            </w:r>
                            <w:r w:rsidRPr="00F935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CB5C87" w:rsidRPr="00F93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CB5C87" w:rsidRPr="00F935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F9355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u w:val="single"/>
                              </w:rPr>
                              <w:t>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BF1911" id="正方形/長方形 1" o:spid="_x0000_s1027" style="position:absolute;left:0;text-align:left;margin-left:408.1pt;margin-top:-12.05pt;width:127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" fillcolor="white [3201]" stroked="f" strokeweight="1pt">
                <v:textbox>
                  <w:txbxContent>
                    <w:p w14:paraId="29317AAC" w14:textId="77777777" w:rsidR="006B7A4A" w:rsidRPr="00F93555" w:rsidRDefault="006B7A4A" w:rsidP="006B7A4A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</w:pPr>
                      <w:r w:rsidRPr="00F93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CB5C87" w:rsidRPr="00F93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CB5C87" w:rsidRPr="00F93555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F93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F93555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>枚目（</w:t>
                      </w:r>
                      <w:r w:rsidRPr="00F93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>全</w:t>
                      </w:r>
                      <w:r w:rsidRPr="00F93555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CB5C87" w:rsidRPr="00F93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CB5C87" w:rsidRPr="00F93555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F93555">
                        <w:rPr>
                          <w:rFonts w:ascii="ＭＳ Ｐゴシック" w:eastAsia="ＭＳ Ｐゴシック" w:hAnsi="ＭＳ Ｐゴシック"/>
                          <w:color w:val="000000" w:themeColor="text1"/>
                          <w:u w:val="single"/>
                        </w:rPr>
                        <w:t>枚）</w:t>
                      </w:r>
                    </w:p>
                  </w:txbxContent>
                </v:textbox>
              </v:rect>
            </w:pict>
          </mc:Fallback>
        </mc:AlternateContent>
      </w:r>
    </w:p>
    <w:p w14:paraId="0A900B98" w14:textId="77777777" w:rsidR="00082FC2" w:rsidRPr="006B7A4A" w:rsidRDefault="00FB1224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03E73" wp14:editId="7D589B9D">
                <wp:simplePos x="0" y="0"/>
                <wp:positionH relativeFrom="column">
                  <wp:posOffset>5086350</wp:posOffset>
                </wp:positionH>
                <wp:positionV relativeFrom="paragraph">
                  <wp:posOffset>65004</wp:posOffset>
                </wp:positionV>
                <wp:extent cx="1933709" cy="634866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709" cy="634866"/>
                        </a:xfrm>
                        <a:prstGeom prst="wedgeRoundRectCallout">
                          <a:avLst>
                            <a:gd name="adj1" fmla="val -1084"/>
                            <a:gd name="adj2" fmla="val 5161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FC424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途中に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従事者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追加の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際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70045398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新規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方に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〇を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B03E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400.5pt;margin-top:5.1pt;width:152.2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" adj="10566,21949" filled="f" stroked="f" strokeweight="1pt">
                <v:textbox>
                  <w:txbxContent>
                    <w:p w14:paraId="16AFC424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途中に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従事者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追加の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際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は</w:t>
                      </w:r>
                    </w:p>
                    <w:p w14:paraId="70045398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新規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方に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〇を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6CE12" wp14:editId="5C2C6214">
                <wp:simplePos x="0" y="0"/>
                <wp:positionH relativeFrom="column">
                  <wp:posOffset>5183204</wp:posOffset>
                </wp:positionH>
                <wp:positionV relativeFrom="paragraph">
                  <wp:posOffset>132347</wp:posOffset>
                </wp:positionV>
                <wp:extent cx="1703338" cy="490220"/>
                <wp:effectExtent l="0" t="0" r="11430" b="138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38" cy="490220"/>
                        </a:xfrm>
                        <a:prstGeom prst="wedgeRoundRectCallout">
                          <a:avLst>
                            <a:gd name="adj1" fmla="val 30963"/>
                            <a:gd name="adj2" fmla="val 70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66016" w14:textId="77777777" w:rsidR="008674EA" w:rsidRDefault="008674EA" w:rsidP="00867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6CE12" id="角丸四角形吹き出し 3" o:spid="_x0000_s1029" type="#_x0000_t62" style="position:absolute;left:0;text-align:left;margin-left:408.15pt;margin-top:10.4pt;width:134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" adj="17488,26030" fillcolor="white [3201]" strokecolor="black [3200]" strokeweight="1pt">
                <v:textbox>
                  <w:txbxContent>
                    <w:p w14:paraId="57866016" w14:textId="77777777" w:rsidR="008674EA" w:rsidRDefault="008674EA" w:rsidP="008674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197DBD" w14:textId="28058405" w:rsidR="006B7A4A" w:rsidRDefault="00B90AC5" w:rsidP="006B7A4A">
      <w:pPr>
        <w:jc w:val="center"/>
        <w:rPr>
          <w:rFonts w:ascii="ＭＳ Ｐゴシック" w:eastAsia="ＭＳ Ｐゴシック" w:hAnsi="ＭＳ Ｐゴシック"/>
          <w:sz w:val="22"/>
        </w:rPr>
      </w:pPr>
      <w:r w:rsidRPr="00B90AC5">
        <w:rPr>
          <w:rFonts w:ascii="ＭＳ Ｐゴシック" w:eastAsia="ＭＳ Ｐゴシック" w:hAnsi="ＭＳ Ｐゴシック" w:hint="eastAsia"/>
          <w:sz w:val="22"/>
        </w:rPr>
        <w:t>令和</w:t>
      </w:r>
      <w:r w:rsidR="005E7E49">
        <w:rPr>
          <w:rFonts w:ascii="ＭＳ Ｐゴシック" w:eastAsia="ＭＳ Ｐゴシック" w:hAnsi="ＭＳ Ｐゴシック" w:hint="eastAsia"/>
          <w:sz w:val="22"/>
        </w:rPr>
        <w:t>６</w:t>
      </w:r>
      <w:bookmarkStart w:id="0" w:name="_GoBack"/>
      <w:bookmarkEnd w:id="0"/>
      <w:r w:rsidRPr="00B90AC5">
        <w:rPr>
          <w:rFonts w:ascii="ＭＳ Ｐゴシック" w:eastAsia="ＭＳ Ｐゴシック" w:hAnsi="ＭＳ Ｐゴシック" w:hint="eastAsia"/>
          <w:sz w:val="22"/>
        </w:rPr>
        <w:t>年度　維持管理活動従事者名簿</w:t>
      </w:r>
    </w:p>
    <w:p w14:paraId="13F9AC5B" w14:textId="77777777" w:rsidR="006B7A4A" w:rsidRDefault="006B7A4A" w:rsidP="00281A18">
      <w:pPr>
        <w:ind w:firstLineChars="1150" w:firstLine="2530"/>
        <w:rPr>
          <w:rFonts w:ascii="ＭＳ Ｐゴシック" w:eastAsia="ＭＳ Ｐゴシック" w:hAnsi="ＭＳ Ｐゴシック"/>
          <w:sz w:val="22"/>
        </w:rPr>
      </w:pPr>
      <w:r w:rsidRPr="006B7A4A">
        <w:rPr>
          <w:rFonts w:ascii="ＭＳ Ｐゴシック" w:eastAsia="ＭＳ Ｐゴシック" w:hAnsi="ＭＳ Ｐゴシック" w:hint="eastAsia"/>
          <w:sz w:val="22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127"/>
        <w:gridCol w:w="1743"/>
        <w:gridCol w:w="667"/>
      </w:tblGrid>
      <w:tr w:rsidR="006B7A4A" w14:paraId="3D7AA531" w14:textId="77777777" w:rsidTr="00454D0C">
        <w:trPr>
          <w:trHeight w:val="415"/>
        </w:trPr>
        <w:tc>
          <w:tcPr>
            <w:tcW w:w="704" w:type="dxa"/>
            <w:shd w:val="clear" w:color="auto" w:fill="AEAAAA" w:themeFill="background2" w:themeFillShade="BF"/>
          </w:tcPr>
          <w:p w14:paraId="6C55D9BA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348E9707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5D44B518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2FE4337C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743" w:type="dxa"/>
            <w:shd w:val="clear" w:color="auto" w:fill="AEAAAA" w:themeFill="background2" w:themeFillShade="BF"/>
          </w:tcPr>
          <w:p w14:paraId="6097E6C0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保険加入※１</w:t>
            </w:r>
          </w:p>
        </w:tc>
        <w:tc>
          <w:tcPr>
            <w:tcW w:w="667" w:type="dxa"/>
            <w:shd w:val="clear" w:color="auto" w:fill="AEAAAA" w:themeFill="background2" w:themeFillShade="BF"/>
          </w:tcPr>
          <w:p w14:paraId="3E7C3143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4CE1D47B" w14:textId="77777777" w:rsidTr="00454D0C">
        <w:trPr>
          <w:trHeight w:val="415"/>
        </w:trPr>
        <w:tc>
          <w:tcPr>
            <w:tcW w:w="704" w:type="dxa"/>
          </w:tcPr>
          <w:p w14:paraId="25201814" w14:textId="008E9C40" w:rsidR="005753F3" w:rsidRP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5753F3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例</w:t>
            </w:r>
          </w:p>
        </w:tc>
        <w:tc>
          <w:tcPr>
            <w:tcW w:w="1985" w:type="dxa"/>
          </w:tcPr>
          <w:p w14:paraId="5B48717C" w14:textId="6921BFB7" w:rsidR="005753F3" w:rsidRP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5753F3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奈良　太郎</w:t>
            </w:r>
          </w:p>
        </w:tc>
        <w:tc>
          <w:tcPr>
            <w:tcW w:w="3260" w:type="dxa"/>
          </w:tcPr>
          <w:p w14:paraId="0536810F" w14:textId="4EC4D022" w:rsidR="005753F3" w:rsidRP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5753F3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奈良市○○町１－１－１</w:t>
            </w:r>
          </w:p>
        </w:tc>
        <w:tc>
          <w:tcPr>
            <w:tcW w:w="2127" w:type="dxa"/>
          </w:tcPr>
          <w:p w14:paraId="1701DC37" w14:textId="6F717D78" w:rsidR="005753F3" w:rsidRP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 w:rsidRPr="005753F3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>○○</w:t>
            </w:r>
            <w:r w:rsidRPr="005753F3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  <w:t>-○○○○</w:t>
            </w:r>
          </w:p>
        </w:tc>
        <w:tc>
          <w:tcPr>
            <w:tcW w:w="1743" w:type="dxa"/>
          </w:tcPr>
          <w:p w14:paraId="3D69F38F" w14:textId="77F4A121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66B4A" wp14:editId="20DBE109">
                      <wp:simplePos x="0" y="0"/>
                      <wp:positionH relativeFrom="column">
                        <wp:posOffset>137408</wp:posOffset>
                      </wp:positionH>
                      <wp:positionV relativeFrom="paragraph">
                        <wp:posOffset>53423</wp:posOffset>
                      </wp:positionV>
                      <wp:extent cx="279132" cy="173254"/>
                      <wp:effectExtent l="0" t="0" r="26035" b="1778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32" cy="17325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14BB6F" id="楕円 4" o:spid="_x0000_s1026" style="position:absolute;left:0;text-align:left;margin-left:10.8pt;margin-top:4.2pt;width:22pt;height:1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4B19D0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015C8F0E" w14:textId="77777777" w:rsidTr="00454D0C">
        <w:trPr>
          <w:trHeight w:val="415"/>
        </w:trPr>
        <w:tc>
          <w:tcPr>
            <w:tcW w:w="704" w:type="dxa"/>
          </w:tcPr>
          <w:p w14:paraId="0EA162B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0545C1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F5CFFB9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DCB263C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586B753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C33915E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7B3834EA" w14:textId="77777777" w:rsidTr="00454D0C">
        <w:trPr>
          <w:trHeight w:val="415"/>
        </w:trPr>
        <w:tc>
          <w:tcPr>
            <w:tcW w:w="704" w:type="dxa"/>
          </w:tcPr>
          <w:p w14:paraId="56E8BFA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A0CA8DB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2B6BA4B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71595D5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221C3E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4653F3F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2955B219" w14:textId="77777777" w:rsidTr="00454D0C">
        <w:trPr>
          <w:trHeight w:val="415"/>
        </w:trPr>
        <w:tc>
          <w:tcPr>
            <w:tcW w:w="704" w:type="dxa"/>
          </w:tcPr>
          <w:p w14:paraId="3652FDD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8E07B9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6F1437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0B510C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D5099A0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8225CFB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41116FFC" w14:textId="77777777" w:rsidTr="00454D0C">
        <w:trPr>
          <w:trHeight w:val="415"/>
        </w:trPr>
        <w:tc>
          <w:tcPr>
            <w:tcW w:w="704" w:type="dxa"/>
          </w:tcPr>
          <w:p w14:paraId="579E234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8BD1FFB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A80C65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944B4A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BD2DFA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3DAEF0C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48BDC633" w14:textId="77777777" w:rsidTr="00454D0C">
        <w:trPr>
          <w:trHeight w:val="415"/>
        </w:trPr>
        <w:tc>
          <w:tcPr>
            <w:tcW w:w="704" w:type="dxa"/>
          </w:tcPr>
          <w:p w14:paraId="5501DB1B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33F7C5E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592E8A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FF44BF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A1277B9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187FB3B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396A1BFC" w14:textId="77777777" w:rsidTr="00454D0C">
        <w:trPr>
          <w:trHeight w:val="415"/>
        </w:trPr>
        <w:tc>
          <w:tcPr>
            <w:tcW w:w="704" w:type="dxa"/>
          </w:tcPr>
          <w:p w14:paraId="33695C1C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BFF5FE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F0E466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1AFCD7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0690A5E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8BF995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1447B1A7" w14:textId="77777777" w:rsidTr="00454D0C">
        <w:trPr>
          <w:trHeight w:val="415"/>
        </w:trPr>
        <w:tc>
          <w:tcPr>
            <w:tcW w:w="704" w:type="dxa"/>
          </w:tcPr>
          <w:p w14:paraId="36C05EA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CFCDB4F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B760B9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AA85C6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7EEAC00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A492CC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63C68FA1" w14:textId="77777777" w:rsidTr="00454D0C">
        <w:trPr>
          <w:trHeight w:val="415"/>
        </w:trPr>
        <w:tc>
          <w:tcPr>
            <w:tcW w:w="704" w:type="dxa"/>
          </w:tcPr>
          <w:p w14:paraId="1D77019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98531AE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5CFDE05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2851865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705A579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EA9D112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175CAF87" w14:textId="77777777" w:rsidTr="00454D0C">
        <w:trPr>
          <w:trHeight w:val="415"/>
        </w:trPr>
        <w:tc>
          <w:tcPr>
            <w:tcW w:w="704" w:type="dxa"/>
          </w:tcPr>
          <w:p w14:paraId="5381098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856509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25D6EB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56D4A7C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CCF2F05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34BA09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364B94B5" w14:textId="77777777" w:rsidTr="00454D0C">
        <w:trPr>
          <w:trHeight w:val="415"/>
        </w:trPr>
        <w:tc>
          <w:tcPr>
            <w:tcW w:w="704" w:type="dxa"/>
          </w:tcPr>
          <w:p w14:paraId="59C68C6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1046A3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16C697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716189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5BA8BC8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0916E92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643523C6" w14:textId="77777777" w:rsidTr="00454D0C">
        <w:trPr>
          <w:trHeight w:val="415"/>
        </w:trPr>
        <w:tc>
          <w:tcPr>
            <w:tcW w:w="704" w:type="dxa"/>
          </w:tcPr>
          <w:p w14:paraId="0C94AA0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E4C03A5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534ABC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0ADEAA5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3B0FAC7C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358E424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046B1B42" w14:textId="77777777" w:rsidTr="00454D0C">
        <w:trPr>
          <w:trHeight w:val="415"/>
        </w:trPr>
        <w:tc>
          <w:tcPr>
            <w:tcW w:w="704" w:type="dxa"/>
          </w:tcPr>
          <w:p w14:paraId="65AA55F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52AFF7C9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3C1AFD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882979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4FDDA83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9B4B405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4B79F504" w14:textId="77777777" w:rsidTr="00454D0C">
        <w:trPr>
          <w:trHeight w:val="415"/>
        </w:trPr>
        <w:tc>
          <w:tcPr>
            <w:tcW w:w="704" w:type="dxa"/>
          </w:tcPr>
          <w:p w14:paraId="1C01549F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A18209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AA72FF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AE84BAF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CAC4573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7F1348F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27B65430" w14:textId="77777777" w:rsidTr="00454D0C">
        <w:trPr>
          <w:trHeight w:val="415"/>
        </w:trPr>
        <w:tc>
          <w:tcPr>
            <w:tcW w:w="704" w:type="dxa"/>
          </w:tcPr>
          <w:p w14:paraId="20B9749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5BAB26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665AE25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7A959E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6E9CA6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206BE11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4FC37830" w14:textId="77777777" w:rsidTr="00454D0C">
        <w:trPr>
          <w:trHeight w:val="415"/>
        </w:trPr>
        <w:tc>
          <w:tcPr>
            <w:tcW w:w="704" w:type="dxa"/>
          </w:tcPr>
          <w:p w14:paraId="18C8904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152C6C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FA0D73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86C92A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841C87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EB42385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708521D6" w14:textId="77777777" w:rsidTr="00454D0C">
        <w:trPr>
          <w:trHeight w:val="415"/>
        </w:trPr>
        <w:tc>
          <w:tcPr>
            <w:tcW w:w="704" w:type="dxa"/>
          </w:tcPr>
          <w:p w14:paraId="18E69F3C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277737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B94D48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7A9F90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EC3BEBD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67924CB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660A31A0" w14:textId="77777777" w:rsidTr="00454D0C">
        <w:trPr>
          <w:trHeight w:val="415"/>
        </w:trPr>
        <w:tc>
          <w:tcPr>
            <w:tcW w:w="704" w:type="dxa"/>
          </w:tcPr>
          <w:p w14:paraId="3E70016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9F1E32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FA3D469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B18B56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DF43AF7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D86C39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3FDE7413" w14:textId="77777777" w:rsidTr="00454D0C">
        <w:trPr>
          <w:trHeight w:val="415"/>
        </w:trPr>
        <w:tc>
          <w:tcPr>
            <w:tcW w:w="704" w:type="dxa"/>
          </w:tcPr>
          <w:p w14:paraId="301EA2C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256F24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C9A372E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343DD4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D8D4A35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064A36D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3DF01499" w14:textId="77777777" w:rsidTr="00454D0C">
        <w:trPr>
          <w:trHeight w:val="415"/>
        </w:trPr>
        <w:tc>
          <w:tcPr>
            <w:tcW w:w="704" w:type="dxa"/>
          </w:tcPr>
          <w:p w14:paraId="5417D0D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0B2F2E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C1DC0B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C761D4A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A4E9BAA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4B6A54C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65E64326" w14:textId="77777777" w:rsidTr="00454D0C">
        <w:trPr>
          <w:trHeight w:val="415"/>
        </w:trPr>
        <w:tc>
          <w:tcPr>
            <w:tcW w:w="704" w:type="dxa"/>
          </w:tcPr>
          <w:p w14:paraId="3E53101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39C37E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6B18E5E4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5384148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A2D3EE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4D2CBEE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29F91BE1" w14:textId="77777777" w:rsidTr="00454D0C">
        <w:trPr>
          <w:trHeight w:val="415"/>
        </w:trPr>
        <w:tc>
          <w:tcPr>
            <w:tcW w:w="704" w:type="dxa"/>
          </w:tcPr>
          <w:p w14:paraId="4DAAF2E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235698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61F13B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1438CD3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77E497B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2D5AA7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2C38D019" w14:textId="77777777" w:rsidTr="00454D0C">
        <w:trPr>
          <w:trHeight w:val="415"/>
        </w:trPr>
        <w:tc>
          <w:tcPr>
            <w:tcW w:w="704" w:type="dxa"/>
          </w:tcPr>
          <w:p w14:paraId="54AF4441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2DA5052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6C484A6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C5B51D9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65FB232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0440320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194B5606" w14:textId="77777777" w:rsidTr="00454D0C">
        <w:trPr>
          <w:trHeight w:val="415"/>
        </w:trPr>
        <w:tc>
          <w:tcPr>
            <w:tcW w:w="704" w:type="dxa"/>
          </w:tcPr>
          <w:p w14:paraId="1A941106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D5DC0A9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0B4F70C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976778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0D44CA9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B8DC85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5753F3" w14:paraId="060F015F" w14:textId="77777777" w:rsidTr="00454D0C">
        <w:trPr>
          <w:trHeight w:val="415"/>
        </w:trPr>
        <w:tc>
          <w:tcPr>
            <w:tcW w:w="704" w:type="dxa"/>
          </w:tcPr>
          <w:p w14:paraId="7A2FE24B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A094757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102A440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D642EAD" w14:textId="77777777" w:rsidR="005753F3" w:rsidRDefault="005753F3" w:rsidP="005753F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75F6D66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2F4D7FF" w14:textId="77777777" w:rsidR="005753F3" w:rsidRDefault="005753F3" w:rsidP="005753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</w:tbl>
    <w:p w14:paraId="08B441AE" w14:textId="77777777" w:rsidR="008674EA" w:rsidRDefault="00FC20E7" w:rsidP="00281A18">
      <w:pPr>
        <w:ind w:firstLineChars="400" w:firstLine="84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B756E" wp14:editId="0B94C07A">
                <wp:simplePos x="0" y="0"/>
                <wp:positionH relativeFrom="column">
                  <wp:posOffset>4162926</wp:posOffset>
                </wp:positionH>
                <wp:positionV relativeFrom="paragraph">
                  <wp:posOffset>56281</wp:posOffset>
                </wp:positionV>
                <wp:extent cx="1921544" cy="59188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44" cy="59188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675E52F" w14:textId="77777777" w:rsidR="008674EA" w:rsidRDefault="008674EA" w:rsidP="008674E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年度途中に従事者追加の際は、追加人数も記入してください。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BB756E" id="テキスト ボックス 6" o:spid="_x0000_s1030" type="#_x0000_t202" style="position:absolute;left:0;text-align:left;margin-left:327.8pt;margin-top:4.45pt;width:151.3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" filled="f" stroked="f">
                <v:textbox>
                  <w:txbxContent>
                    <w:p w14:paraId="6675E52F" w14:textId="77777777" w:rsidR="008674EA" w:rsidRDefault="008674EA" w:rsidP="008674E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年度途中に従事者追加の際は、追加人数も記入してください。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8AEAF" wp14:editId="3642496A">
                <wp:simplePos x="0" y="0"/>
                <wp:positionH relativeFrom="column">
                  <wp:posOffset>4109987</wp:posOffset>
                </wp:positionH>
                <wp:positionV relativeFrom="paragraph">
                  <wp:posOffset>54710</wp:posOffset>
                </wp:positionV>
                <wp:extent cx="1914525" cy="524511"/>
                <wp:effectExtent l="38100" t="0" r="28575" b="161290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4511"/>
                        </a:xfrm>
                        <a:prstGeom prst="wedgeRoundRectCallout">
                          <a:avLst>
                            <a:gd name="adj1" fmla="val -49647"/>
                            <a:gd name="adj2" fmla="val 697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0FF6E" id="角丸四角形吹き出し 5" o:spid="_x0000_s1026" type="#_x0000_t62" style="position:absolute;left:0;text-align:left;margin-left:323.6pt;margin-top:4.3pt;width:150.75pt;height:4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" adj="76,25869" fillcolor="window" strokecolor="windowText" strokeweight="1pt"/>
            </w:pict>
          </mc:Fallback>
        </mc:AlternateContent>
      </w:r>
    </w:p>
    <w:p w14:paraId="0648621C" w14:textId="77777777" w:rsidR="006B7A4A" w:rsidRPr="00281A18" w:rsidRDefault="00454D0C" w:rsidP="00281A18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従事者数　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人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保険加入者数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人</w:t>
      </w:r>
    </w:p>
    <w:p w14:paraId="21E86F58" w14:textId="77777777" w:rsidR="0095478B" w:rsidRPr="00281A18" w:rsidRDefault="00281A18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従事者追加人数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人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保険加入者追加人数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 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6DD36AE0" w14:textId="6B17B2BD" w:rsidR="004B7F6C" w:rsidRPr="00281A18" w:rsidRDefault="0095478B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1　ボランティア活動保険の加入はお一人につき一口となります。当団体で加入予定の方は「する」に、他団体で加入の方は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「しない」に○をしてください。</w:t>
      </w:r>
      <w:r w:rsidR="004B7F6C">
        <w:rPr>
          <w:rFonts w:ascii="ＭＳ Ｐゴシック" w:eastAsia="ＭＳ Ｐゴシック" w:hAnsi="ＭＳ Ｐゴシック" w:hint="eastAsia"/>
          <w:sz w:val="20"/>
          <w:szCs w:val="20"/>
        </w:rPr>
        <w:t>なお、</w:t>
      </w:r>
      <w:r w:rsidR="004B7F6C" w:rsidRPr="004B7F6C">
        <w:rPr>
          <w:rFonts w:ascii="ＭＳ Ｐゴシック" w:eastAsia="ＭＳ Ｐゴシック" w:hAnsi="ＭＳ Ｐゴシック"/>
          <w:sz w:val="20"/>
          <w:szCs w:val="20"/>
        </w:rPr>
        <w:t>ボランティア活動保険は、１団体につき３０人まで加入可能です。</w:t>
      </w:r>
    </w:p>
    <w:p w14:paraId="57DC8FC3" w14:textId="77777777" w:rsidR="0095478B" w:rsidRPr="00281A18" w:rsidRDefault="0095478B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2　参加者が多く欄が足りなくなった場合は、この用紙をコピーして、複数枚提出してください。</w:t>
      </w:r>
    </w:p>
    <w:sectPr w:rsidR="0095478B" w:rsidRPr="00281A18" w:rsidSect="006B7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DE37" w14:textId="77777777" w:rsidR="005753F3" w:rsidRDefault="005753F3" w:rsidP="005753F3">
      <w:r>
        <w:separator/>
      </w:r>
    </w:p>
  </w:endnote>
  <w:endnote w:type="continuationSeparator" w:id="0">
    <w:p w14:paraId="1F725827" w14:textId="77777777" w:rsidR="005753F3" w:rsidRDefault="005753F3" w:rsidP="005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19E29" w14:textId="77777777" w:rsidR="005753F3" w:rsidRDefault="005753F3" w:rsidP="005753F3">
      <w:r>
        <w:separator/>
      </w:r>
    </w:p>
  </w:footnote>
  <w:footnote w:type="continuationSeparator" w:id="0">
    <w:p w14:paraId="02CF7123" w14:textId="77777777" w:rsidR="005753F3" w:rsidRDefault="005753F3" w:rsidP="0057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A"/>
    <w:rsid w:val="00082FC2"/>
    <w:rsid w:val="001C77D1"/>
    <w:rsid w:val="00255DEB"/>
    <w:rsid w:val="00281A18"/>
    <w:rsid w:val="00454D0C"/>
    <w:rsid w:val="004B7F6C"/>
    <w:rsid w:val="005753F3"/>
    <w:rsid w:val="005E7E49"/>
    <w:rsid w:val="006B7A4A"/>
    <w:rsid w:val="008674EA"/>
    <w:rsid w:val="0095478B"/>
    <w:rsid w:val="00B90AC5"/>
    <w:rsid w:val="00BF197E"/>
    <w:rsid w:val="00CB5C87"/>
    <w:rsid w:val="00DE1374"/>
    <w:rsid w:val="00F93555"/>
    <w:rsid w:val="00FB122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75DA3"/>
  <w15:chartTrackingRefBased/>
  <w15:docId w15:val="{15374823-7EE4-4D1C-BFC3-D9C008F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D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7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5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F3"/>
  </w:style>
  <w:style w:type="paragraph" w:styleId="a8">
    <w:name w:val="footer"/>
    <w:basedOn w:val="a"/>
    <w:link w:val="a9"/>
    <w:uiPriority w:val="99"/>
    <w:unhideWhenUsed/>
    <w:rsid w:val="00575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jn1513</cp:lastModifiedBy>
  <cp:revision>11</cp:revision>
  <cp:lastPrinted>2021-12-09T07:06:00Z</cp:lastPrinted>
  <dcterms:created xsi:type="dcterms:W3CDTF">2021-09-15T06:32:00Z</dcterms:created>
  <dcterms:modified xsi:type="dcterms:W3CDTF">2023-10-19T01:40:00Z</dcterms:modified>
</cp:coreProperties>
</file>